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372E2" w14:textId="42BD8F41" w:rsidR="003F49BE" w:rsidRDefault="00482153">
      <w:pPr>
        <w:pStyle w:val="BodyText"/>
        <w:rPr>
          <w:rFonts w:ascii="Times New Roman"/>
          <w:sz w:val="92"/>
        </w:rPr>
      </w:pPr>
      <w:r>
        <w:rPr>
          <w:noProof/>
        </w:rPr>
        <w:drawing>
          <wp:anchor distT="0" distB="0" distL="114300" distR="114300" simplePos="0" relativeHeight="251668480" behindDoc="1" locked="0" layoutInCell="1" allowOverlap="1" wp14:anchorId="451FBE5D" wp14:editId="1F837B53">
            <wp:simplePos x="0" y="0"/>
            <wp:positionH relativeFrom="column">
              <wp:posOffset>494693</wp:posOffset>
            </wp:positionH>
            <wp:positionV relativeFrom="paragraph">
              <wp:posOffset>184785</wp:posOffset>
            </wp:positionV>
            <wp:extent cx="5342890" cy="3178175"/>
            <wp:effectExtent l="0" t="0" r="0" b="3175"/>
            <wp:wrapThrough wrapText="bothSides">
              <wp:wrapPolygon edited="0">
                <wp:start x="0" y="0"/>
                <wp:lineTo x="0" y="21492"/>
                <wp:lineTo x="21487" y="21492"/>
                <wp:lineTo x="21487" y="0"/>
                <wp:lineTo x="0" y="0"/>
              </wp:wrapPolygon>
            </wp:wrapThrough>
            <wp:docPr id="1209772495" name="Picture 42" descr="A whit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72495" name="Picture 42" descr="A white and black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2890" cy="3178175"/>
                    </a:xfrm>
                    <a:prstGeom prst="rect">
                      <a:avLst/>
                    </a:prstGeom>
                  </pic:spPr>
                </pic:pic>
              </a:graphicData>
            </a:graphic>
            <wp14:sizeRelH relativeFrom="margin">
              <wp14:pctWidth>0</wp14:pctWidth>
            </wp14:sizeRelH>
            <wp14:sizeRelV relativeFrom="margin">
              <wp14:pctHeight>0</wp14:pctHeight>
            </wp14:sizeRelV>
          </wp:anchor>
        </w:drawing>
      </w:r>
      <w:r w:rsidR="00A37602">
        <w:rPr>
          <w:noProof/>
        </w:rPr>
        <mc:AlternateContent>
          <mc:Choice Requires="wpg">
            <w:drawing>
              <wp:anchor distT="0" distB="0" distL="0" distR="0" simplePos="0" relativeHeight="251657216" behindDoc="1" locked="0" layoutInCell="1" allowOverlap="1" wp14:anchorId="0AB374C9" wp14:editId="64A6538B">
                <wp:simplePos x="0" y="0"/>
                <wp:positionH relativeFrom="page">
                  <wp:posOffset>-239486</wp:posOffset>
                </wp:positionH>
                <wp:positionV relativeFrom="page">
                  <wp:posOffset>0</wp:posOffset>
                </wp:positionV>
                <wp:extent cx="8096250" cy="5344886"/>
                <wp:effectExtent l="0" t="0" r="0"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0" cy="5344886"/>
                          <a:chOff x="0" y="0"/>
                          <a:chExt cx="7562850" cy="5347326"/>
                        </a:xfrm>
                      </wpg:grpSpPr>
                      <wps:wsp>
                        <wps:cNvPr id="2" name="Graphic 2"/>
                        <wps:cNvSpPr/>
                        <wps:spPr>
                          <a:xfrm>
                            <a:off x="0" y="0"/>
                            <a:ext cx="7562850" cy="4314190"/>
                          </a:xfrm>
                          <a:custGeom>
                            <a:avLst/>
                            <a:gdLst/>
                            <a:ahLst/>
                            <a:cxnLst/>
                            <a:rect l="l" t="t" r="r" b="b"/>
                            <a:pathLst>
                              <a:path w="7562850" h="4314190">
                                <a:moveTo>
                                  <a:pt x="7562850" y="4313915"/>
                                </a:moveTo>
                                <a:lnTo>
                                  <a:pt x="0" y="4313915"/>
                                </a:lnTo>
                                <a:lnTo>
                                  <a:pt x="0" y="0"/>
                                </a:lnTo>
                                <a:lnTo>
                                  <a:pt x="7562850" y="0"/>
                                </a:lnTo>
                                <a:lnTo>
                                  <a:pt x="7562850" y="4313915"/>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3508986" y="4179561"/>
                            <a:ext cx="4041140" cy="1167765"/>
                          </a:xfrm>
                          <a:custGeom>
                            <a:avLst/>
                            <a:gdLst/>
                            <a:ahLst/>
                            <a:cxnLst/>
                            <a:rect l="l" t="t" r="r" b="b"/>
                            <a:pathLst>
                              <a:path w="4041140" h="1167765">
                                <a:moveTo>
                                  <a:pt x="2205917" y="0"/>
                                </a:moveTo>
                                <a:lnTo>
                                  <a:pt x="2259415" y="247"/>
                                </a:lnTo>
                                <a:lnTo>
                                  <a:pt x="2313422" y="940"/>
                                </a:lnTo>
                                <a:lnTo>
                                  <a:pt x="2367941" y="2088"/>
                                </a:lnTo>
                                <a:lnTo>
                                  <a:pt x="2422972" y="3697"/>
                                </a:lnTo>
                                <a:lnTo>
                                  <a:pt x="2478518" y="5775"/>
                                </a:lnTo>
                                <a:lnTo>
                                  <a:pt x="2534581" y="8328"/>
                                </a:lnTo>
                                <a:lnTo>
                                  <a:pt x="2591164" y="11363"/>
                                </a:lnTo>
                                <a:lnTo>
                                  <a:pt x="2648268" y="14889"/>
                                </a:lnTo>
                                <a:lnTo>
                                  <a:pt x="2705896" y="18911"/>
                                </a:lnTo>
                                <a:lnTo>
                                  <a:pt x="2764049" y="23438"/>
                                </a:lnTo>
                                <a:lnTo>
                                  <a:pt x="2822730" y="28476"/>
                                </a:lnTo>
                                <a:lnTo>
                                  <a:pt x="2881940" y="34033"/>
                                </a:lnTo>
                                <a:lnTo>
                                  <a:pt x="2941682" y="40115"/>
                                </a:lnTo>
                                <a:lnTo>
                                  <a:pt x="3001958" y="46730"/>
                                </a:lnTo>
                                <a:lnTo>
                                  <a:pt x="3062770" y="53886"/>
                                </a:lnTo>
                                <a:lnTo>
                                  <a:pt x="3124120" y="61589"/>
                                </a:lnTo>
                                <a:lnTo>
                                  <a:pt x="3186010" y="69846"/>
                                </a:lnTo>
                                <a:lnTo>
                                  <a:pt x="3248442" y="78665"/>
                                </a:lnTo>
                                <a:lnTo>
                                  <a:pt x="3311418" y="88052"/>
                                </a:lnTo>
                                <a:lnTo>
                                  <a:pt x="3374941" y="98016"/>
                                </a:lnTo>
                                <a:lnTo>
                                  <a:pt x="3439013" y="108563"/>
                                </a:lnTo>
                                <a:lnTo>
                                  <a:pt x="3503634" y="119700"/>
                                </a:lnTo>
                                <a:lnTo>
                                  <a:pt x="3568809" y="131435"/>
                                </a:lnTo>
                                <a:lnTo>
                                  <a:pt x="3634538" y="143774"/>
                                </a:lnTo>
                                <a:lnTo>
                                  <a:pt x="3700824" y="156726"/>
                                </a:lnTo>
                                <a:lnTo>
                                  <a:pt x="3767669" y="170296"/>
                                </a:lnTo>
                                <a:lnTo>
                                  <a:pt x="3835074" y="184493"/>
                                </a:lnTo>
                                <a:lnTo>
                                  <a:pt x="3903043" y="199323"/>
                                </a:lnTo>
                                <a:lnTo>
                                  <a:pt x="3971577" y="214794"/>
                                </a:lnTo>
                                <a:lnTo>
                                  <a:pt x="4040678" y="230912"/>
                                </a:lnTo>
                                <a:lnTo>
                                  <a:pt x="4040678" y="1167712"/>
                                </a:lnTo>
                                <a:lnTo>
                                  <a:pt x="4009026" y="1138749"/>
                                </a:lnTo>
                                <a:lnTo>
                                  <a:pt x="3976423" y="1109580"/>
                                </a:lnTo>
                                <a:lnTo>
                                  <a:pt x="3942863" y="1080243"/>
                                </a:lnTo>
                                <a:lnTo>
                                  <a:pt x="3908340" y="1050774"/>
                                </a:lnTo>
                                <a:lnTo>
                                  <a:pt x="3872849" y="1021211"/>
                                </a:lnTo>
                                <a:lnTo>
                                  <a:pt x="3836386" y="991590"/>
                                </a:lnTo>
                                <a:lnTo>
                                  <a:pt x="3798945" y="961949"/>
                                </a:lnTo>
                                <a:lnTo>
                                  <a:pt x="3760520" y="932325"/>
                                </a:lnTo>
                                <a:lnTo>
                                  <a:pt x="3721107" y="902754"/>
                                </a:lnTo>
                                <a:lnTo>
                                  <a:pt x="3680700" y="873275"/>
                                </a:lnTo>
                                <a:lnTo>
                                  <a:pt x="3639294" y="843922"/>
                                </a:lnTo>
                                <a:lnTo>
                                  <a:pt x="3596884" y="814735"/>
                                </a:lnTo>
                                <a:lnTo>
                                  <a:pt x="3553464" y="785750"/>
                                </a:lnTo>
                                <a:lnTo>
                                  <a:pt x="3509029" y="757004"/>
                                </a:lnTo>
                                <a:lnTo>
                                  <a:pt x="3463574" y="728533"/>
                                </a:lnTo>
                                <a:lnTo>
                                  <a:pt x="3417094" y="700376"/>
                                </a:lnTo>
                                <a:lnTo>
                                  <a:pt x="3369584" y="672569"/>
                                </a:lnTo>
                                <a:lnTo>
                                  <a:pt x="3321038" y="645149"/>
                                </a:lnTo>
                                <a:lnTo>
                                  <a:pt x="3271450" y="618153"/>
                                </a:lnTo>
                                <a:lnTo>
                                  <a:pt x="3220817" y="591618"/>
                                </a:lnTo>
                                <a:lnTo>
                                  <a:pt x="3169132" y="565582"/>
                                </a:lnTo>
                                <a:lnTo>
                                  <a:pt x="3116390" y="540081"/>
                                </a:lnTo>
                                <a:lnTo>
                                  <a:pt x="3062587" y="515152"/>
                                </a:lnTo>
                                <a:lnTo>
                                  <a:pt x="3000724" y="487812"/>
                                </a:lnTo>
                                <a:lnTo>
                                  <a:pt x="2938922" y="461882"/>
                                </a:lnTo>
                                <a:lnTo>
                                  <a:pt x="2877201" y="437333"/>
                                </a:lnTo>
                                <a:lnTo>
                                  <a:pt x="2815579" y="414138"/>
                                </a:lnTo>
                                <a:lnTo>
                                  <a:pt x="2754075" y="392270"/>
                                </a:lnTo>
                                <a:lnTo>
                                  <a:pt x="2692709" y="371701"/>
                                </a:lnTo>
                                <a:lnTo>
                                  <a:pt x="2631499" y="352402"/>
                                </a:lnTo>
                                <a:lnTo>
                                  <a:pt x="2570464" y="334346"/>
                                </a:lnTo>
                                <a:lnTo>
                                  <a:pt x="2509624" y="317505"/>
                                </a:lnTo>
                                <a:lnTo>
                                  <a:pt x="2448997" y="301852"/>
                                </a:lnTo>
                                <a:lnTo>
                                  <a:pt x="2388603" y="287359"/>
                                </a:lnTo>
                                <a:lnTo>
                                  <a:pt x="2328460" y="273997"/>
                                </a:lnTo>
                                <a:lnTo>
                                  <a:pt x="2268588" y="261740"/>
                                </a:lnTo>
                                <a:lnTo>
                                  <a:pt x="2209006" y="250559"/>
                                </a:lnTo>
                                <a:lnTo>
                                  <a:pt x="2149732" y="240427"/>
                                </a:lnTo>
                                <a:lnTo>
                                  <a:pt x="2090785" y="231317"/>
                                </a:lnTo>
                                <a:lnTo>
                                  <a:pt x="2032186" y="223199"/>
                                </a:lnTo>
                                <a:lnTo>
                                  <a:pt x="1973952" y="216047"/>
                                </a:lnTo>
                                <a:lnTo>
                                  <a:pt x="1916102" y="209832"/>
                                </a:lnTo>
                                <a:lnTo>
                                  <a:pt x="1858657" y="204528"/>
                                </a:lnTo>
                                <a:lnTo>
                                  <a:pt x="1801634" y="200105"/>
                                </a:lnTo>
                                <a:lnTo>
                                  <a:pt x="1745053" y="196537"/>
                                </a:lnTo>
                                <a:lnTo>
                                  <a:pt x="1688933" y="193796"/>
                                </a:lnTo>
                                <a:lnTo>
                                  <a:pt x="1633293" y="191854"/>
                                </a:lnTo>
                                <a:lnTo>
                                  <a:pt x="1578151" y="190683"/>
                                </a:lnTo>
                                <a:lnTo>
                                  <a:pt x="1523528" y="190255"/>
                                </a:lnTo>
                                <a:lnTo>
                                  <a:pt x="1469441" y="190543"/>
                                </a:lnTo>
                                <a:lnTo>
                                  <a:pt x="1415910" y="191519"/>
                                </a:lnTo>
                                <a:lnTo>
                                  <a:pt x="1362955" y="193155"/>
                                </a:lnTo>
                                <a:lnTo>
                                  <a:pt x="1310593" y="195423"/>
                                </a:lnTo>
                                <a:lnTo>
                                  <a:pt x="1258844" y="198296"/>
                                </a:lnTo>
                                <a:lnTo>
                                  <a:pt x="1207728" y="201746"/>
                                </a:lnTo>
                                <a:lnTo>
                                  <a:pt x="1157262" y="205746"/>
                                </a:lnTo>
                                <a:lnTo>
                                  <a:pt x="1107467" y="210266"/>
                                </a:lnTo>
                                <a:lnTo>
                                  <a:pt x="1058361" y="215280"/>
                                </a:lnTo>
                                <a:lnTo>
                                  <a:pt x="1009963" y="220760"/>
                                </a:lnTo>
                                <a:lnTo>
                                  <a:pt x="962292" y="226679"/>
                                </a:lnTo>
                                <a:lnTo>
                                  <a:pt x="915367" y="233007"/>
                                </a:lnTo>
                                <a:lnTo>
                                  <a:pt x="869208" y="239718"/>
                                </a:lnTo>
                                <a:lnTo>
                                  <a:pt x="823833" y="246784"/>
                                </a:lnTo>
                                <a:lnTo>
                                  <a:pt x="779261" y="254177"/>
                                </a:lnTo>
                                <a:lnTo>
                                  <a:pt x="735511" y="261870"/>
                                </a:lnTo>
                                <a:lnTo>
                                  <a:pt x="692603" y="269834"/>
                                </a:lnTo>
                                <a:lnTo>
                                  <a:pt x="650555" y="278042"/>
                                </a:lnTo>
                                <a:lnTo>
                                  <a:pt x="609387" y="286465"/>
                                </a:lnTo>
                                <a:lnTo>
                                  <a:pt x="569117" y="295078"/>
                                </a:lnTo>
                                <a:lnTo>
                                  <a:pt x="529765" y="303850"/>
                                </a:lnTo>
                                <a:lnTo>
                                  <a:pt x="491349" y="312756"/>
                                </a:lnTo>
                                <a:lnTo>
                                  <a:pt x="453888" y="321767"/>
                                </a:lnTo>
                                <a:lnTo>
                                  <a:pt x="381910" y="339992"/>
                                </a:lnTo>
                                <a:lnTo>
                                  <a:pt x="313983" y="358305"/>
                                </a:lnTo>
                                <a:lnTo>
                                  <a:pt x="250258" y="376483"/>
                                </a:lnTo>
                                <a:lnTo>
                                  <a:pt x="190887" y="394303"/>
                                </a:lnTo>
                                <a:lnTo>
                                  <a:pt x="136024" y="411545"/>
                                </a:lnTo>
                                <a:lnTo>
                                  <a:pt x="85820" y="427986"/>
                                </a:lnTo>
                                <a:lnTo>
                                  <a:pt x="40428" y="443404"/>
                                </a:lnTo>
                                <a:lnTo>
                                  <a:pt x="0" y="457577"/>
                                </a:lnTo>
                                <a:lnTo>
                                  <a:pt x="40975" y="439152"/>
                                </a:lnTo>
                                <a:lnTo>
                                  <a:pt x="82040" y="421040"/>
                                </a:lnTo>
                                <a:lnTo>
                                  <a:pt x="123196" y="403241"/>
                                </a:lnTo>
                                <a:lnTo>
                                  <a:pt x="164443" y="385755"/>
                                </a:lnTo>
                                <a:lnTo>
                                  <a:pt x="227084" y="360142"/>
                                </a:lnTo>
                                <a:lnTo>
                                  <a:pt x="291361" y="334939"/>
                                </a:lnTo>
                                <a:lnTo>
                                  <a:pt x="357290" y="310202"/>
                                </a:lnTo>
                                <a:lnTo>
                                  <a:pt x="424887" y="285989"/>
                                </a:lnTo>
                                <a:lnTo>
                                  <a:pt x="494170" y="262358"/>
                                </a:lnTo>
                                <a:lnTo>
                                  <a:pt x="565155" y="239365"/>
                                </a:lnTo>
                                <a:lnTo>
                                  <a:pt x="637858" y="217068"/>
                                </a:lnTo>
                                <a:lnTo>
                                  <a:pt x="674859" y="206199"/>
                                </a:lnTo>
                                <a:lnTo>
                                  <a:pt x="712297" y="195526"/>
                                </a:lnTo>
                                <a:lnTo>
                                  <a:pt x="750172" y="185055"/>
                                </a:lnTo>
                                <a:lnTo>
                                  <a:pt x="788487" y="174794"/>
                                </a:lnTo>
                                <a:lnTo>
                                  <a:pt x="827245" y="164750"/>
                                </a:lnTo>
                                <a:lnTo>
                                  <a:pt x="866447" y="154931"/>
                                </a:lnTo>
                                <a:lnTo>
                                  <a:pt x="906095" y="145343"/>
                                </a:lnTo>
                                <a:lnTo>
                                  <a:pt x="946192" y="135993"/>
                                </a:lnTo>
                                <a:lnTo>
                                  <a:pt x="986739" y="126890"/>
                                </a:lnTo>
                                <a:lnTo>
                                  <a:pt x="1027738" y="118039"/>
                                </a:lnTo>
                                <a:lnTo>
                                  <a:pt x="1069193" y="109449"/>
                                </a:lnTo>
                                <a:lnTo>
                                  <a:pt x="1111104" y="101126"/>
                                </a:lnTo>
                                <a:lnTo>
                                  <a:pt x="1153474" y="93078"/>
                                </a:lnTo>
                                <a:lnTo>
                                  <a:pt x="1196305" y="85311"/>
                                </a:lnTo>
                                <a:lnTo>
                                  <a:pt x="1239599" y="77833"/>
                                </a:lnTo>
                                <a:lnTo>
                                  <a:pt x="1283358" y="70651"/>
                                </a:lnTo>
                                <a:lnTo>
                                  <a:pt x="1327584" y="63773"/>
                                </a:lnTo>
                                <a:lnTo>
                                  <a:pt x="1372279" y="57205"/>
                                </a:lnTo>
                                <a:lnTo>
                                  <a:pt x="1417446" y="50954"/>
                                </a:lnTo>
                                <a:lnTo>
                                  <a:pt x="1463086" y="45029"/>
                                </a:lnTo>
                                <a:lnTo>
                                  <a:pt x="1509202" y="39435"/>
                                </a:lnTo>
                                <a:lnTo>
                                  <a:pt x="1555795" y="34181"/>
                                </a:lnTo>
                                <a:lnTo>
                                  <a:pt x="1602868" y="29272"/>
                                </a:lnTo>
                                <a:lnTo>
                                  <a:pt x="1650423" y="24718"/>
                                </a:lnTo>
                                <a:lnTo>
                                  <a:pt x="1698461" y="20524"/>
                                </a:lnTo>
                                <a:lnTo>
                                  <a:pt x="1746986" y="16698"/>
                                </a:lnTo>
                                <a:lnTo>
                                  <a:pt x="1795998" y="13246"/>
                                </a:lnTo>
                                <a:lnTo>
                                  <a:pt x="1845501" y="10177"/>
                                </a:lnTo>
                                <a:lnTo>
                                  <a:pt x="1895496" y="7498"/>
                                </a:lnTo>
                                <a:lnTo>
                                  <a:pt x="1945985" y="5215"/>
                                </a:lnTo>
                                <a:lnTo>
                                  <a:pt x="1996970" y="3336"/>
                                </a:lnTo>
                                <a:lnTo>
                                  <a:pt x="2048454" y="1867"/>
                                </a:lnTo>
                                <a:lnTo>
                                  <a:pt x="2100438" y="817"/>
                                </a:lnTo>
                                <a:lnTo>
                                  <a:pt x="2152925" y="192"/>
                                </a:lnTo>
                                <a:lnTo>
                                  <a:pt x="2205917" y="0"/>
                                </a:lnTo>
                                <a:close/>
                              </a:path>
                            </a:pathLst>
                          </a:custGeom>
                          <a:solidFill>
                            <a:srgbClr val="F0EFE7"/>
                          </a:solidFill>
                        </wps:spPr>
                        <wps:bodyPr wrap="square" lIns="0" tIns="0" rIns="0" bIns="0" rtlCol="0">
                          <a:prstTxWarp prst="textNoShape">
                            <a:avLst/>
                          </a:prstTxWarp>
                          <a:noAutofit/>
                        </wps:bodyPr>
                      </wps:wsp>
                      <wps:wsp>
                        <wps:cNvPr id="4" name="Graphic 4"/>
                        <wps:cNvSpPr/>
                        <wps:spPr>
                          <a:xfrm>
                            <a:off x="0" y="3853039"/>
                            <a:ext cx="7550150" cy="1362710"/>
                          </a:xfrm>
                          <a:custGeom>
                            <a:avLst/>
                            <a:gdLst/>
                            <a:ahLst/>
                            <a:cxnLst/>
                            <a:rect l="l" t="t" r="r" b="b"/>
                            <a:pathLst>
                              <a:path w="7550150" h="1362710">
                                <a:moveTo>
                                  <a:pt x="0" y="0"/>
                                </a:moveTo>
                                <a:lnTo>
                                  <a:pt x="7549665" y="0"/>
                                </a:lnTo>
                                <a:lnTo>
                                  <a:pt x="7549665" y="557434"/>
                                </a:lnTo>
                                <a:lnTo>
                                  <a:pt x="7480564" y="541316"/>
                                </a:lnTo>
                                <a:lnTo>
                                  <a:pt x="7412030" y="525845"/>
                                </a:lnTo>
                                <a:lnTo>
                                  <a:pt x="7344061" y="511015"/>
                                </a:lnTo>
                                <a:lnTo>
                                  <a:pt x="7276655" y="496818"/>
                                </a:lnTo>
                                <a:lnTo>
                                  <a:pt x="7209811" y="483248"/>
                                </a:lnTo>
                                <a:lnTo>
                                  <a:pt x="7143525" y="470297"/>
                                </a:lnTo>
                                <a:lnTo>
                                  <a:pt x="7077796" y="457957"/>
                                </a:lnTo>
                                <a:lnTo>
                                  <a:pt x="7012621" y="446222"/>
                                </a:lnTo>
                                <a:lnTo>
                                  <a:pt x="6947999" y="435085"/>
                                </a:lnTo>
                                <a:lnTo>
                                  <a:pt x="6883928" y="424538"/>
                                </a:lnTo>
                                <a:lnTo>
                                  <a:pt x="6820405" y="414575"/>
                                </a:lnTo>
                                <a:lnTo>
                                  <a:pt x="6757429" y="405187"/>
                                </a:lnTo>
                                <a:lnTo>
                                  <a:pt x="6694997" y="396368"/>
                                </a:lnTo>
                                <a:lnTo>
                                  <a:pt x="6633107" y="388111"/>
                                </a:lnTo>
                                <a:lnTo>
                                  <a:pt x="6571757" y="380408"/>
                                </a:lnTo>
                                <a:lnTo>
                                  <a:pt x="6510945" y="373252"/>
                                </a:lnTo>
                                <a:lnTo>
                                  <a:pt x="6450669" y="366637"/>
                                </a:lnTo>
                                <a:lnTo>
                                  <a:pt x="6390927" y="360555"/>
                                </a:lnTo>
                                <a:lnTo>
                                  <a:pt x="6331716" y="354998"/>
                                </a:lnTo>
                                <a:lnTo>
                                  <a:pt x="6273036" y="349960"/>
                                </a:lnTo>
                                <a:lnTo>
                                  <a:pt x="6214883" y="345433"/>
                                </a:lnTo>
                                <a:lnTo>
                                  <a:pt x="6157255" y="341411"/>
                                </a:lnTo>
                                <a:lnTo>
                                  <a:pt x="6100151" y="337885"/>
                                </a:lnTo>
                                <a:lnTo>
                                  <a:pt x="6043568" y="334850"/>
                                </a:lnTo>
                                <a:lnTo>
                                  <a:pt x="5987505" y="332297"/>
                                </a:lnTo>
                                <a:lnTo>
                                  <a:pt x="5931959" y="330219"/>
                                </a:lnTo>
                                <a:lnTo>
                                  <a:pt x="5876927" y="328610"/>
                                </a:lnTo>
                                <a:lnTo>
                                  <a:pt x="5822409" y="327463"/>
                                </a:lnTo>
                                <a:lnTo>
                                  <a:pt x="5768402" y="326769"/>
                                </a:lnTo>
                                <a:lnTo>
                                  <a:pt x="5714904" y="326522"/>
                                </a:lnTo>
                                <a:lnTo>
                                  <a:pt x="5661912" y="326714"/>
                                </a:lnTo>
                                <a:lnTo>
                                  <a:pt x="5609425" y="327339"/>
                                </a:lnTo>
                                <a:lnTo>
                                  <a:pt x="5557441" y="328389"/>
                                </a:lnTo>
                                <a:lnTo>
                                  <a:pt x="5505957" y="329858"/>
                                </a:lnTo>
                                <a:lnTo>
                                  <a:pt x="5454972" y="331737"/>
                                </a:lnTo>
                                <a:lnTo>
                                  <a:pt x="5404483" y="334020"/>
                                </a:lnTo>
                                <a:lnTo>
                                  <a:pt x="5354488" y="336700"/>
                                </a:lnTo>
                                <a:lnTo>
                                  <a:pt x="5304985" y="339768"/>
                                </a:lnTo>
                                <a:lnTo>
                                  <a:pt x="5255973" y="343220"/>
                                </a:lnTo>
                                <a:lnTo>
                                  <a:pt x="5207448" y="347046"/>
                                </a:lnTo>
                                <a:lnTo>
                                  <a:pt x="5159410" y="351240"/>
                                </a:lnTo>
                                <a:lnTo>
                                  <a:pt x="5111855" y="355795"/>
                                </a:lnTo>
                                <a:lnTo>
                                  <a:pt x="5064782" y="360703"/>
                                </a:lnTo>
                                <a:lnTo>
                                  <a:pt x="5018189" y="365957"/>
                                </a:lnTo>
                                <a:lnTo>
                                  <a:pt x="4972073" y="371551"/>
                                </a:lnTo>
                                <a:lnTo>
                                  <a:pt x="4926433" y="377477"/>
                                </a:lnTo>
                                <a:lnTo>
                                  <a:pt x="4881266" y="383727"/>
                                </a:lnTo>
                                <a:lnTo>
                                  <a:pt x="4836571" y="390295"/>
                                </a:lnTo>
                                <a:lnTo>
                                  <a:pt x="4792344" y="397173"/>
                                </a:lnTo>
                                <a:lnTo>
                                  <a:pt x="4748585" y="404355"/>
                                </a:lnTo>
                                <a:lnTo>
                                  <a:pt x="4705292" y="411833"/>
                                </a:lnTo>
                                <a:lnTo>
                                  <a:pt x="4662461" y="419600"/>
                                </a:lnTo>
                                <a:lnTo>
                                  <a:pt x="4620091" y="427648"/>
                                </a:lnTo>
                                <a:lnTo>
                                  <a:pt x="4578180" y="435971"/>
                                </a:lnTo>
                                <a:lnTo>
                                  <a:pt x="4536725" y="444561"/>
                                </a:lnTo>
                                <a:lnTo>
                                  <a:pt x="4495726" y="453412"/>
                                </a:lnTo>
                                <a:lnTo>
                                  <a:pt x="4455178" y="462515"/>
                                </a:lnTo>
                                <a:lnTo>
                                  <a:pt x="4415082" y="471865"/>
                                </a:lnTo>
                                <a:lnTo>
                                  <a:pt x="4375434" y="481453"/>
                                </a:lnTo>
                                <a:lnTo>
                                  <a:pt x="4336232" y="491272"/>
                                </a:lnTo>
                                <a:lnTo>
                                  <a:pt x="4297474" y="501316"/>
                                </a:lnTo>
                                <a:lnTo>
                                  <a:pt x="4259159" y="511577"/>
                                </a:lnTo>
                                <a:lnTo>
                                  <a:pt x="4221284" y="522048"/>
                                </a:lnTo>
                                <a:lnTo>
                                  <a:pt x="4183846" y="532721"/>
                                </a:lnTo>
                                <a:lnTo>
                                  <a:pt x="4146845" y="543590"/>
                                </a:lnTo>
                                <a:lnTo>
                                  <a:pt x="4110277" y="554648"/>
                                </a:lnTo>
                                <a:lnTo>
                                  <a:pt x="4038435" y="577300"/>
                                </a:lnTo>
                                <a:lnTo>
                                  <a:pt x="3968304" y="600619"/>
                                </a:lnTo>
                                <a:lnTo>
                                  <a:pt x="3899866" y="624549"/>
                                </a:lnTo>
                                <a:lnTo>
                                  <a:pt x="3833104" y="649031"/>
                                </a:lnTo>
                                <a:lnTo>
                                  <a:pt x="3768004" y="674008"/>
                                </a:lnTo>
                                <a:lnTo>
                                  <a:pt x="3704547" y="699423"/>
                                </a:lnTo>
                                <a:lnTo>
                                  <a:pt x="3632183" y="729705"/>
                                </a:lnTo>
                                <a:lnTo>
                                  <a:pt x="3591027" y="747485"/>
                                </a:lnTo>
                                <a:lnTo>
                                  <a:pt x="3549961" y="765616"/>
                                </a:lnTo>
                                <a:lnTo>
                                  <a:pt x="3508986" y="784099"/>
                                </a:lnTo>
                                <a:lnTo>
                                  <a:pt x="3467400" y="803103"/>
                                </a:lnTo>
                                <a:lnTo>
                                  <a:pt x="3425851" y="822340"/>
                                </a:lnTo>
                                <a:lnTo>
                                  <a:pt x="3384318" y="841775"/>
                                </a:lnTo>
                                <a:lnTo>
                                  <a:pt x="3342782" y="861371"/>
                                </a:lnTo>
                                <a:lnTo>
                                  <a:pt x="3301222" y="881089"/>
                                </a:lnTo>
                                <a:lnTo>
                                  <a:pt x="3176192" y="940616"/>
                                </a:lnTo>
                                <a:lnTo>
                                  <a:pt x="3134332" y="960459"/>
                                </a:lnTo>
                                <a:lnTo>
                                  <a:pt x="3092346" y="980241"/>
                                </a:lnTo>
                                <a:lnTo>
                                  <a:pt x="3050214" y="999925"/>
                                </a:lnTo>
                                <a:lnTo>
                                  <a:pt x="3007915" y="1019474"/>
                                </a:lnTo>
                                <a:lnTo>
                                  <a:pt x="2965429" y="1038852"/>
                                </a:lnTo>
                                <a:lnTo>
                                  <a:pt x="2922736" y="1058021"/>
                                </a:lnTo>
                                <a:lnTo>
                                  <a:pt x="2879816" y="1076945"/>
                                </a:lnTo>
                                <a:lnTo>
                                  <a:pt x="2836647" y="1095586"/>
                                </a:lnTo>
                                <a:lnTo>
                                  <a:pt x="2793211" y="1113908"/>
                                </a:lnTo>
                                <a:lnTo>
                                  <a:pt x="2749485" y="1131874"/>
                                </a:lnTo>
                                <a:lnTo>
                                  <a:pt x="2705451" y="1149448"/>
                                </a:lnTo>
                                <a:lnTo>
                                  <a:pt x="2661088" y="1166591"/>
                                </a:lnTo>
                                <a:lnTo>
                                  <a:pt x="2616374" y="1183268"/>
                                </a:lnTo>
                                <a:lnTo>
                                  <a:pt x="2571291" y="1199441"/>
                                </a:lnTo>
                                <a:lnTo>
                                  <a:pt x="2525818" y="1215074"/>
                                </a:lnTo>
                                <a:lnTo>
                                  <a:pt x="2479934" y="1230129"/>
                                </a:lnTo>
                                <a:lnTo>
                                  <a:pt x="2433619" y="1244571"/>
                                </a:lnTo>
                                <a:lnTo>
                                  <a:pt x="2386852" y="1258361"/>
                                </a:lnTo>
                                <a:lnTo>
                                  <a:pt x="2339614" y="1271463"/>
                                </a:lnTo>
                                <a:lnTo>
                                  <a:pt x="2291884" y="1283841"/>
                                </a:lnTo>
                                <a:lnTo>
                                  <a:pt x="2243641" y="1295457"/>
                                </a:lnTo>
                                <a:lnTo>
                                  <a:pt x="2194866" y="1306274"/>
                                </a:lnTo>
                                <a:lnTo>
                                  <a:pt x="2145537" y="1316256"/>
                                </a:lnTo>
                                <a:lnTo>
                                  <a:pt x="2095635" y="1325366"/>
                                </a:lnTo>
                                <a:lnTo>
                                  <a:pt x="2045139" y="1333567"/>
                                </a:lnTo>
                                <a:lnTo>
                                  <a:pt x="1994029" y="1340821"/>
                                </a:lnTo>
                                <a:lnTo>
                                  <a:pt x="1942285" y="1347093"/>
                                </a:lnTo>
                                <a:lnTo>
                                  <a:pt x="1889886" y="1352345"/>
                                </a:lnTo>
                                <a:lnTo>
                                  <a:pt x="1836811" y="1356540"/>
                                </a:lnTo>
                                <a:lnTo>
                                  <a:pt x="1783042" y="1359642"/>
                                </a:lnTo>
                                <a:lnTo>
                                  <a:pt x="1728556" y="1361613"/>
                                </a:lnTo>
                                <a:lnTo>
                                  <a:pt x="1673334" y="1362417"/>
                                </a:lnTo>
                                <a:lnTo>
                                  <a:pt x="1617355" y="1362017"/>
                                </a:lnTo>
                                <a:lnTo>
                                  <a:pt x="1560600" y="1360375"/>
                                </a:lnTo>
                                <a:lnTo>
                                  <a:pt x="1503047" y="1357456"/>
                                </a:lnTo>
                                <a:lnTo>
                                  <a:pt x="1444414" y="1353189"/>
                                </a:lnTo>
                                <a:lnTo>
                                  <a:pt x="1386429" y="1347693"/>
                                </a:lnTo>
                                <a:lnTo>
                                  <a:pt x="1329098" y="1341007"/>
                                </a:lnTo>
                                <a:lnTo>
                                  <a:pt x="1272425" y="1333170"/>
                                </a:lnTo>
                                <a:lnTo>
                                  <a:pt x="1216417" y="1324223"/>
                                </a:lnTo>
                                <a:lnTo>
                                  <a:pt x="1161079" y="1314205"/>
                                </a:lnTo>
                                <a:lnTo>
                                  <a:pt x="1106416" y="1303156"/>
                                </a:lnTo>
                                <a:lnTo>
                                  <a:pt x="1052434" y="1291115"/>
                                </a:lnTo>
                                <a:lnTo>
                                  <a:pt x="999138" y="1278123"/>
                                </a:lnTo>
                                <a:lnTo>
                                  <a:pt x="946533" y="1264219"/>
                                </a:lnTo>
                                <a:lnTo>
                                  <a:pt x="894626" y="1249442"/>
                                </a:lnTo>
                                <a:lnTo>
                                  <a:pt x="843421" y="1233832"/>
                                </a:lnTo>
                                <a:lnTo>
                                  <a:pt x="792924" y="1217430"/>
                                </a:lnTo>
                                <a:lnTo>
                                  <a:pt x="743141" y="1200274"/>
                                </a:lnTo>
                                <a:lnTo>
                                  <a:pt x="694076" y="1182404"/>
                                </a:lnTo>
                                <a:lnTo>
                                  <a:pt x="645735" y="1163861"/>
                                </a:lnTo>
                                <a:lnTo>
                                  <a:pt x="598125" y="1144683"/>
                                </a:lnTo>
                                <a:lnTo>
                                  <a:pt x="551249" y="1124911"/>
                                </a:lnTo>
                                <a:lnTo>
                                  <a:pt x="505114" y="1104584"/>
                                </a:lnTo>
                                <a:lnTo>
                                  <a:pt x="459725" y="1083741"/>
                                </a:lnTo>
                                <a:lnTo>
                                  <a:pt x="415087" y="1062423"/>
                                </a:lnTo>
                                <a:lnTo>
                                  <a:pt x="371206" y="1040669"/>
                                </a:lnTo>
                                <a:lnTo>
                                  <a:pt x="328088" y="1018519"/>
                                </a:lnTo>
                                <a:lnTo>
                                  <a:pt x="285737" y="996013"/>
                                </a:lnTo>
                                <a:lnTo>
                                  <a:pt x="244159" y="973190"/>
                                </a:lnTo>
                                <a:lnTo>
                                  <a:pt x="203360" y="950090"/>
                                </a:lnTo>
                                <a:lnTo>
                                  <a:pt x="163345" y="926752"/>
                                </a:lnTo>
                                <a:lnTo>
                                  <a:pt x="124120" y="903217"/>
                                </a:lnTo>
                                <a:lnTo>
                                  <a:pt x="85690" y="879523"/>
                                </a:lnTo>
                                <a:lnTo>
                                  <a:pt x="48060" y="855712"/>
                                </a:lnTo>
                                <a:lnTo>
                                  <a:pt x="11235" y="831821"/>
                                </a:lnTo>
                                <a:lnTo>
                                  <a:pt x="0" y="824355"/>
                                </a:lnTo>
                                <a:lnTo>
                                  <a:pt x="0"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0" y="4065883"/>
                            <a:ext cx="4827270" cy="1184275"/>
                          </a:xfrm>
                          <a:custGeom>
                            <a:avLst/>
                            <a:gdLst/>
                            <a:ahLst/>
                            <a:cxnLst/>
                            <a:rect l="l" t="t" r="r" b="b"/>
                            <a:pathLst>
                              <a:path w="4827270" h="1184275">
                                <a:moveTo>
                                  <a:pt x="4181429" y="0"/>
                                </a:moveTo>
                                <a:lnTo>
                                  <a:pt x="4231226" y="333"/>
                                </a:lnTo>
                                <a:lnTo>
                                  <a:pt x="4281000" y="1092"/>
                                </a:lnTo>
                                <a:lnTo>
                                  <a:pt x="4330752" y="2276"/>
                                </a:lnTo>
                                <a:lnTo>
                                  <a:pt x="4380480" y="3885"/>
                                </a:lnTo>
                                <a:lnTo>
                                  <a:pt x="4430186" y="5918"/>
                                </a:lnTo>
                                <a:lnTo>
                                  <a:pt x="4479869" y="8377"/>
                                </a:lnTo>
                                <a:lnTo>
                                  <a:pt x="4529529" y="11261"/>
                                </a:lnTo>
                                <a:lnTo>
                                  <a:pt x="4579166" y="14569"/>
                                </a:lnTo>
                                <a:lnTo>
                                  <a:pt x="4628780" y="18302"/>
                                </a:lnTo>
                                <a:lnTo>
                                  <a:pt x="4678372" y="22461"/>
                                </a:lnTo>
                                <a:lnTo>
                                  <a:pt x="4727941" y="27044"/>
                                </a:lnTo>
                                <a:lnTo>
                                  <a:pt x="4777486" y="32052"/>
                                </a:lnTo>
                                <a:lnTo>
                                  <a:pt x="4827009" y="37485"/>
                                </a:lnTo>
                                <a:lnTo>
                                  <a:pt x="4777437" y="33978"/>
                                </a:lnTo>
                                <a:lnTo>
                                  <a:pt x="4727845" y="30861"/>
                                </a:lnTo>
                                <a:lnTo>
                                  <a:pt x="4678237" y="28140"/>
                                </a:lnTo>
                                <a:lnTo>
                                  <a:pt x="4628616" y="25819"/>
                                </a:lnTo>
                                <a:lnTo>
                                  <a:pt x="4578986" y="23905"/>
                                </a:lnTo>
                                <a:lnTo>
                                  <a:pt x="4529350" y="22404"/>
                                </a:lnTo>
                                <a:lnTo>
                                  <a:pt x="4479713" y="21320"/>
                                </a:lnTo>
                                <a:lnTo>
                                  <a:pt x="4430078" y="20661"/>
                                </a:lnTo>
                                <a:lnTo>
                                  <a:pt x="4380448" y="20431"/>
                                </a:lnTo>
                                <a:lnTo>
                                  <a:pt x="4330828" y="20636"/>
                                </a:lnTo>
                                <a:lnTo>
                                  <a:pt x="4281220" y="21282"/>
                                </a:lnTo>
                                <a:lnTo>
                                  <a:pt x="4231630" y="22375"/>
                                </a:lnTo>
                                <a:lnTo>
                                  <a:pt x="4182059" y="23920"/>
                                </a:lnTo>
                                <a:lnTo>
                                  <a:pt x="4132513" y="25923"/>
                                </a:lnTo>
                                <a:lnTo>
                                  <a:pt x="4083003" y="28373"/>
                                </a:lnTo>
                                <a:lnTo>
                                  <a:pt x="4033529" y="31298"/>
                                </a:lnTo>
                                <a:lnTo>
                                  <a:pt x="3984091" y="34697"/>
                                </a:lnTo>
                                <a:lnTo>
                                  <a:pt x="3934689" y="38572"/>
                                </a:lnTo>
                                <a:lnTo>
                                  <a:pt x="3885323" y="42922"/>
                                </a:lnTo>
                                <a:lnTo>
                                  <a:pt x="3835992" y="47747"/>
                                </a:lnTo>
                                <a:lnTo>
                                  <a:pt x="3786697" y="53047"/>
                                </a:lnTo>
                                <a:lnTo>
                                  <a:pt x="3737474" y="58847"/>
                                </a:lnTo>
                                <a:lnTo>
                                  <a:pt x="3688358" y="65171"/>
                                </a:lnTo>
                                <a:lnTo>
                                  <a:pt x="3639350" y="72020"/>
                                </a:lnTo>
                                <a:lnTo>
                                  <a:pt x="3590449" y="79393"/>
                                </a:lnTo>
                                <a:lnTo>
                                  <a:pt x="3541655" y="87291"/>
                                </a:lnTo>
                                <a:lnTo>
                                  <a:pt x="3492969" y="95714"/>
                                </a:lnTo>
                                <a:lnTo>
                                  <a:pt x="3444391" y="104661"/>
                                </a:lnTo>
                                <a:lnTo>
                                  <a:pt x="3395877" y="114011"/>
                                </a:lnTo>
                                <a:lnTo>
                                  <a:pt x="3347489" y="123952"/>
                                </a:lnTo>
                                <a:lnTo>
                                  <a:pt x="3299230" y="134460"/>
                                </a:lnTo>
                                <a:lnTo>
                                  <a:pt x="3251105" y="145514"/>
                                </a:lnTo>
                                <a:lnTo>
                                  <a:pt x="3203115" y="157091"/>
                                </a:lnTo>
                                <a:lnTo>
                                  <a:pt x="3155264" y="169167"/>
                                </a:lnTo>
                                <a:lnTo>
                                  <a:pt x="3107556" y="181722"/>
                                </a:lnTo>
                                <a:lnTo>
                                  <a:pt x="3060007" y="194810"/>
                                </a:lnTo>
                                <a:lnTo>
                                  <a:pt x="3012636" y="208495"/>
                                </a:lnTo>
                                <a:lnTo>
                                  <a:pt x="2965447" y="222764"/>
                                </a:lnTo>
                                <a:lnTo>
                                  <a:pt x="2918444" y="237604"/>
                                </a:lnTo>
                                <a:lnTo>
                                  <a:pt x="2871631" y="253001"/>
                                </a:lnTo>
                                <a:lnTo>
                                  <a:pt x="2825013" y="268942"/>
                                </a:lnTo>
                                <a:lnTo>
                                  <a:pt x="2778592" y="285415"/>
                                </a:lnTo>
                                <a:lnTo>
                                  <a:pt x="2731946" y="302593"/>
                                </a:lnTo>
                                <a:lnTo>
                                  <a:pt x="2691682" y="317880"/>
                                </a:lnTo>
                                <a:lnTo>
                                  <a:pt x="2642351" y="337235"/>
                                </a:lnTo>
                                <a:lnTo>
                                  <a:pt x="2578035" y="363671"/>
                                </a:lnTo>
                                <a:lnTo>
                                  <a:pt x="2538444" y="380578"/>
                                </a:lnTo>
                                <a:lnTo>
                                  <a:pt x="2499014" y="397866"/>
                                </a:lnTo>
                                <a:lnTo>
                                  <a:pt x="2459745" y="415534"/>
                                </a:lnTo>
                                <a:lnTo>
                                  <a:pt x="2415069" y="436194"/>
                                </a:lnTo>
                                <a:lnTo>
                                  <a:pt x="2370600" y="457321"/>
                                </a:lnTo>
                                <a:lnTo>
                                  <a:pt x="2326325" y="478890"/>
                                </a:lnTo>
                                <a:lnTo>
                                  <a:pt x="2282233" y="500877"/>
                                </a:lnTo>
                                <a:lnTo>
                                  <a:pt x="2238312" y="523255"/>
                                </a:lnTo>
                                <a:lnTo>
                                  <a:pt x="2194550" y="546000"/>
                                </a:lnTo>
                                <a:lnTo>
                                  <a:pt x="2150936" y="569087"/>
                                </a:lnTo>
                                <a:lnTo>
                                  <a:pt x="2107453" y="592481"/>
                                </a:lnTo>
                                <a:lnTo>
                                  <a:pt x="2064076" y="616142"/>
                                </a:lnTo>
                                <a:lnTo>
                                  <a:pt x="2020781" y="640033"/>
                                </a:lnTo>
                                <a:lnTo>
                                  <a:pt x="1977546" y="664118"/>
                                </a:lnTo>
                                <a:lnTo>
                                  <a:pt x="1934346" y="688360"/>
                                </a:lnTo>
                                <a:lnTo>
                                  <a:pt x="1891159" y="712722"/>
                                </a:lnTo>
                                <a:lnTo>
                                  <a:pt x="1761399" y="786189"/>
                                </a:lnTo>
                                <a:lnTo>
                                  <a:pt x="1717960" y="810662"/>
                                </a:lnTo>
                                <a:lnTo>
                                  <a:pt x="1674367" y="835034"/>
                                </a:lnTo>
                                <a:lnTo>
                                  <a:pt x="1630584" y="859245"/>
                                </a:lnTo>
                                <a:lnTo>
                                  <a:pt x="1586574" y="883238"/>
                                </a:lnTo>
                                <a:lnTo>
                                  <a:pt x="1542300" y="906954"/>
                                </a:lnTo>
                                <a:lnTo>
                                  <a:pt x="1497720" y="930332"/>
                                </a:lnTo>
                                <a:lnTo>
                                  <a:pt x="1452786" y="953291"/>
                                </a:lnTo>
                                <a:lnTo>
                                  <a:pt x="1407460" y="975746"/>
                                </a:lnTo>
                                <a:lnTo>
                                  <a:pt x="1361703" y="997608"/>
                                </a:lnTo>
                                <a:lnTo>
                                  <a:pt x="1315473" y="1018792"/>
                                </a:lnTo>
                                <a:lnTo>
                                  <a:pt x="1268732" y="1039211"/>
                                </a:lnTo>
                                <a:lnTo>
                                  <a:pt x="1221440" y="1058778"/>
                                </a:lnTo>
                                <a:lnTo>
                                  <a:pt x="1179580" y="1075075"/>
                                </a:lnTo>
                                <a:lnTo>
                                  <a:pt x="1137257" y="1090520"/>
                                </a:lnTo>
                                <a:lnTo>
                                  <a:pt x="1094468" y="1105024"/>
                                </a:lnTo>
                                <a:lnTo>
                                  <a:pt x="1051293" y="1118676"/>
                                </a:lnTo>
                                <a:lnTo>
                                  <a:pt x="1007406" y="1131248"/>
                                </a:lnTo>
                                <a:lnTo>
                                  <a:pt x="963215" y="1142557"/>
                                </a:lnTo>
                                <a:lnTo>
                                  <a:pt x="918720" y="1152603"/>
                                </a:lnTo>
                                <a:lnTo>
                                  <a:pt x="873920" y="1161387"/>
                                </a:lnTo>
                                <a:lnTo>
                                  <a:pt x="828593" y="1168848"/>
                                </a:lnTo>
                                <a:lnTo>
                                  <a:pt x="782976" y="1174858"/>
                                </a:lnTo>
                                <a:lnTo>
                                  <a:pt x="737091" y="1179323"/>
                                </a:lnTo>
                                <a:lnTo>
                                  <a:pt x="729349" y="1179890"/>
                                </a:lnTo>
                                <a:lnTo>
                                  <a:pt x="721761" y="1180691"/>
                                </a:lnTo>
                                <a:lnTo>
                                  <a:pt x="714071" y="1181078"/>
                                </a:lnTo>
                                <a:lnTo>
                                  <a:pt x="691025" y="1182368"/>
                                </a:lnTo>
                                <a:lnTo>
                                  <a:pt x="683283" y="1182858"/>
                                </a:lnTo>
                                <a:lnTo>
                                  <a:pt x="675541" y="1182961"/>
                                </a:lnTo>
                                <a:lnTo>
                                  <a:pt x="652444" y="1183787"/>
                                </a:lnTo>
                                <a:lnTo>
                                  <a:pt x="621678" y="1183930"/>
                                </a:lnTo>
                                <a:lnTo>
                                  <a:pt x="610133" y="1183883"/>
                                </a:lnTo>
                                <a:lnTo>
                                  <a:pt x="540699" y="1181413"/>
                                </a:lnTo>
                                <a:lnTo>
                                  <a:pt x="460146" y="1174009"/>
                                </a:lnTo>
                                <a:lnTo>
                                  <a:pt x="414386" y="1167781"/>
                                </a:lnTo>
                                <a:lnTo>
                                  <a:pt x="368840" y="1160150"/>
                                </a:lnTo>
                                <a:lnTo>
                                  <a:pt x="323506" y="1151116"/>
                                </a:lnTo>
                                <a:lnTo>
                                  <a:pt x="278520" y="1140585"/>
                                </a:lnTo>
                                <a:lnTo>
                                  <a:pt x="233906" y="1128730"/>
                                </a:lnTo>
                                <a:lnTo>
                                  <a:pt x="189666" y="1115552"/>
                                </a:lnTo>
                                <a:lnTo>
                                  <a:pt x="145798" y="1101050"/>
                                </a:lnTo>
                                <a:lnTo>
                                  <a:pt x="96315" y="1082771"/>
                                </a:lnTo>
                                <a:lnTo>
                                  <a:pt x="47544" y="1063007"/>
                                </a:lnTo>
                                <a:lnTo>
                                  <a:pt x="0" y="1041986"/>
                                </a:lnTo>
                                <a:lnTo>
                                  <a:pt x="0" y="829838"/>
                                </a:lnTo>
                                <a:lnTo>
                                  <a:pt x="11924" y="836980"/>
                                </a:lnTo>
                                <a:lnTo>
                                  <a:pt x="59634" y="863237"/>
                                </a:lnTo>
                                <a:lnTo>
                                  <a:pt x="108271" y="887734"/>
                                </a:lnTo>
                                <a:lnTo>
                                  <a:pt x="157836" y="910470"/>
                                </a:lnTo>
                                <a:lnTo>
                                  <a:pt x="208328" y="931445"/>
                                </a:lnTo>
                                <a:lnTo>
                                  <a:pt x="246576" y="945689"/>
                                </a:lnTo>
                                <a:lnTo>
                                  <a:pt x="285198" y="958777"/>
                                </a:lnTo>
                                <a:lnTo>
                                  <a:pt x="324191" y="970709"/>
                                </a:lnTo>
                                <a:lnTo>
                                  <a:pt x="363558" y="981485"/>
                                </a:lnTo>
                                <a:lnTo>
                                  <a:pt x="403209" y="990936"/>
                                </a:lnTo>
                                <a:lnTo>
                                  <a:pt x="443093" y="999162"/>
                                </a:lnTo>
                                <a:lnTo>
                                  <a:pt x="483211" y="1006163"/>
                                </a:lnTo>
                                <a:lnTo>
                                  <a:pt x="523562" y="1011937"/>
                                </a:lnTo>
                                <a:lnTo>
                                  <a:pt x="584312" y="1017950"/>
                                </a:lnTo>
                                <a:lnTo>
                                  <a:pt x="624975" y="1020202"/>
                                </a:lnTo>
                                <a:lnTo>
                                  <a:pt x="652107" y="1021099"/>
                                </a:lnTo>
                                <a:lnTo>
                                  <a:pt x="658895" y="1020996"/>
                                </a:lnTo>
                                <a:lnTo>
                                  <a:pt x="679282" y="1021306"/>
                                </a:lnTo>
                                <a:lnTo>
                                  <a:pt x="686069" y="1021099"/>
                                </a:lnTo>
                                <a:lnTo>
                                  <a:pt x="706482" y="1020738"/>
                                </a:lnTo>
                                <a:lnTo>
                                  <a:pt x="713269" y="1020738"/>
                                </a:lnTo>
                                <a:lnTo>
                                  <a:pt x="720057" y="1020196"/>
                                </a:lnTo>
                                <a:lnTo>
                                  <a:pt x="767671" y="1017512"/>
                                </a:lnTo>
                                <a:lnTo>
                                  <a:pt x="808437" y="1013676"/>
                                </a:lnTo>
                                <a:lnTo>
                                  <a:pt x="849144" y="1008505"/>
                                </a:lnTo>
                                <a:lnTo>
                                  <a:pt x="889998" y="1002060"/>
                                </a:lnTo>
                                <a:lnTo>
                                  <a:pt x="930619" y="994461"/>
                                </a:lnTo>
                                <a:lnTo>
                                  <a:pt x="971007" y="985711"/>
                                </a:lnTo>
                                <a:lnTo>
                                  <a:pt x="1011162" y="975808"/>
                                </a:lnTo>
                                <a:lnTo>
                                  <a:pt x="1051337" y="964782"/>
                                </a:lnTo>
                                <a:lnTo>
                                  <a:pt x="1091374" y="952791"/>
                                </a:lnTo>
                                <a:lnTo>
                                  <a:pt x="1131261" y="939876"/>
                                </a:lnTo>
                                <a:lnTo>
                                  <a:pt x="1170986" y="926077"/>
                                </a:lnTo>
                                <a:lnTo>
                                  <a:pt x="1216223" y="909307"/>
                                </a:lnTo>
                                <a:lnTo>
                                  <a:pt x="1261255" y="891593"/>
                                </a:lnTo>
                                <a:lnTo>
                                  <a:pt x="1306098" y="873021"/>
                                </a:lnTo>
                                <a:lnTo>
                                  <a:pt x="1350771" y="853677"/>
                                </a:lnTo>
                                <a:lnTo>
                                  <a:pt x="1395291" y="833649"/>
                                </a:lnTo>
                                <a:lnTo>
                                  <a:pt x="1439678" y="813021"/>
                                </a:lnTo>
                                <a:lnTo>
                                  <a:pt x="1483949" y="791880"/>
                                </a:lnTo>
                                <a:lnTo>
                                  <a:pt x="1528127" y="770307"/>
                                </a:lnTo>
                                <a:lnTo>
                                  <a:pt x="1572238" y="748362"/>
                                </a:lnTo>
                                <a:lnTo>
                                  <a:pt x="1616304" y="726103"/>
                                </a:lnTo>
                                <a:lnTo>
                                  <a:pt x="1660347" y="703590"/>
                                </a:lnTo>
                                <a:lnTo>
                                  <a:pt x="1704388" y="680880"/>
                                </a:lnTo>
                                <a:lnTo>
                                  <a:pt x="1748449" y="658031"/>
                                </a:lnTo>
                                <a:lnTo>
                                  <a:pt x="1836716" y="612169"/>
                                </a:lnTo>
                                <a:lnTo>
                                  <a:pt x="1880963" y="589295"/>
                                </a:lnTo>
                                <a:lnTo>
                                  <a:pt x="1925310" y="566518"/>
                                </a:lnTo>
                                <a:lnTo>
                                  <a:pt x="1969775" y="543874"/>
                                </a:lnTo>
                                <a:lnTo>
                                  <a:pt x="2014378" y="521400"/>
                                </a:lnTo>
                                <a:lnTo>
                                  <a:pt x="2059136" y="499133"/>
                                </a:lnTo>
                                <a:lnTo>
                                  <a:pt x="2104069" y="477110"/>
                                </a:lnTo>
                                <a:lnTo>
                                  <a:pt x="2149178" y="455368"/>
                                </a:lnTo>
                                <a:lnTo>
                                  <a:pt x="2194458" y="433939"/>
                                </a:lnTo>
                                <a:lnTo>
                                  <a:pt x="2239922" y="412854"/>
                                </a:lnTo>
                                <a:lnTo>
                                  <a:pt x="2285579" y="392145"/>
                                </a:lnTo>
                                <a:lnTo>
                                  <a:pt x="2331440" y="371844"/>
                                </a:lnTo>
                                <a:lnTo>
                                  <a:pt x="2377517" y="351981"/>
                                </a:lnTo>
                                <a:lnTo>
                                  <a:pt x="2423820" y="332590"/>
                                </a:lnTo>
                                <a:lnTo>
                                  <a:pt x="2468865" y="314319"/>
                                </a:lnTo>
                                <a:lnTo>
                                  <a:pt x="2509755" y="298209"/>
                                </a:lnTo>
                                <a:lnTo>
                                  <a:pt x="2561550" y="278466"/>
                                </a:lnTo>
                                <a:lnTo>
                                  <a:pt x="2628869" y="254014"/>
                                </a:lnTo>
                                <a:lnTo>
                                  <a:pt x="2670350" y="239607"/>
                                </a:lnTo>
                                <a:lnTo>
                                  <a:pt x="2711956" y="225626"/>
                                </a:lnTo>
                                <a:lnTo>
                                  <a:pt x="2753687" y="212071"/>
                                </a:lnTo>
                                <a:lnTo>
                                  <a:pt x="2801535" y="197080"/>
                                </a:lnTo>
                                <a:lnTo>
                                  <a:pt x="2849532" y="182661"/>
                                </a:lnTo>
                                <a:lnTo>
                                  <a:pt x="2897679" y="168816"/>
                                </a:lnTo>
                                <a:lnTo>
                                  <a:pt x="2945975" y="155544"/>
                                </a:lnTo>
                                <a:lnTo>
                                  <a:pt x="2994421" y="142845"/>
                                </a:lnTo>
                                <a:lnTo>
                                  <a:pt x="3043016" y="130718"/>
                                </a:lnTo>
                                <a:lnTo>
                                  <a:pt x="3091761" y="119165"/>
                                </a:lnTo>
                                <a:lnTo>
                                  <a:pt x="3140618" y="108225"/>
                                </a:lnTo>
                                <a:lnTo>
                                  <a:pt x="3189571" y="97783"/>
                                </a:lnTo>
                                <a:lnTo>
                                  <a:pt x="3238618" y="87860"/>
                                </a:lnTo>
                                <a:lnTo>
                                  <a:pt x="3287756" y="78476"/>
                                </a:lnTo>
                                <a:lnTo>
                                  <a:pt x="3336982" y="69653"/>
                                </a:lnTo>
                                <a:lnTo>
                                  <a:pt x="3386295" y="61410"/>
                                </a:lnTo>
                                <a:lnTo>
                                  <a:pt x="3435693" y="53770"/>
                                </a:lnTo>
                                <a:lnTo>
                                  <a:pt x="3485162" y="46675"/>
                                </a:lnTo>
                                <a:lnTo>
                                  <a:pt x="3534686" y="40061"/>
                                </a:lnTo>
                                <a:lnTo>
                                  <a:pt x="3584261" y="33936"/>
                                </a:lnTo>
                                <a:lnTo>
                                  <a:pt x="3633882" y="28307"/>
                                </a:lnTo>
                                <a:lnTo>
                                  <a:pt x="3683545" y="23180"/>
                                </a:lnTo>
                                <a:lnTo>
                                  <a:pt x="3733246" y="18564"/>
                                </a:lnTo>
                                <a:lnTo>
                                  <a:pt x="3782980" y="14465"/>
                                </a:lnTo>
                                <a:lnTo>
                                  <a:pt x="3832742" y="10898"/>
                                </a:lnTo>
                                <a:lnTo>
                                  <a:pt x="3882527" y="7862"/>
                                </a:lnTo>
                                <a:lnTo>
                                  <a:pt x="3932330" y="5341"/>
                                </a:lnTo>
                                <a:lnTo>
                                  <a:pt x="3982145" y="3319"/>
                                </a:lnTo>
                                <a:lnTo>
                                  <a:pt x="4031967" y="1780"/>
                                </a:lnTo>
                                <a:lnTo>
                                  <a:pt x="4081790" y="709"/>
                                </a:lnTo>
                                <a:lnTo>
                                  <a:pt x="4131609" y="91"/>
                                </a:lnTo>
                                <a:lnTo>
                                  <a:pt x="4181429" y="0"/>
                                </a:lnTo>
                                <a:close/>
                              </a:path>
                            </a:pathLst>
                          </a:custGeom>
                          <a:solidFill>
                            <a:srgbClr val="F0EFE7"/>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0" y="4065883"/>
                            <a:ext cx="7549664" cy="12813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4AB1D4" id="Group 1" o:spid="_x0000_s1026" style="position:absolute;margin-left:-18.85pt;margin-top:0;width:637.5pt;height:420.85pt;z-index:-251659264;mso-wrap-distance-left:0;mso-wrap-distance-right:0;mso-position-horizontal-relative:page;mso-position-vertical-relative:page;mso-width-relative:margin;mso-height-relative:margin" coordsize="75628,5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">
                <v:shape id="Graphic 2" o:spid="_x0000_s1027" style="position:absolute;width:75628;height:43141;visibility:visible;mso-wrap-style:square;v-text-anchor:top" coordsize="7562850,43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" path="m7562850,4313915l,4313915,,,7562850,r,4313915xe" fillcolor="black" stroked="f">
                  <v:path arrowok="t"/>
                </v:shape>
                <v:shape id="Graphic 3" o:spid="_x0000_s1028" style="position:absolute;left:35089;top:41795;width:40412;height:11678;visibility:visible;mso-wrap-style:square;v-text-anchor:top" coordsize="4041140,116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" path="m2205917,r53498,247l2313422,940r54519,1148l2422972,3697r55546,2078l2534581,8328r56583,3035l2648268,14889r57628,4022l2764049,23438r58681,5038l2881940,34033r59742,6082l3001958,46730r60812,7156l3124120,61589r61890,8257l3248442,78665r62976,9387l3374941,98016r64072,10547l3503634,119700r65175,11735l3634538,143774r66286,12952l3767669,170296r67405,14197l3903043,199323r68534,15471l4040678,230912r,936800l4009026,1138749r-32603,-29169l3942863,1080243r-34523,-29469l3872849,1021211r-36463,-29621l3798945,961949r-38425,-29624l3721107,902754r-40407,-29479l3639294,843922r-42410,-29187l3553464,785750r-44435,-28746l3463574,728533r-46480,-28157l3369584,672569r-48546,-27420l3271450,618153r-50633,-26535l3169132,565582r-52742,-25501l3062587,515152r-61863,-27340l2938922,461882r-61721,-24549l2815579,414138r-61504,-21868l2692709,371701r-61210,-19299l2570464,334346r-60840,-16841l2448997,301852r-60394,-14493l2328460,273997r-59872,-12257l2209006,250559r-59274,-10132l2090785,231317r-58599,-8118l1973952,216047r-57850,-6215l1858657,204528r-57023,-4423l1745053,196537r-56120,-2741l1633293,191854r-55142,-1171l1523528,190255r-54087,288l1415910,191519r-52955,1636l1310593,195423r-51749,2873l1207728,201746r-50466,4000l1107467,210266r-49106,5014l1009963,220760r-47671,5919l915367,233007r-46159,6711l823833,246784r-44572,7393l735511,261870r-42908,7964l650555,278042r-41168,8423l569117,295078r-39352,8772l491349,312756r-37461,9011l381910,339992r-67927,18313l250258,376483r-59371,17820l136024,411545,85820,427986,40428,443404,,457577,40975,439152,82040,421040r41156,-17799l164443,385755r62641,-25613l291361,334939r65929,-24737l424887,285989r69283,-23631l565155,239365r72703,-22297l674859,206199r37438,-10673l750172,185055r38315,-10261l827245,164750r39202,-9819l906095,145343r40097,-9350l986739,126890r40999,-8851l1069193,109449r41911,-8323l1153474,93078r42831,-7767l1239599,77833r43759,-7182l1327584,63773r44695,-6568l1417446,50954r45640,-5925l1509202,39435r46593,-5254l1602868,29272r47555,-4554l1698461,20524r48525,-3826l1795998,13246r49503,-3069l1895496,7498r50489,-2283l1996970,3336r51484,-1469l2100438,817r52487,-625l2205917,xe" fillcolor="#f0efe7" stroked="f">
                  <v:path arrowok="t"/>
                </v:shape>
                <v:shape id="Graphic 4" o:spid="_x0000_s1029" style="position:absolute;top:38530;width:75501;height:13627;visibility:visible;mso-wrap-style:square;v-text-anchor:top" coordsize="7550150,136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" path="m,l7549665,r,557434l7480564,541316r-68534,-15471l7344061,511015r-67406,-14197l7209811,483248r-66286,-12951l7077796,457957r-65175,-11735l6947999,435085r-64071,-10547l6820405,414575r-62976,-9388l6694997,396368r-61890,-8257l6571757,380408r-60812,-7156l6450669,366637r-59742,-6082l6331716,354998r-58680,-5038l6214883,345433r-57628,-4022l6100151,337885r-56583,-3035l5987505,332297r-55546,-2078l5876927,328610r-54518,-1147l5768402,326769r-53498,-247l5661912,326714r-52487,625l5557441,328389r-51484,1469l5454972,331737r-50489,2283l5354488,336700r-49503,3068l5255973,343220r-48525,3826l5159410,351240r-47555,4555l5064782,360703r-46593,5254l4972073,371551r-45640,5926l4881266,383727r-44695,6568l4792344,397173r-43759,7182l4705292,411833r-42831,7767l4620091,427648r-41911,8323l4536725,444561r-40999,8851l4455178,462515r-40096,9350l4375434,481453r-39202,9819l4297474,501316r-38315,10261l4221284,522048r-37438,10673l4146845,543590r-36568,11058l4038435,577300r-70131,23319l3899866,624549r-66762,24482l3768004,674008r-63457,25415l3632183,729705r-41156,17780l3549961,765616r-40975,18483l3467400,803103r-41549,19237l3384318,841775r-41536,19596l3301222,881089r-125030,59527l3134332,960459r-41986,19782l3050214,999925r-42299,19549l2965429,1038852r-42693,19169l2879816,1076945r-43169,18641l2793211,1113908r-43726,17966l2705451,1149448r-44363,17143l2616374,1183268r-45083,16173l2525818,1215074r-45884,15055l2433619,1244571r-46767,13790l2339614,1271463r-47730,12378l2243641,1295457r-48775,10817l2145537,1316256r-49902,9110l2045139,1333567r-51110,7254l1942285,1347093r-52399,5252l1836811,1356540r-53769,3102l1728556,1361613r-55222,804l1617355,1362017r-56755,-1642l1503047,1357456r-58633,-4267l1386429,1347693r-57331,-6686l1272425,1333170r-56008,-8947l1161079,1314205r-54663,-11049l1052434,1291115r-53296,-12992l946533,1264219r-51907,-14777l843421,1233832r-50497,-16402l743141,1200274r-49065,-17870l645735,1163861r-47610,-19178l551249,1124911r-46135,-20327l459725,1083741r-44638,-21318l371206,1040669r-43118,-22150l285737,996013,244159,973190,203360,950090,163345,926752,124120,903217,85690,879523,48060,855712,11235,831821,,824355,,xe" fillcolor="black" stroked="f">
                  <v:path arrowok="t"/>
                </v:shape>
                <v:shape id="Graphic 5" o:spid="_x0000_s1030" style="position:absolute;top:40658;width:48272;height:11843;visibility:visible;mso-wrap-style:square;v-text-anchor:top" coordsize="482727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" path="m4181429,r49797,333l4281000,1092r49752,1184l4380480,3885r49706,2033l4479869,8377r49660,2884l4579166,14569r49614,3733l4678372,22461r49569,4583l4777486,32052r49523,5433l4777437,33978r-49592,-3117l4678237,28140r-49621,-2321l4578986,23905r-49636,-1501l4479713,21320r-49635,-659l4380448,20431r-49620,205l4281220,21282r-49590,1093l4182059,23920r-49546,2003l4083003,28373r-49474,2925l3984091,34697r-49402,3875l3885323,42922r-49331,4825l3786697,53047r-49223,5800l3688358,65171r-49008,6849l3590449,79393r-48794,7898l3492969,95714r-48578,8947l3395877,114011r-48388,9941l3299230,134460r-48125,11054l3203115,157091r-47851,12076l3107556,181722r-47549,13088l3012636,208495r-47189,14269l2918444,237604r-46813,15397l2825013,268942r-46421,16473l2731946,302593r-40264,15287l2642351,337235r-64316,26436l2538444,380578r-39430,17288l2459745,415534r-44676,20660l2370600,457321r-44275,21569l2282233,500877r-43921,22378l2194550,546000r-43614,23087l2107453,592481r-43377,23661l2020781,640033r-43235,24085l1934346,688360r-43187,24362l1761399,786189r-43439,24473l1674367,835034r-43783,24211l1586574,883238r-44274,23716l1497720,930332r-44934,22959l1407460,975746r-45757,21862l1315473,1018792r-46741,20419l1221440,1058778r-41860,16297l1137257,1090520r-42789,14504l1051293,1118676r-43887,12572l963215,1142557r-44495,10046l873920,1161387r-45327,7461l782976,1174858r-45885,4465l729349,1179890r-7588,801l714071,1181078r-23046,1290l683283,1182858r-7742,103l652444,1183787r-30766,143l610133,1183883r-69434,-2470l460146,1174009r-45760,-6228l368840,1160150r-45334,-9034l278520,1140585r-44614,-11855l189666,1115552r-43868,-14502l96315,1082771,47544,1063007,,1041986,,829838r11924,7142l59634,863237r48637,24497l157836,910470r50492,20975l246576,945689r38622,13088l324191,970709r39367,10776l403209,990936r39884,8226l483211,1006163r40351,5774l584312,1017950r40663,2252l652107,1021099r6788,-103l679282,1021306r6787,-207l706482,1020738r6787,l720057,1020196r47614,-2684l808437,1013676r40707,-5171l889998,1002060r40621,-7599l971007,985711r40155,-9903l1051337,964782r40037,-11991l1131261,939876r39725,-13799l1216223,909307r45032,-17714l1306098,873021r44673,-19344l1395291,833649r44387,-20628l1483949,791880r44178,-21573l1572238,748362r44066,-22259l1660347,703590r44041,-22710l1748449,658031r88267,-45862l1880963,589295r44347,-22777l1969775,543874r44603,-22474l2059136,499133r44933,-22023l2149178,455368r45280,-21429l2239922,412854r45657,-20709l2331440,371844r46077,-19863l2423820,332590r45045,-18271l2509755,298209r51795,-19743l2628869,254014r41481,-14407l2711956,225626r41731,-13555l2801535,197080r47997,-14419l2897679,168816r48296,-13272l2994421,142845r48595,-12127l3091761,119165r48857,-10940l3189571,97783r49047,-9923l3287756,78476r49226,-8823l3386295,61410r49398,-7640l3485162,46675r49524,-6614l3584261,33936r49621,-5629l3683545,23180r49701,-4616l3782980,14465r49762,-3567l3882527,7862r49803,-2521l3982145,3319r49822,-1539l4081790,709,4131609,91,4181429,xe" fillcolor="#f0efe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top:40658;width:75496;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">
                  <v:imagedata r:id="rId9" o:title=""/>
                </v:shape>
                <w10:wrap anchorx="page" anchory="page"/>
              </v:group>
            </w:pict>
          </mc:Fallback>
        </mc:AlternateContent>
      </w:r>
    </w:p>
    <w:p w14:paraId="0AB372E3" w14:textId="5E0F193F" w:rsidR="003F49BE" w:rsidRDefault="003F49BE">
      <w:pPr>
        <w:pStyle w:val="BodyText"/>
        <w:rPr>
          <w:rFonts w:ascii="Times New Roman"/>
          <w:sz w:val="92"/>
        </w:rPr>
      </w:pPr>
    </w:p>
    <w:p w14:paraId="0AB372E4" w14:textId="11E36696" w:rsidR="003F49BE" w:rsidRDefault="003F49BE">
      <w:pPr>
        <w:pStyle w:val="BodyText"/>
        <w:rPr>
          <w:rFonts w:ascii="Times New Roman"/>
          <w:sz w:val="92"/>
        </w:rPr>
      </w:pPr>
    </w:p>
    <w:p w14:paraId="0AB372E5" w14:textId="77777777" w:rsidR="003F49BE" w:rsidRDefault="003F49BE">
      <w:pPr>
        <w:pStyle w:val="BodyText"/>
        <w:rPr>
          <w:rFonts w:ascii="Times New Roman"/>
          <w:sz w:val="92"/>
        </w:rPr>
      </w:pPr>
    </w:p>
    <w:p w14:paraId="0AB372E6" w14:textId="77777777" w:rsidR="003F49BE" w:rsidRDefault="003F49BE">
      <w:pPr>
        <w:pStyle w:val="BodyText"/>
        <w:rPr>
          <w:rFonts w:ascii="Times New Roman"/>
          <w:sz w:val="92"/>
        </w:rPr>
      </w:pPr>
    </w:p>
    <w:p w14:paraId="0AB372E7" w14:textId="77777777" w:rsidR="003F49BE" w:rsidRDefault="003F49BE">
      <w:pPr>
        <w:pStyle w:val="BodyText"/>
        <w:rPr>
          <w:rFonts w:ascii="Times New Roman"/>
          <w:sz w:val="92"/>
        </w:rPr>
      </w:pPr>
    </w:p>
    <w:p w14:paraId="0AB372E8" w14:textId="77777777" w:rsidR="003F49BE" w:rsidRDefault="003F49BE">
      <w:pPr>
        <w:pStyle w:val="BodyText"/>
        <w:rPr>
          <w:rFonts w:ascii="Times New Roman"/>
          <w:sz w:val="92"/>
        </w:rPr>
      </w:pPr>
    </w:p>
    <w:p w14:paraId="0AB372E9" w14:textId="77777777" w:rsidR="003F49BE" w:rsidRDefault="003F49BE">
      <w:pPr>
        <w:pStyle w:val="BodyText"/>
        <w:spacing w:before="19"/>
        <w:rPr>
          <w:rFonts w:ascii="Times New Roman"/>
          <w:sz w:val="92"/>
        </w:rPr>
      </w:pPr>
    </w:p>
    <w:p w14:paraId="0AB372EA" w14:textId="77777777" w:rsidR="003F49BE" w:rsidRDefault="0009493A">
      <w:pPr>
        <w:spacing w:before="1" w:line="1219" w:lineRule="exact"/>
        <w:ind w:left="418"/>
        <w:jc w:val="center"/>
        <w:rPr>
          <w:rFonts w:ascii="Arial Black"/>
          <w:sz w:val="52"/>
        </w:rPr>
      </w:pPr>
      <w:r>
        <w:rPr>
          <w:b/>
          <w:sz w:val="92"/>
        </w:rPr>
        <w:t>Special</w:t>
      </w:r>
      <w:r>
        <w:rPr>
          <w:b/>
          <w:spacing w:val="-6"/>
          <w:sz w:val="92"/>
        </w:rPr>
        <w:t xml:space="preserve"> </w:t>
      </w:r>
      <w:r>
        <w:rPr>
          <w:b/>
          <w:spacing w:val="10"/>
          <w:sz w:val="92"/>
        </w:rPr>
        <w:t>50</w:t>
      </w:r>
      <w:r>
        <w:rPr>
          <w:rFonts w:ascii="Arial Black"/>
          <w:emboss/>
          <w:spacing w:val="10"/>
          <w:position w:val="22"/>
          <w:sz w:val="52"/>
        </w:rPr>
        <w:t>th</w:t>
      </w:r>
    </w:p>
    <w:p w14:paraId="0AB372EB" w14:textId="77777777" w:rsidR="003F49BE" w:rsidRDefault="0009493A">
      <w:pPr>
        <w:spacing w:line="1219" w:lineRule="exact"/>
        <w:ind w:left="57" w:right="243"/>
        <w:jc w:val="center"/>
        <w:rPr>
          <w:b/>
          <w:sz w:val="92"/>
        </w:rPr>
      </w:pPr>
      <w:r>
        <w:rPr>
          <w:b/>
          <w:sz w:val="92"/>
        </w:rPr>
        <w:t>Anniversary</w:t>
      </w:r>
      <w:r>
        <w:rPr>
          <w:b/>
          <w:spacing w:val="-7"/>
          <w:sz w:val="92"/>
        </w:rPr>
        <w:t xml:space="preserve"> </w:t>
      </w:r>
      <w:r>
        <w:rPr>
          <w:b/>
          <w:sz w:val="92"/>
        </w:rPr>
        <w:t>Issue</w:t>
      </w:r>
      <w:r>
        <w:rPr>
          <w:b/>
          <w:spacing w:val="-7"/>
          <w:sz w:val="92"/>
        </w:rPr>
        <w:t xml:space="preserve"> </w:t>
      </w:r>
      <w:r>
        <w:rPr>
          <w:b/>
          <w:spacing w:val="-5"/>
          <w:sz w:val="92"/>
        </w:rPr>
        <w:t>of</w:t>
      </w:r>
    </w:p>
    <w:p w14:paraId="0AB372EC" w14:textId="77777777" w:rsidR="003F49BE" w:rsidRDefault="0009493A">
      <w:pPr>
        <w:pStyle w:val="BodyText"/>
        <w:spacing w:before="6"/>
        <w:rPr>
          <w:b/>
          <w:sz w:val="12"/>
        </w:rPr>
      </w:pPr>
      <w:r>
        <w:rPr>
          <w:noProof/>
        </w:rPr>
        <mc:AlternateContent>
          <mc:Choice Requires="wpg">
            <w:drawing>
              <wp:anchor distT="0" distB="0" distL="0" distR="0" simplePos="0" relativeHeight="487587840" behindDoc="1" locked="0" layoutInCell="1" allowOverlap="1" wp14:anchorId="0AB374CB" wp14:editId="0AB374CC">
                <wp:simplePos x="0" y="0"/>
                <wp:positionH relativeFrom="page">
                  <wp:posOffset>1820889</wp:posOffset>
                </wp:positionH>
                <wp:positionV relativeFrom="paragraph">
                  <wp:posOffset>124447</wp:posOffset>
                </wp:positionV>
                <wp:extent cx="3914775" cy="20097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4775" cy="2009775"/>
                          <a:chOff x="0" y="0"/>
                          <a:chExt cx="3914775" cy="2009775"/>
                        </a:xfrm>
                      </wpg:grpSpPr>
                      <wps:wsp>
                        <wps:cNvPr id="9" name="Graphic 9"/>
                        <wps:cNvSpPr/>
                        <wps:spPr>
                          <a:xfrm>
                            <a:off x="1742721" y="1511376"/>
                            <a:ext cx="1270" cy="297180"/>
                          </a:xfrm>
                          <a:custGeom>
                            <a:avLst/>
                            <a:gdLst/>
                            <a:ahLst/>
                            <a:cxnLst/>
                            <a:rect l="l" t="t" r="r" b="b"/>
                            <a:pathLst>
                              <a:path h="297180">
                                <a:moveTo>
                                  <a:pt x="0" y="0"/>
                                </a:moveTo>
                                <a:lnTo>
                                  <a:pt x="0" y="297003"/>
                                </a:lnTo>
                              </a:path>
                            </a:pathLst>
                          </a:custGeom>
                          <a:ln w="47625">
                            <a:solidFill>
                              <a:srgbClr val="0E1F36"/>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0" y="0"/>
                            <a:ext cx="3914775" cy="2009774"/>
                          </a:xfrm>
                          <a:prstGeom prst="rect">
                            <a:avLst/>
                          </a:prstGeom>
                        </pic:spPr>
                      </pic:pic>
                    </wpg:wgp>
                  </a:graphicData>
                </a:graphic>
              </wp:anchor>
            </w:drawing>
          </mc:Choice>
          <mc:Fallback>
            <w:pict>
              <v:group w14:anchorId="2DB4EC34" id="Group 8" o:spid="_x0000_s1026" style="position:absolute;margin-left:143.4pt;margin-top:9.8pt;width:308.25pt;height:158.25pt;z-index:-15728640;mso-wrap-distance-left:0;mso-wrap-distance-right:0;mso-position-horizontal-relative:page" coordsize="39147,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">
                <v:shape id="Graphic 9" o:spid="_x0000_s1027" style="position:absolute;left:17427;top:15113;width:12;height:2972;visibility:visible;mso-wrap-style:square;v-text-anchor:top" coordsize="127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" path="m,l,297003e" filled="f" strokecolor="#0e1f36" strokeweight="3.75pt">
                  <v:path arrowok="t"/>
                </v:shape>
                <v:shape id="Image 10" o:spid="_x0000_s1028" type="#_x0000_t75" style="position:absolute;width:39147;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">
                  <v:imagedata r:id="rId11" o:title=""/>
                </v:shape>
                <w10:wrap type="topAndBottom" anchorx="page"/>
              </v:group>
            </w:pict>
          </mc:Fallback>
        </mc:AlternateContent>
      </w:r>
    </w:p>
    <w:p w14:paraId="0AB372ED" w14:textId="77777777" w:rsidR="003F49BE" w:rsidRDefault="0009493A">
      <w:pPr>
        <w:spacing w:before="332"/>
        <w:ind w:left="1102"/>
        <w:rPr>
          <w:b/>
          <w:i/>
          <w:sz w:val="51"/>
        </w:rPr>
      </w:pPr>
      <w:r>
        <w:rPr>
          <w:b/>
          <w:i/>
          <w:spacing w:val="-24"/>
          <w:sz w:val="51"/>
        </w:rPr>
        <w:t>Looking</w:t>
      </w:r>
      <w:r>
        <w:rPr>
          <w:b/>
          <w:i/>
          <w:spacing w:val="-43"/>
          <w:sz w:val="51"/>
        </w:rPr>
        <w:t xml:space="preserve"> </w:t>
      </w:r>
      <w:r>
        <w:rPr>
          <w:b/>
          <w:i/>
          <w:spacing w:val="-24"/>
          <w:sz w:val="51"/>
        </w:rPr>
        <w:t>Back</w:t>
      </w:r>
      <w:r>
        <w:rPr>
          <w:b/>
          <w:i/>
          <w:spacing w:val="-43"/>
          <w:sz w:val="51"/>
        </w:rPr>
        <w:t xml:space="preserve"> </w:t>
      </w:r>
      <w:r>
        <w:rPr>
          <w:b/>
          <w:i/>
          <w:spacing w:val="-24"/>
          <w:sz w:val="51"/>
        </w:rPr>
        <w:t>Moving</w:t>
      </w:r>
      <w:r>
        <w:rPr>
          <w:b/>
          <w:i/>
          <w:spacing w:val="-43"/>
          <w:sz w:val="51"/>
        </w:rPr>
        <w:t xml:space="preserve"> </w:t>
      </w:r>
      <w:r>
        <w:rPr>
          <w:b/>
          <w:i/>
          <w:spacing w:val="-24"/>
          <w:sz w:val="51"/>
        </w:rPr>
        <w:t>Forward</w:t>
      </w:r>
    </w:p>
    <w:p w14:paraId="0AB372EE" w14:textId="77777777" w:rsidR="003F49BE" w:rsidRDefault="003F49BE">
      <w:pPr>
        <w:pStyle w:val="BodyText"/>
        <w:spacing w:before="175"/>
        <w:rPr>
          <w:b/>
          <w:i/>
          <w:sz w:val="35"/>
        </w:rPr>
      </w:pPr>
    </w:p>
    <w:p w14:paraId="0AB372EF" w14:textId="77777777" w:rsidR="003F49BE" w:rsidRDefault="0009493A">
      <w:pPr>
        <w:pStyle w:val="Heading2"/>
        <w:ind w:right="230"/>
        <w:rPr>
          <w:u w:val="none"/>
        </w:rPr>
      </w:pPr>
      <w:r>
        <w:rPr>
          <w:noProof/>
        </w:rPr>
        <mc:AlternateContent>
          <mc:Choice Requires="wps">
            <w:drawing>
              <wp:anchor distT="0" distB="0" distL="0" distR="0" simplePos="0" relativeHeight="15729664" behindDoc="0" locked="0" layoutInCell="1" allowOverlap="1" wp14:anchorId="0AB374CD" wp14:editId="0AB374CE">
                <wp:simplePos x="0" y="0"/>
                <wp:positionH relativeFrom="page">
                  <wp:posOffset>1994453</wp:posOffset>
                </wp:positionH>
                <wp:positionV relativeFrom="paragraph">
                  <wp:posOffset>37977</wp:posOffset>
                </wp:positionV>
                <wp:extent cx="276225" cy="2762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custGeom>
                          <a:avLst/>
                          <a:gdLst/>
                          <a:ahLst/>
                          <a:cxnLst/>
                          <a:rect l="l" t="t" r="r" b="b"/>
                          <a:pathLst>
                            <a:path w="276225" h="276225">
                              <a:moveTo>
                                <a:pt x="138112" y="276225"/>
                              </a:moveTo>
                              <a:lnTo>
                                <a:pt x="85230" y="265781"/>
                              </a:lnTo>
                              <a:lnTo>
                                <a:pt x="40452" y="235772"/>
                              </a:lnTo>
                              <a:lnTo>
                                <a:pt x="10443" y="190994"/>
                              </a:lnTo>
                              <a:lnTo>
                                <a:pt x="0" y="138112"/>
                              </a:lnTo>
                              <a:lnTo>
                                <a:pt x="2652" y="110958"/>
                              </a:lnTo>
                              <a:lnTo>
                                <a:pt x="23126" y="61528"/>
                              </a:lnTo>
                              <a:lnTo>
                                <a:pt x="61528" y="23126"/>
                              </a:lnTo>
                              <a:lnTo>
                                <a:pt x="110958" y="2652"/>
                              </a:lnTo>
                              <a:lnTo>
                                <a:pt x="138112" y="0"/>
                              </a:lnTo>
                              <a:lnTo>
                                <a:pt x="165267" y="2652"/>
                              </a:lnTo>
                              <a:lnTo>
                                <a:pt x="190994" y="10443"/>
                              </a:lnTo>
                              <a:lnTo>
                                <a:pt x="202669" y="16691"/>
                              </a:lnTo>
                              <a:lnTo>
                                <a:pt x="130474" y="16691"/>
                              </a:lnTo>
                              <a:lnTo>
                                <a:pt x="122787" y="20927"/>
                              </a:lnTo>
                              <a:lnTo>
                                <a:pt x="101245" y="20927"/>
                              </a:lnTo>
                              <a:lnTo>
                                <a:pt x="79447" y="30217"/>
                              </a:lnTo>
                              <a:lnTo>
                                <a:pt x="60065" y="43331"/>
                              </a:lnTo>
                              <a:lnTo>
                                <a:pt x="43549" y="59801"/>
                              </a:lnTo>
                              <a:lnTo>
                                <a:pt x="30383" y="79145"/>
                              </a:lnTo>
                              <a:lnTo>
                                <a:pt x="262525" y="79145"/>
                              </a:lnTo>
                              <a:lnTo>
                                <a:pt x="265781" y="85230"/>
                              </a:lnTo>
                              <a:lnTo>
                                <a:pt x="268564" y="94421"/>
                              </a:lnTo>
                              <a:lnTo>
                                <a:pt x="23312" y="94421"/>
                              </a:lnTo>
                              <a:lnTo>
                                <a:pt x="19868" y="104815"/>
                              </a:lnTo>
                              <a:lnTo>
                                <a:pt x="17349" y="115592"/>
                              </a:lnTo>
                              <a:lnTo>
                                <a:pt x="15802" y="126706"/>
                              </a:lnTo>
                              <a:lnTo>
                                <a:pt x="15275" y="138112"/>
                              </a:lnTo>
                              <a:lnTo>
                                <a:pt x="15758" y="148970"/>
                              </a:lnTo>
                              <a:lnTo>
                                <a:pt x="17179" y="159664"/>
                              </a:lnTo>
                              <a:lnTo>
                                <a:pt x="17208" y="159881"/>
                              </a:lnTo>
                              <a:lnTo>
                                <a:pt x="19523" y="170155"/>
                              </a:lnTo>
                              <a:lnTo>
                                <a:pt x="22779" y="180404"/>
                              </a:lnTo>
                              <a:lnTo>
                                <a:pt x="268988" y="180404"/>
                              </a:lnTo>
                              <a:lnTo>
                                <a:pt x="265781" y="190994"/>
                              </a:lnTo>
                              <a:lnTo>
                                <a:pt x="263273" y="195680"/>
                              </a:lnTo>
                              <a:lnTo>
                                <a:pt x="29629" y="195680"/>
                              </a:lnTo>
                              <a:lnTo>
                                <a:pt x="42800" y="215507"/>
                              </a:lnTo>
                              <a:lnTo>
                                <a:pt x="59459" y="232389"/>
                              </a:lnTo>
                              <a:lnTo>
                                <a:pt x="79099" y="245816"/>
                              </a:lnTo>
                              <a:lnTo>
                                <a:pt x="101213" y="255283"/>
                              </a:lnTo>
                              <a:lnTo>
                                <a:pt x="122762" y="255283"/>
                              </a:lnTo>
                              <a:lnTo>
                                <a:pt x="130474" y="259533"/>
                              </a:lnTo>
                              <a:lnTo>
                                <a:pt x="202669" y="259533"/>
                              </a:lnTo>
                              <a:lnTo>
                                <a:pt x="190994" y="265781"/>
                              </a:lnTo>
                              <a:lnTo>
                                <a:pt x="165267" y="273572"/>
                              </a:lnTo>
                              <a:lnTo>
                                <a:pt x="138112" y="276225"/>
                              </a:lnTo>
                              <a:close/>
                            </a:path>
                            <a:path w="276225" h="276225">
                              <a:moveTo>
                                <a:pt x="145750" y="79145"/>
                              </a:moveTo>
                              <a:lnTo>
                                <a:pt x="130474" y="79145"/>
                              </a:lnTo>
                              <a:lnTo>
                                <a:pt x="130474" y="16691"/>
                              </a:lnTo>
                              <a:lnTo>
                                <a:pt x="145750" y="16691"/>
                              </a:lnTo>
                              <a:lnTo>
                                <a:pt x="145750" y="79145"/>
                              </a:lnTo>
                              <a:close/>
                            </a:path>
                            <a:path w="276225" h="276225">
                              <a:moveTo>
                                <a:pt x="200279" y="79145"/>
                              </a:moveTo>
                              <a:lnTo>
                                <a:pt x="184596" y="79145"/>
                              </a:lnTo>
                              <a:lnTo>
                                <a:pt x="182427" y="71088"/>
                              </a:lnTo>
                              <a:lnTo>
                                <a:pt x="179974" y="63372"/>
                              </a:lnTo>
                              <a:lnTo>
                                <a:pt x="160857" y="27840"/>
                              </a:lnTo>
                              <a:lnTo>
                                <a:pt x="145750" y="16691"/>
                              </a:lnTo>
                              <a:lnTo>
                                <a:pt x="202669" y="16691"/>
                              </a:lnTo>
                              <a:lnTo>
                                <a:pt x="210587" y="20927"/>
                              </a:lnTo>
                              <a:lnTo>
                                <a:pt x="175001" y="20927"/>
                              </a:lnTo>
                              <a:lnTo>
                                <a:pt x="179765" y="26960"/>
                              </a:lnTo>
                              <a:lnTo>
                                <a:pt x="197800" y="69336"/>
                              </a:lnTo>
                              <a:lnTo>
                                <a:pt x="200279" y="79145"/>
                              </a:lnTo>
                              <a:close/>
                            </a:path>
                            <a:path w="276225" h="276225">
                              <a:moveTo>
                                <a:pt x="91628" y="79145"/>
                              </a:moveTo>
                              <a:lnTo>
                                <a:pt x="75946" y="79145"/>
                              </a:lnTo>
                              <a:lnTo>
                                <a:pt x="78425" y="69336"/>
                              </a:lnTo>
                              <a:lnTo>
                                <a:pt x="96459" y="26960"/>
                              </a:lnTo>
                              <a:lnTo>
                                <a:pt x="101224" y="20927"/>
                              </a:lnTo>
                              <a:lnTo>
                                <a:pt x="122787" y="20927"/>
                              </a:lnTo>
                              <a:lnTo>
                                <a:pt x="115367" y="27840"/>
                              </a:lnTo>
                              <a:lnTo>
                                <a:pt x="108380" y="37275"/>
                              </a:lnTo>
                              <a:lnTo>
                                <a:pt x="101989" y="49082"/>
                              </a:lnTo>
                              <a:lnTo>
                                <a:pt x="98983" y="56027"/>
                              </a:lnTo>
                              <a:lnTo>
                                <a:pt x="96250" y="63372"/>
                              </a:lnTo>
                              <a:lnTo>
                                <a:pt x="93797" y="71088"/>
                              </a:lnTo>
                              <a:lnTo>
                                <a:pt x="91628" y="79145"/>
                              </a:lnTo>
                              <a:close/>
                            </a:path>
                            <a:path w="276225" h="276225">
                              <a:moveTo>
                                <a:pt x="262525" y="79145"/>
                              </a:moveTo>
                              <a:lnTo>
                                <a:pt x="245842" y="79145"/>
                              </a:lnTo>
                              <a:lnTo>
                                <a:pt x="232776" y="59950"/>
                              </a:lnTo>
                              <a:lnTo>
                                <a:pt x="232675" y="59801"/>
                              </a:lnTo>
                              <a:lnTo>
                                <a:pt x="216159" y="43331"/>
                              </a:lnTo>
                              <a:lnTo>
                                <a:pt x="196777" y="30217"/>
                              </a:lnTo>
                              <a:lnTo>
                                <a:pt x="174979" y="20927"/>
                              </a:lnTo>
                              <a:lnTo>
                                <a:pt x="210587" y="20927"/>
                              </a:lnTo>
                              <a:lnTo>
                                <a:pt x="214696" y="23126"/>
                              </a:lnTo>
                              <a:lnTo>
                                <a:pt x="235772" y="40452"/>
                              </a:lnTo>
                              <a:lnTo>
                                <a:pt x="253098" y="61528"/>
                              </a:lnTo>
                              <a:lnTo>
                                <a:pt x="262525" y="79145"/>
                              </a:lnTo>
                              <a:close/>
                            </a:path>
                            <a:path w="276225" h="276225">
                              <a:moveTo>
                                <a:pt x="88224" y="180404"/>
                              </a:moveTo>
                              <a:lnTo>
                                <a:pt x="72766" y="180404"/>
                              </a:lnTo>
                              <a:lnTo>
                                <a:pt x="71393" y="170155"/>
                              </a:lnTo>
                              <a:lnTo>
                                <a:pt x="70422" y="159881"/>
                              </a:lnTo>
                              <a:lnTo>
                                <a:pt x="69802" y="148970"/>
                              </a:lnTo>
                              <a:lnTo>
                                <a:pt x="69600" y="138112"/>
                              </a:lnTo>
                              <a:lnTo>
                                <a:pt x="69827" y="126706"/>
                              </a:lnTo>
                              <a:lnTo>
                                <a:pt x="70468" y="115744"/>
                              </a:lnTo>
                              <a:lnTo>
                                <a:pt x="71546" y="104815"/>
                              </a:lnTo>
                              <a:lnTo>
                                <a:pt x="72991" y="94421"/>
                              </a:lnTo>
                              <a:lnTo>
                                <a:pt x="88462" y="94421"/>
                              </a:lnTo>
                              <a:lnTo>
                                <a:pt x="86925" y="104815"/>
                              </a:lnTo>
                              <a:lnTo>
                                <a:pt x="85802" y="115592"/>
                              </a:lnTo>
                              <a:lnTo>
                                <a:pt x="85112" y="126706"/>
                              </a:lnTo>
                              <a:lnTo>
                                <a:pt x="84876" y="138112"/>
                              </a:lnTo>
                              <a:lnTo>
                                <a:pt x="85089" y="148970"/>
                              </a:lnTo>
                              <a:lnTo>
                                <a:pt x="85721" y="159664"/>
                              </a:lnTo>
                              <a:lnTo>
                                <a:pt x="86767" y="170155"/>
                              </a:lnTo>
                              <a:lnTo>
                                <a:pt x="88224" y="180404"/>
                              </a:lnTo>
                              <a:close/>
                            </a:path>
                            <a:path w="276225" h="276225">
                              <a:moveTo>
                                <a:pt x="145750" y="180404"/>
                              </a:moveTo>
                              <a:lnTo>
                                <a:pt x="130474" y="180404"/>
                              </a:lnTo>
                              <a:lnTo>
                                <a:pt x="130474" y="94421"/>
                              </a:lnTo>
                              <a:lnTo>
                                <a:pt x="145750" y="94421"/>
                              </a:lnTo>
                              <a:lnTo>
                                <a:pt x="145750" y="180404"/>
                              </a:lnTo>
                              <a:close/>
                            </a:path>
                            <a:path w="276225" h="276225">
                              <a:moveTo>
                                <a:pt x="203458" y="180404"/>
                              </a:moveTo>
                              <a:lnTo>
                                <a:pt x="188000" y="180404"/>
                              </a:lnTo>
                              <a:lnTo>
                                <a:pt x="189457" y="170155"/>
                              </a:lnTo>
                              <a:lnTo>
                                <a:pt x="190485" y="159881"/>
                              </a:lnTo>
                              <a:lnTo>
                                <a:pt x="191135" y="148970"/>
                              </a:lnTo>
                              <a:lnTo>
                                <a:pt x="191348" y="138112"/>
                              </a:lnTo>
                              <a:lnTo>
                                <a:pt x="191112" y="126706"/>
                              </a:lnTo>
                              <a:lnTo>
                                <a:pt x="190438" y="115744"/>
                              </a:lnTo>
                              <a:lnTo>
                                <a:pt x="189299" y="104815"/>
                              </a:lnTo>
                              <a:lnTo>
                                <a:pt x="187762" y="94421"/>
                              </a:lnTo>
                              <a:lnTo>
                                <a:pt x="203233" y="94421"/>
                              </a:lnTo>
                              <a:lnTo>
                                <a:pt x="204678" y="104815"/>
                              </a:lnTo>
                              <a:lnTo>
                                <a:pt x="205741" y="115592"/>
                              </a:lnTo>
                              <a:lnTo>
                                <a:pt x="206397" y="126706"/>
                              </a:lnTo>
                              <a:lnTo>
                                <a:pt x="206624" y="138112"/>
                              </a:lnTo>
                              <a:lnTo>
                                <a:pt x="206422" y="148970"/>
                              </a:lnTo>
                              <a:lnTo>
                                <a:pt x="205822" y="159664"/>
                              </a:lnTo>
                              <a:lnTo>
                                <a:pt x="204831" y="170155"/>
                              </a:lnTo>
                              <a:lnTo>
                                <a:pt x="203458" y="180404"/>
                              </a:lnTo>
                              <a:close/>
                            </a:path>
                            <a:path w="276225" h="276225">
                              <a:moveTo>
                                <a:pt x="268988" y="180404"/>
                              </a:moveTo>
                              <a:lnTo>
                                <a:pt x="253445" y="180404"/>
                              </a:lnTo>
                              <a:lnTo>
                                <a:pt x="256701" y="170155"/>
                              </a:lnTo>
                              <a:lnTo>
                                <a:pt x="259016" y="159881"/>
                              </a:lnTo>
                              <a:lnTo>
                                <a:pt x="260466" y="148970"/>
                              </a:lnTo>
                              <a:lnTo>
                                <a:pt x="260949" y="138112"/>
                              </a:lnTo>
                              <a:lnTo>
                                <a:pt x="260422" y="126706"/>
                              </a:lnTo>
                              <a:lnTo>
                                <a:pt x="258896" y="115744"/>
                              </a:lnTo>
                              <a:lnTo>
                                <a:pt x="258875" y="115592"/>
                              </a:lnTo>
                              <a:lnTo>
                                <a:pt x="256356" y="104815"/>
                              </a:lnTo>
                              <a:lnTo>
                                <a:pt x="252912" y="94421"/>
                              </a:lnTo>
                              <a:lnTo>
                                <a:pt x="268564" y="94421"/>
                              </a:lnTo>
                              <a:lnTo>
                                <a:pt x="273572" y="110958"/>
                              </a:lnTo>
                              <a:lnTo>
                                <a:pt x="276225" y="138112"/>
                              </a:lnTo>
                              <a:lnTo>
                                <a:pt x="273572" y="165267"/>
                              </a:lnTo>
                              <a:lnTo>
                                <a:pt x="268988" y="180404"/>
                              </a:lnTo>
                              <a:close/>
                            </a:path>
                            <a:path w="276225" h="276225">
                              <a:moveTo>
                                <a:pt x="122772" y="255283"/>
                              </a:moveTo>
                              <a:lnTo>
                                <a:pt x="101213" y="255283"/>
                              </a:lnTo>
                              <a:lnTo>
                                <a:pt x="96459" y="249264"/>
                              </a:lnTo>
                              <a:lnTo>
                                <a:pt x="78143" y="205881"/>
                              </a:lnTo>
                              <a:lnTo>
                                <a:pt x="75626" y="195680"/>
                              </a:lnTo>
                              <a:lnTo>
                                <a:pt x="91291" y="195680"/>
                              </a:lnTo>
                              <a:lnTo>
                                <a:pt x="93507" y="204128"/>
                              </a:lnTo>
                              <a:lnTo>
                                <a:pt x="96032" y="212211"/>
                              </a:lnTo>
                              <a:lnTo>
                                <a:pt x="98862" y="219894"/>
                              </a:lnTo>
                              <a:lnTo>
                                <a:pt x="101989" y="227142"/>
                              </a:lnTo>
                              <a:lnTo>
                                <a:pt x="108380" y="238949"/>
                              </a:lnTo>
                              <a:lnTo>
                                <a:pt x="115367" y="248384"/>
                              </a:lnTo>
                              <a:lnTo>
                                <a:pt x="122772" y="255283"/>
                              </a:lnTo>
                              <a:close/>
                            </a:path>
                            <a:path w="276225" h="276225">
                              <a:moveTo>
                                <a:pt x="145750" y="259533"/>
                              </a:moveTo>
                              <a:lnTo>
                                <a:pt x="130474" y="259533"/>
                              </a:lnTo>
                              <a:lnTo>
                                <a:pt x="130474" y="195680"/>
                              </a:lnTo>
                              <a:lnTo>
                                <a:pt x="145750" y="195680"/>
                              </a:lnTo>
                              <a:lnTo>
                                <a:pt x="145750" y="259533"/>
                              </a:lnTo>
                              <a:close/>
                            </a:path>
                            <a:path w="276225" h="276225">
                              <a:moveTo>
                                <a:pt x="202669" y="259533"/>
                              </a:moveTo>
                              <a:lnTo>
                                <a:pt x="145750" y="259533"/>
                              </a:lnTo>
                              <a:lnTo>
                                <a:pt x="153452" y="255283"/>
                              </a:lnTo>
                              <a:lnTo>
                                <a:pt x="160857" y="248384"/>
                              </a:lnTo>
                              <a:lnTo>
                                <a:pt x="180192" y="212211"/>
                              </a:lnTo>
                              <a:lnTo>
                                <a:pt x="184933" y="195680"/>
                              </a:lnTo>
                              <a:lnTo>
                                <a:pt x="200598" y="195680"/>
                              </a:lnTo>
                              <a:lnTo>
                                <a:pt x="188078" y="233601"/>
                              </a:lnTo>
                              <a:lnTo>
                                <a:pt x="175011" y="255283"/>
                              </a:lnTo>
                              <a:lnTo>
                                <a:pt x="210613" y="255283"/>
                              </a:lnTo>
                              <a:lnTo>
                                <a:pt x="202669" y="259533"/>
                              </a:lnTo>
                              <a:close/>
                            </a:path>
                            <a:path w="276225" h="276225">
                              <a:moveTo>
                                <a:pt x="210613" y="255283"/>
                              </a:moveTo>
                              <a:lnTo>
                                <a:pt x="175011" y="255283"/>
                              </a:lnTo>
                              <a:lnTo>
                                <a:pt x="197125" y="245816"/>
                              </a:lnTo>
                              <a:lnTo>
                                <a:pt x="216765" y="232389"/>
                              </a:lnTo>
                              <a:lnTo>
                                <a:pt x="233298" y="215635"/>
                              </a:lnTo>
                              <a:lnTo>
                                <a:pt x="233424" y="215507"/>
                              </a:lnTo>
                              <a:lnTo>
                                <a:pt x="246595" y="195680"/>
                              </a:lnTo>
                              <a:lnTo>
                                <a:pt x="263273" y="195680"/>
                              </a:lnTo>
                              <a:lnTo>
                                <a:pt x="253098" y="214696"/>
                              </a:lnTo>
                              <a:lnTo>
                                <a:pt x="235772" y="235772"/>
                              </a:lnTo>
                              <a:lnTo>
                                <a:pt x="214696" y="253098"/>
                              </a:lnTo>
                              <a:lnTo>
                                <a:pt x="210613" y="25528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B6B28C" id="Graphic 11" o:spid="_x0000_s1026" style="position:absolute;margin-left:157.05pt;margin-top:3pt;width:21.75pt;height:21.75pt;z-index:15729664;visibility:visible;mso-wrap-style:square;mso-wrap-distance-left:0;mso-wrap-distance-top:0;mso-wrap-distance-right:0;mso-wrap-distance-bottom:0;mso-position-horizontal:absolute;mso-position-horizontal-relative:page;mso-position-vertical:absolute;mso-position-vertical-relative:text;v-text-anchor:top" coordsize="2762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" path="m138112,276225l85230,265781,40452,235772,10443,190994,,138112,2652,110958,23126,61528,61528,23126,110958,2652,138112,r27155,2652l190994,10443r11675,6248l130474,16691r-7687,4236l101245,20927,79447,30217,60065,43331,43549,59801,30383,79145r232142,l265781,85230r2783,9191l23312,94421r-3444,10394l17349,115592r-1547,11114l15275,138112r483,10858l17179,159664r29,217l19523,170155r3256,10249l268988,180404r-3207,10590l263273,195680r-233644,l42800,215507r16659,16882l79099,245816r22114,9467l122762,255283r7712,4250l202669,259533r-11675,6248l165267,273572r-27155,2653xem145750,79145r-15276,l130474,16691r15276,l145750,79145xem200279,79145r-15683,l182427,71088r-2453,-7716l160857,27840,145750,16691r56919,l210587,20927r-35586,l179765,26960r18035,42376l200279,79145xem91628,79145r-15682,l78425,69336,96459,26960r4765,-6033l122787,20927r-7420,6913l108380,37275r-6391,11807l98983,56027r-2733,7345l93797,71088r-2169,8057xem262525,79145r-16683,l232776,59950r-101,-149l216159,43331,196777,30217,174979,20927r35608,l214696,23126r21076,17326l253098,61528r9427,17617xem88224,180404r-15458,l71393,170155r-971,-10274l69802,148970r-202,-10858l69827,126706r641,-10962l71546,104815,72991,94421r15471,l86925,104815r-1123,10777l85112,126706r-236,11406l85089,148970r632,10694l86767,170155r1457,10249xem145750,180404r-15276,l130474,94421r15276,l145750,180404xem203458,180404r-15458,l189457,170155r1028,-10274l191135,148970r213,-10858l191112,126706r-674,-10962l189299,104815,187762,94421r15471,l204678,104815r1063,10777l206397,126706r227,11406l206422,148970r-600,10694l204831,170155r-1373,10249xem268988,180404r-15543,l256701,170155r2315,-10274l260466,148970r483,-10858l260422,126706r-1526,-10962l258875,115592r-2519,-10777l252912,94421r15652,l273572,110958r2653,27154l273572,165267r-4584,15137xem122772,255283r-21559,l96459,249264,78143,205881,75626,195680r15665,l93507,204128r2525,8083l98862,219894r3127,7248l108380,238949r6987,9435l122772,255283xem145750,259533r-15276,l130474,195680r15276,l145750,259533xem202669,259533r-56919,l153452,255283r7405,-6899l180192,212211r4741,-16531l200598,195680r-12520,37921l175011,255283r35602,l202669,259533xem210613,255283r-35602,l197125,245816r19640,-13427l233298,215635r126,-128l246595,195680r16678,l253098,214696r-17326,21076l214696,253098r-4083,2185xe" fillcolor="black" stroked="f">
                <v:path arrowok="t"/>
                <w10:wrap anchorx="page"/>
              </v:shape>
            </w:pict>
          </mc:Fallback>
        </mc:AlternateContent>
      </w:r>
      <w:proofErr w:type="gramStart"/>
      <w:r>
        <w:rPr>
          <w:spacing w:val="-23"/>
          <w:u w:val="thick"/>
        </w:rPr>
        <w:t>www.musictherapy</w:t>
      </w:r>
      <w:r>
        <w:rPr>
          <w:spacing w:val="-24"/>
          <w:u w:val="thick"/>
        </w:rPr>
        <w:t xml:space="preserve"> </w:t>
      </w:r>
      <w:r>
        <w:rPr>
          <w:spacing w:val="-2"/>
          <w:u w:val="thick"/>
        </w:rPr>
        <w:t>.</w:t>
      </w:r>
      <w:proofErr w:type="gramEnd"/>
      <w:r>
        <w:rPr>
          <w:spacing w:val="-2"/>
          <w:u w:val="thick"/>
        </w:rPr>
        <w:t>org.nz</w:t>
      </w:r>
    </w:p>
    <w:p w14:paraId="0AB372F0" w14:textId="77777777" w:rsidR="003F49BE" w:rsidRDefault="003F49BE">
      <w:pPr>
        <w:sectPr w:rsidR="003F49BE">
          <w:type w:val="continuous"/>
          <w:pgSz w:w="11910" w:h="16850"/>
          <w:pgMar w:top="0" w:right="720" w:bottom="280" w:left="960" w:header="720" w:footer="720" w:gutter="0"/>
          <w:cols w:space="720"/>
        </w:sectPr>
      </w:pPr>
    </w:p>
    <w:p w14:paraId="0AB372F1" w14:textId="77777777" w:rsidR="003F49BE" w:rsidRDefault="0009493A">
      <w:pPr>
        <w:pStyle w:val="BodyText"/>
        <w:ind w:left="398"/>
        <w:rPr>
          <w:sz w:val="20"/>
        </w:rPr>
      </w:pPr>
      <w:r>
        <w:rPr>
          <w:noProof/>
          <w:sz w:val="20"/>
        </w:rPr>
        <w:lastRenderedPageBreak/>
        <w:drawing>
          <wp:inline distT="0" distB="0" distL="0" distR="0" wp14:anchorId="0AB374CF" wp14:editId="4B453C76">
            <wp:extent cx="5809702" cy="8010144"/>
            <wp:effectExtent l="0" t="0" r="0" b="0"/>
            <wp:docPr id="12" name="Image 12" descr="the front page of the first edition of Music Therapy NZ MusT from July 1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the front page of the first edition of Music Therapy NZ MusT from July 1984"/>
                    <pic:cNvPicPr/>
                  </pic:nvPicPr>
                  <pic:blipFill>
                    <a:blip r:embed="rId12" cstate="print"/>
                    <a:stretch>
                      <a:fillRect/>
                    </a:stretch>
                  </pic:blipFill>
                  <pic:spPr>
                    <a:xfrm>
                      <a:off x="0" y="0"/>
                      <a:ext cx="5809702" cy="8010144"/>
                    </a:xfrm>
                    <a:prstGeom prst="rect">
                      <a:avLst/>
                    </a:prstGeom>
                  </pic:spPr>
                </pic:pic>
              </a:graphicData>
            </a:graphic>
          </wp:inline>
        </w:drawing>
      </w:r>
    </w:p>
    <w:p w14:paraId="0AB372F2" w14:textId="77777777" w:rsidR="003F49BE" w:rsidRDefault="003F49BE">
      <w:pPr>
        <w:pStyle w:val="BodyText"/>
      </w:pPr>
    </w:p>
    <w:p w14:paraId="0AB372F3" w14:textId="77777777" w:rsidR="003F49BE" w:rsidRDefault="003F49BE">
      <w:pPr>
        <w:pStyle w:val="BodyText"/>
        <w:spacing w:before="155"/>
      </w:pPr>
    </w:p>
    <w:p w14:paraId="0AB372F4" w14:textId="6DA18157" w:rsidR="003F49BE" w:rsidRDefault="00000000">
      <w:pPr>
        <w:pStyle w:val="BodyText"/>
        <w:spacing w:line="235" w:lineRule="auto"/>
        <w:ind w:left="4063" w:right="2499" w:hanging="1166"/>
        <w:rPr>
          <w:rFonts w:ascii="Arial Black"/>
        </w:rPr>
      </w:pPr>
      <w:hyperlink r:id="rId13" w:history="1">
        <w:r w:rsidR="0009493A" w:rsidRPr="002C7916">
          <w:rPr>
            <w:rStyle w:val="Hyperlink"/>
            <w:rFonts w:ascii="Arial Black"/>
            <w:w w:val="90"/>
          </w:rPr>
          <w:t>Click</w:t>
        </w:r>
        <w:r w:rsidR="0009493A" w:rsidRPr="002C7916">
          <w:rPr>
            <w:rStyle w:val="Hyperlink"/>
            <w:rFonts w:ascii="Arial Black"/>
            <w:spacing w:val="-11"/>
            <w:w w:val="90"/>
          </w:rPr>
          <w:t xml:space="preserve"> </w:t>
        </w:r>
        <w:r w:rsidR="0009493A" w:rsidRPr="002C7916">
          <w:rPr>
            <w:rStyle w:val="Hyperlink"/>
            <w:rFonts w:ascii="Arial Black"/>
            <w:w w:val="90"/>
          </w:rPr>
          <w:t>here</w:t>
        </w:r>
        <w:r w:rsidR="0009493A" w:rsidRPr="002C7916">
          <w:rPr>
            <w:rStyle w:val="Hyperlink"/>
            <w:rFonts w:ascii="Arial Black"/>
            <w:spacing w:val="-11"/>
            <w:w w:val="90"/>
          </w:rPr>
          <w:t xml:space="preserve"> </w:t>
        </w:r>
        <w:r w:rsidR="0009493A" w:rsidRPr="002C7916">
          <w:rPr>
            <w:rStyle w:val="Hyperlink"/>
            <w:rFonts w:ascii="Arial Black"/>
            <w:w w:val="90"/>
          </w:rPr>
          <w:t>to</w:t>
        </w:r>
        <w:r w:rsidR="0009493A" w:rsidRPr="002C7916">
          <w:rPr>
            <w:rStyle w:val="Hyperlink"/>
            <w:rFonts w:ascii="Arial Black"/>
            <w:spacing w:val="-11"/>
            <w:w w:val="90"/>
          </w:rPr>
          <w:t xml:space="preserve"> </w:t>
        </w:r>
        <w:r w:rsidR="0009493A" w:rsidRPr="002C7916">
          <w:rPr>
            <w:rStyle w:val="Hyperlink"/>
            <w:rFonts w:ascii="Arial Black"/>
            <w:w w:val="90"/>
          </w:rPr>
          <w:t>view</w:t>
        </w:r>
        <w:r w:rsidR="0009493A" w:rsidRPr="002C7916">
          <w:rPr>
            <w:rStyle w:val="Hyperlink"/>
            <w:rFonts w:ascii="Arial Black"/>
            <w:spacing w:val="-11"/>
            <w:w w:val="90"/>
          </w:rPr>
          <w:t xml:space="preserve"> </w:t>
        </w:r>
        <w:r w:rsidR="0009493A" w:rsidRPr="002C7916">
          <w:rPr>
            <w:rStyle w:val="Hyperlink"/>
            <w:rFonts w:ascii="Arial Black"/>
            <w:w w:val="90"/>
          </w:rPr>
          <w:t>the</w:t>
        </w:r>
        <w:r w:rsidR="0009493A" w:rsidRPr="002C7916">
          <w:rPr>
            <w:rStyle w:val="Hyperlink"/>
            <w:rFonts w:ascii="Arial Black"/>
            <w:spacing w:val="-11"/>
            <w:w w:val="90"/>
          </w:rPr>
          <w:t xml:space="preserve"> </w:t>
        </w:r>
        <w:r w:rsidR="0009493A" w:rsidRPr="002C7916">
          <w:rPr>
            <w:rStyle w:val="Hyperlink"/>
            <w:rFonts w:ascii="Arial Black"/>
            <w:w w:val="90"/>
          </w:rPr>
          <w:t>1st</w:t>
        </w:r>
        <w:r w:rsidR="0009493A" w:rsidRPr="002C7916">
          <w:rPr>
            <w:rStyle w:val="Hyperlink"/>
            <w:rFonts w:ascii="Arial Black"/>
            <w:spacing w:val="-11"/>
            <w:w w:val="90"/>
          </w:rPr>
          <w:t xml:space="preserve"> </w:t>
        </w:r>
        <w:r w:rsidR="0009493A" w:rsidRPr="002C7916">
          <w:rPr>
            <w:rStyle w:val="Hyperlink"/>
            <w:rFonts w:ascii="Arial Black"/>
            <w:w w:val="90"/>
          </w:rPr>
          <w:t>edition</w:t>
        </w:r>
        <w:r w:rsidR="0009493A" w:rsidRPr="002C7916">
          <w:rPr>
            <w:rStyle w:val="Hyperlink"/>
            <w:rFonts w:ascii="Arial Black"/>
            <w:spacing w:val="-11"/>
            <w:w w:val="90"/>
          </w:rPr>
          <w:t xml:space="preserve"> </w:t>
        </w:r>
        <w:r w:rsidR="0009493A" w:rsidRPr="002C7916">
          <w:rPr>
            <w:rStyle w:val="Hyperlink"/>
            <w:rFonts w:ascii="Arial Black"/>
            <w:w w:val="90"/>
          </w:rPr>
          <w:t xml:space="preserve">of </w:t>
        </w:r>
        <w:r w:rsidR="0009493A" w:rsidRPr="002C7916">
          <w:rPr>
            <w:rStyle w:val="Hyperlink"/>
            <w:rFonts w:ascii="Arial Black"/>
          </w:rPr>
          <w:t>MusT</w:t>
        </w:r>
        <w:r w:rsidR="0009493A" w:rsidRPr="002C7916">
          <w:rPr>
            <w:rStyle w:val="Hyperlink"/>
            <w:rFonts w:ascii="Arial Black"/>
            <w:spacing w:val="-23"/>
          </w:rPr>
          <w:t xml:space="preserve"> </w:t>
        </w:r>
        <w:r w:rsidR="0009493A" w:rsidRPr="002C7916">
          <w:rPr>
            <w:rStyle w:val="Hyperlink"/>
            <w:rFonts w:ascii="Arial Black"/>
          </w:rPr>
          <w:t>July</w:t>
        </w:r>
        <w:r w:rsidR="0009493A" w:rsidRPr="002C7916">
          <w:rPr>
            <w:rStyle w:val="Hyperlink"/>
            <w:rFonts w:ascii="Arial Black"/>
            <w:spacing w:val="-9"/>
          </w:rPr>
          <w:t xml:space="preserve"> </w:t>
        </w:r>
        <w:r w:rsidR="0009493A" w:rsidRPr="002C7916">
          <w:rPr>
            <w:rStyle w:val="Hyperlink"/>
            <w:rFonts w:ascii="Arial Black"/>
          </w:rPr>
          <w:t>1984</w:t>
        </w:r>
      </w:hyperlink>
    </w:p>
    <w:p w14:paraId="0AB372F5" w14:textId="77777777" w:rsidR="003F49BE" w:rsidRDefault="003F49BE">
      <w:pPr>
        <w:spacing w:line="235" w:lineRule="auto"/>
        <w:rPr>
          <w:rFonts w:ascii="Arial Black"/>
        </w:rPr>
        <w:sectPr w:rsidR="003F49BE">
          <w:pgSz w:w="11910" w:h="16850"/>
          <w:pgMar w:top="1180" w:right="720" w:bottom="280" w:left="960" w:header="720" w:footer="720" w:gutter="0"/>
          <w:cols w:space="720"/>
        </w:sectPr>
      </w:pPr>
    </w:p>
    <w:p w14:paraId="2DF7A67A" w14:textId="77777777" w:rsidR="00662874" w:rsidRDefault="00662874">
      <w:pPr>
        <w:pStyle w:val="Heading1"/>
        <w:spacing w:before="39"/>
        <w:ind w:left="910"/>
      </w:pPr>
    </w:p>
    <w:p w14:paraId="0AB372F6" w14:textId="01D0451A" w:rsidR="003F49BE" w:rsidRDefault="0009493A">
      <w:pPr>
        <w:pStyle w:val="Heading1"/>
        <w:spacing w:before="39"/>
        <w:ind w:left="910"/>
      </w:pPr>
      <w:r>
        <w:t>LOOKING</w:t>
      </w:r>
      <w:r>
        <w:rPr>
          <w:spacing w:val="13"/>
        </w:rPr>
        <w:t xml:space="preserve"> </w:t>
      </w:r>
      <w:r>
        <w:t>BACK</w:t>
      </w:r>
      <w:r>
        <w:rPr>
          <w:spacing w:val="14"/>
        </w:rPr>
        <w:t xml:space="preserve"> </w:t>
      </w:r>
      <w:r>
        <w:t>MOVING</w:t>
      </w:r>
      <w:r>
        <w:rPr>
          <w:spacing w:val="14"/>
        </w:rPr>
        <w:t xml:space="preserve"> </w:t>
      </w:r>
      <w:r>
        <w:rPr>
          <w:spacing w:val="-2"/>
        </w:rPr>
        <w:t>FORWARD</w:t>
      </w:r>
    </w:p>
    <w:p w14:paraId="0AB372F7" w14:textId="77777777" w:rsidR="003F49BE" w:rsidRDefault="0009493A">
      <w:pPr>
        <w:pStyle w:val="Heading3"/>
      </w:pPr>
      <w:r>
        <w:t>13-15</w:t>
      </w:r>
      <w:r>
        <w:rPr>
          <w:spacing w:val="19"/>
        </w:rPr>
        <w:t xml:space="preserve"> </w:t>
      </w:r>
      <w:r>
        <w:t>September</w:t>
      </w:r>
      <w:r>
        <w:rPr>
          <w:spacing w:val="20"/>
        </w:rPr>
        <w:t xml:space="preserve"> </w:t>
      </w:r>
      <w:r>
        <w:t>2024</w:t>
      </w:r>
      <w:r>
        <w:rPr>
          <w:spacing w:val="19"/>
        </w:rPr>
        <w:t xml:space="preserve"> </w:t>
      </w:r>
      <w:r>
        <w:t>-</w:t>
      </w:r>
      <w:r>
        <w:rPr>
          <w:spacing w:val="20"/>
        </w:rPr>
        <w:t xml:space="preserve"> </w:t>
      </w:r>
      <w:r>
        <w:t>Wellington</w:t>
      </w:r>
      <w:r>
        <w:rPr>
          <w:spacing w:val="19"/>
        </w:rPr>
        <w:t xml:space="preserve"> </w:t>
      </w:r>
      <w:r>
        <w:rPr>
          <w:spacing w:val="-5"/>
        </w:rPr>
        <w:t>NZ</w:t>
      </w:r>
    </w:p>
    <w:p w14:paraId="0AB372F8" w14:textId="77777777" w:rsidR="003F49BE" w:rsidRDefault="003F49BE">
      <w:pPr>
        <w:pStyle w:val="BodyText"/>
        <w:spacing w:before="122"/>
        <w:rPr>
          <w:b/>
        </w:rPr>
      </w:pPr>
    </w:p>
    <w:p w14:paraId="0AB372F9" w14:textId="77777777" w:rsidR="003F49BE" w:rsidRDefault="0009493A">
      <w:pPr>
        <w:pStyle w:val="BodyText"/>
        <w:spacing w:before="1"/>
        <w:ind w:left="220" w:right="473"/>
        <w:jc w:val="both"/>
      </w:pPr>
      <w:r>
        <w:t xml:space="preserve">It is just over 50 years since those first pioneers gathered to hear Mary Lindgren’s enthusiasm and passion for music therapy. As early as the 7 July 1972 Dick Simpson (life member) wrote to Mary – at that time Mary Worman – and </w:t>
      </w:r>
      <w:proofErr w:type="spellStart"/>
      <w:r>
        <w:t>apologised</w:t>
      </w:r>
      <w:proofErr w:type="spellEnd"/>
      <w:r>
        <w:t xml:space="preserve"> for not having called a meeting which he set for 4pm, 23 July 1972. Fifty-two years </w:t>
      </w:r>
      <w:proofErr w:type="gramStart"/>
      <w:r>
        <w:t>ago</w:t>
      </w:r>
      <w:proofErr w:type="gramEnd"/>
      <w:r>
        <w:t xml:space="preserve"> he invited a small group to his home and this led to the first public meeting on 5 April 1974, attended by 24 people. The rest is </w:t>
      </w:r>
      <w:r>
        <w:rPr>
          <w:spacing w:val="-2"/>
        </w:rPr>
        <w:t>history.</w:t>
      </w:r>
    </w:p>
    <w:p w14:paraId="0AB372FA" w14:textId="4ED4E0AB" w:rsidR="003F49BE" w:rsidRDefault="0009493A">
      <w:pPr>
        <w:pStyle w:val="BodyText"/>
        <w:spacing w:before="323"/>
        <w:ind w:left="220" w:right="473"/>
        <w:jc w:val="both"/>
      </w:pPr>
      <w:r>
        <w:t xml:space="preserve">And talking about history – on Saturday 14 September this year we will see the launch of a significant book for Music Therapy New Zealand. A History of Music Therapy New Zealand (1974-2023): Passionate People Te </w:t>
      </w:r>
      <w:proofErr w:type="spellStart"/>
      <w:r>
        <w:t>Hītori</w:t>
      </w:r>
      <w:proofErr w:type="spellEnd"/>
      <w:r>
        <w:t xml:space="preserve"> o "Te </w:t>
      </w:r>
      <w:proofErr w:type="spellStart"/>
      <w:r>
        <w:t>Rōpū</w:t>
      </w:r>
      <w:proofErr w:type="spellEnd"/>
      <w:r>
        <w:t xml:space="preserve"> Puoro </w:t>
      </w:r>
      <w:proofErr w:type="spellStart"/>
      <w:r>
        <w:t>Whakaora</w:t>
      </w:r>
      <w:proofErr w:type="spellEnd"/>
      <w:r>
        <w:t xml:space="preserve"> o Aotearoa" (1974-2023</w:t>
      </w:r>
      <w:proofErr w:type="gramStart"/>
      <w:r>
        <w:t>):Te</w:t>
      </w:r>
      <w:proofErr w:type="gramEnd"/>
      <w:r>
        <w:t xml:space="preserve"> Hunga Ngākau </w:t>
      </w:r>
      <w:proofErr w:type="spellStart"/>
      <w:r>
        <w:t>Whiwhita</w:t>
      </w:r>
      <w:proofErr w:type="spellEnd"/>
      <w:r>
        <w:t>. Our</w:t>
      </w:r>
      <w:r>
        <w:rPr>
          <w:spacing w:val="40"/>
        </w:rPr>
        <w:t xml:space="preserve"> </w:t>
      </w:r>
      <w:r>
        <w:t xml:space="preserve">own adjunct Professor Dr Daphne Rickson </w:t>
      </w:r>
      <w:r w:rsidR="00B42F24">
        <w:t>O</w:t>
      </w:r>
      <w:r>
        <w:t>NZM has spent over a year compiling a full history and the book, published by Barcelona Press, will be launched</w:t>
      </w:r>
      <w:r>
        <w:rPr>
          <w:spacing w:val="-1"/>
        </w:rPr>
        <w:t xml:space="preserve"> </w:t>
      </w:r>
      <w:r>
        <w:t>on</w:t>
      </w:r>
      <w:r>
        <w:rPr>
          <w:spacing w:val="-1"/>
        </w:rPr>
        <w:t xml:space="preserve"> </w:t>
      </w:r>
      <w:r>
        <w:t>this</w:t>
      </w:r>
      <w:r>
        <w:rPr>
          <w:spacing w:val="-1"/>
        </w:rPr>
        <w:t xml:space="preserve"> </w:t>
      </w:r>
      <w:r>
        <w:t>day</w:t>
      </w:r>
      <w:r>
        <w:rPr>
          <w:spacing w:val="-1"/>
        </w:rPr>
        <w:t xml:space="preserve"> </w:t>
      </w:r>
      <w:r>
        <w:t>and</w:t>
      </w:r>
      <w:r>
        <w:rPr>
          <w:spacing w:val="-1"/>
        </w:rPr>
        <w:t xml:space="preserve"> </w:t>
      </w:r>
      <w:r>
        <w:t>a</w:t>
      </w:r>
      <w:r>
        <w:rPr>
          <w:spacing w:val="-1"/>
        </w:rPr>
        <w:t xml:space="preserve"> </w:t>
      </w:r>
      <w:r>
        <w:t>copy</w:t>
      </w:r>
      <w:r>
        <w:rPr>
          <w:spacing w:val="-1"/>
        </w:rPr>
        <w:t xml:space="preserve"> </w:t>
      </w:r>
      <w:r>
        <w:t>will</w:t>
      </w:r>
      <w:r>
        <w:rPr>
          <w:spacing w:val="-1"/>
        </w:rPr>
        <w:t xml:space="preserve"> </w:t>
      </w:r>
      <w:r>
        <w:t>be</w:t>
      </w:r>
      <w:r>
        <w:rPr>
          <w:spacing w:val="-1"/>
        </w:rPr>
        <w:t xml:space="preserve"> </w:t>
      </w:r>
      <w:r>
        <w:t>given</w:t>
      </w:r>
      <w:r>
        <w:rPr>
          <w:spacing w:val="-1"/>
        </w:rPr>
        <w:t xml:space="preserve"> </w:t>
      </w:r>
      <w:r>
        <w:t>to</w:t>
      </w:r>
      <w:r>
        <w:rPr>
          <w:spacing w:val="-1"/>
        </w:rPr>
        <w:t xml:space="preserve"> </w:t>
      </w:r>
      <w:r>
        <w:t>every</w:t>
      </w:r>
      <w:r>
        <w:rPr>
          <w:spacing w:val="-1"/>
        </w:rPr>
        <w:t xml:space="preserve"> </w:t>
      </w:r>
      <w:r>
        <w:t>person</w:t>
      </w:r>
      <w:r>
        <w:rPr>
          <w:spacing w:val="-1"/>
        </w:rPr>
        <w:t xml:space="preserve"> </w:t>
      </w:r>
      <w:r>
        <w:t>who</w:t>
      </w:r>
      <w:r>
        <w:rPr>
          <w:spacing w:val="-1"/>
        </w:rPr>
        <w:t xml:space="preserve"> </w:t>
      </w:r>
      <w:r>
        <w:t>is</w:t>
      </w:r>
      <w:r>
        <w:rPr>
          <w:spacing w:val="-1"/>
        </w:rPr>
        <w:t xml:space="preserve"> </w:t>
      </w:r>
      <w:r>
        <w:t>registered and attending conference in person. It is a significant achievement and provides a rich history of how music therapy has developed in Aotearoa New Zealand and how Music Therapy New Zealand has been at the forefront of this development over the years.</w:t>
      </w:r>
    </w:p>
    <w:p w14:paraId="0AB372FB" w14:textId="77777777" w:rsidR="003F49BE" w:rsidRDefault="0009493A">
      <w:pPr>
        <w:pStyle w:val="BodyText"/>
        <w:spacing w:before="319"/>
        <w:ind w:left="220" w:right="473"/>
        <w:jc w:val="both"/>
      </w:pPr>
      <w:r>
        <w:t xml:space="preserve">This year the conference is rich and diverse over 60 people presenting 49 sessions from not only New Zealand but also Australia, United Kingdom, USA, Canada, Japan, Singapore, and India. It is also the first hybrid conference that Music Therapy NZ has </w:t>
      </w:r>
      <w:proofErr w:type="gramStart"/>
      <w:r>
        <w:t>presented</w:t>
      </w:r>
      <w:proofErr w:type="gramEnd"/>
      <w:r>
        <w:t xml:space="preserve"> and some presenters will present from their home base and anyone with online registration will be able to watch most sessions live. The full conference (except three workshops) will be available to view for a period of six months after conference for everyone who registers.</w:t>
      </w:r>
    </w:p>
    <w:p w14:paraId="0AB372FC" w14:textId="77777777" w:rsidR="003F49BE" w:rsidRDefault="0009493A">
      <w:pPr>
        <w:pStyle w:val="BodyText"/>
        <w:spacing w:before="324"/>
        <w:ind w:left="220"/>
        <w:jc w:val="both"/>
      </w:pPr>
      <w:r>
        <w:t xml:space="preserve">GET IN EARLY AND REGISTER </w:t>
      </w:r>
      <w:r>
        <w:rPr>
          <w:spacing w:val="-5"/>
        </w:rPr>
        <w:t>NOW</w:t>
      </w:r>
    </w:p>
    <w:p w14:paraId="0AB372FD" w14:textId="77777777" w:rsidR="003F49BE" w:rsidRDefault="0009493A">
      <w:pPr>
        <w:pStyle w:val="BodyText"/>
        <w:spacing w:before="113"/>
        <w:ind w:left="220" w:right="536"/>
      </w:pPr>
      <w:r>
        <w:rPr>
          <w:noProof/>
        </w:rPr>
        <mc:AlternateContent>
          <mc:Choice Requires="wps">
            <w:drawing>
              <wp:anchor distT="0" distB="0" distL="0" distR="0" simplePos="0" relativeHeight="251624960" behindDoc="0" locked="0" layoutInCell="1" allowOverlap="1" wp14:anchorId="0AB374D3" wp14:editId="0AB374D4">
                <wp:simplePos x="0" y="0"/>
                <wp:positionH relativeFrom="page">
                  <wp:posOffset>2030030</wp:posOffset>
                </wp:positionH>
                <wp:positionV relativeFrom="paragraph">
                  <wp:posOffset>1076941</wp:posOffset>
                </wp:positionV>
                <wp:extent cx="3495675" cy="46609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66090"/>
                        </a:xfrm>
                        <a:custGeom>
                          <a:avLst/>
                          <a:gdLst/>
                          <a:ahLst/>
                          <a:cxnLst/>
                          <a:rect l="l" t="t" r="r" b="b"/>
                          <a:pathLst>
                            <a:path w="3495675" h="466090">
                              <a:moveTo>
                                <a:pt x="3492805" y="465578"/>
                              </a:moveTo>
                              <a:lnTo>
                                <a:pt x="12003" y="465578"/>
                              </a:lnTo>
                              <a:lnTo>
                                <a:pt x="7853" y="463860"/>
                              </a:lnTo>
                              <a:lnTo>
                                <a:pt x="1722" y="457728"/>
                              </a:lnTo>
                              <a:lnTo>
                                <a:pt x="0" y="453570"/>
                              </a:lnTo>
                              <a:lnTo>
                                <a:pt x="0" y="12011"/>
                              </a:lnTo>
                              <a:lnTo>
                                <a:pt x="1722" y="7854"/>
                              </a:lnTo>
                              <a:lnTo>
                                <a:pt x="7853" y="1722"/>
                              </a:lnTo>
                              <a:lnTo>
                                <a:pt x="12011" y="0"/>
                              </a:lnTo>
                              <a:lnTo>
                                <a:pt x="3492802" y="0"/>
                              </a:lnTo>
                              <a:lnTo>
                                <a:pt x="3495538" y="2735"/>
                              </a:lnTo>
                              <a:lnTo>
                                <a:pt x="3495538" y="16347"/>
                              </a:lnTo>
                              <a:lnTo>
                                <a:pt x="32695" y="16347"/>
                              </a:lnTo>
                              <a:lnTo>
                                <a:pt x="16347" y="32695"/>
                              </a:lnTo>
                              <a:lnTo>
                                <a:pt x="32695" y="32695"/>
                              </a:lnTo>
                              <a:lnTo>
                                <a:pt x="32695" y="432882"/>
                              </a:lnTo>
                              <a:lnTo>
                                <a:pt x="16344" y="432882"/>
                              </a:lnTo>
                              <a:lnTo>
                                <a:pt x="32692" y="449231"/>
                              </a:lnTo>
                              <a:lnTo>
                                <a:pt x="3495538" y="449231"/>
                              </a:lnTo>
                              <a:lnTo>
                                <a:pt x="3495538" y="462845"/>
                              </a:lnTo>
                              <a:lnTo>
                                <a:pt x="3492805" y="465578"/>
                              </a:lnTo>
                              <a:close/>
                            </a:path>
                            <a:path w="3495675" h="466090">
                              <a:moveTo>
                                <a:pt x="32695" y="32695"/>
                              </a:moveTo>
                              <a:lnTo>
                                <a:pt x="16347" y="32695"/>
                              </a:lnTo>
                              <a:lnTo>
                                <a:pt x="32695" y="16347"/>
                              </a:lnTo>
                              <a:lnTo>
                                <a:pt x="32695" y="32695"/>
                              </a:lnTo>
                              <a:close/>
                            </a:path>
                            <a:path w="3495675" h="466090">
                              <a:moveTo>
                                <a:pt x="3467429" y="32695"/>
                              </a:moveTo>
                              <a:lnTo>
                                <a:pt x="32695" y="32695"/>
                              </a:lnTo>
                              <a:lnTo>
                                <a:pt x="32695" y="16347"/>
                              </a:lnTo>
                              <a:lnTo>
                                <a:pt x="3467429" y="16347"/>
                              </a:lnTo>
                              <a:lnTo>
                                <a:pt x="3467429" y="32695"/>
                              </a:lnTo>
                              <a:close/>
                            </a:path>
                            <a:path w="3495675" h="466090">
                              <a:moveTo>
                                <a:pt x="3467429" y="449231"/>
                              </a:moveTo>
                              <a:lnTo>
                                <a:pt x="3467429" y="16347"/>
                              </a:lnTo>
                              <a:lnTo>
                                <a:pt x="3483774" y="32695"/>
                              </a:lnTo>
                              <a:lnTo>
                                <a:pt x="3495538" y="32695"/>
                              </a:lnTo>
                              <a:lnTo>
                                <a:pt x="3495538" y="432882"/>
                              </a:lnTo>
                              <a:lnTo>
                                <a:pt x="3483776" y="432882"/>
                              </a:lnTo>
                              <a:lnTo>
                                <a:pt x="3467429" y="449231"/>
                              </a:lnTo>
                              <a:close/>
                            </a:path>
                            <a:path w="3495675" h="466090">
                              <a:moveTo>
                                <a:pt x="3495538" y="32695"/>
                              </a:moveTo>
                              <a:lnTo>
                                <a:pt x="3483774" y="32695"/>
                              </a:lnTo>
                              <a:lnTo>
                                <a:pt x="3467429" y="16347"/>
                              </a:lnTo>
                              <a:lnTo>
                                <a:pt x="3495538" y="16347"/>
                              </a:lnTo>
                              <a:lnTo>
                                <a:pt x="3495538" y="32695"/>
                              </a:lnTo>
                              <a:close/>
                            </a:path>
                            <a:path w="3495675" h="466090">
                              <a:moveTo>
                                <a:pt x="32695" y="449231"/>
                              </a:moveTo>
                              <a:lnTo>
                                <a:pt x="16344" y="432882"/>
                              </a:lnTo>
                              <a:lnTo>
                                <a:pt x="32695" y="432882"/>
                              </a:lnTo>
                              <a:lnTo>
                                <a:pt x="32695" y="449231"/>
                              </a:lnTo>
                              <a:close/>
                            </a:path>
                            <a:path w="3495675" h="466090">
                              <a:moveTo>
                                <a:pt x="3467429" y="449231"/>
                              </a:moveTo>
                              <a:lnTo>
                                <a:pt x="32695" y="449231"/>
                              </a:lnTo>
                              <a:lnTo>
                                <a:pt x="32695" y="432882"/>
                              </a:lnTo>
                              <a:lnTo>
                                <a:pt x="3467429" y="432882"/>
                              </a:lnTo>
                              <a:lnTo>
                                <a:pt x="3467429" y="449231"/>
                              </a:lnTo>
                              <a:close/>
                            </a:path>
                            <a:path w="3495675" h="466090">
                              <a:moveTo>
                                <a:pt x="3495538" y="449231"/>
                              </a:moveTo>
                              <a:lnTo>
                                <a:pt x="3467429" y="449231"/>
                              </a:lnTo>
                              <a:lnTo>
                                <a:pt x="3483776" y="432882"/>
                              </a:lnTo>
                              <a:lnTo>
                                <a:pt x="3495538" y="432882"/>
                              </a:lnTo>
                              <a:lnTo>
                                <a:pt x="3495538" y="449231"/>
                              </a:lnTo>
                              <a:close/>
                            </a:path>
                          </a:pathLst>
                        </a:custGeom>
                        <a:solidFill>
                          <a:srgbClr val="000000">
                            <a:alpha val="97299"/>
                          </a:srgbClr>
                        </a:solidFill>
                      </wps:spPr>
                      <wps:bodyPr wrap="square" lIns="0" tIns="0" rIns="0" bIns="0" rtlCol="0">
                        <a:prstTxWarp prst="textNoShape">
                          <a:avLst/>
                        </a:prstTxWarp>
                        <a:noAutofit/>
                      </wps:bodyPr>
                    </wps:wsp>
                  </a:graphicData>
                </a:graphic>
              </wp:anchor>
            </w:drawing>
          </mc:Choice>
          <mc:Fallback>
            <w:pict>
              <v:shape w14:anchorId="465E0B73" id="Graphic 14" o:spid="_x0000_s1026" style="position:absolute;margin-left:159.85pt;margin-top:84.8pt;width:275.25pt;height:36.7pt;z-index:251624960;visibility:visible;mso-wrap-style:square;mso-wrap-distance-left:0;mso-wrap-distance-top:0;mso-wrap-distance-right:0;mso-wrap-distance-bottom:0;mso-position-horizontal:absolute;mso-position-horizontal-relative:page;mso-position-vertical:absolute;mso-position-vertical-relative:text;v-text-anchor:top" coordsize="3495675,4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" path="m3492805,465578r-3480802,l7853,463860,1722,457728,,453570,,12011,1722,7854,7853,1722,12011,,3492802,r2736,2735l3495538,16347r-3462843,l16347,32695r16348,l32695,432882r-16351,l32692,449231r3462846,l3495538,462845r-2733,2733xem32695,32695r-16348,l32695,16347r,16348xem3467429,32695r-3434734,l32695,16347r3434734,l3467429,32695xem3467429,449231r,-432884l3483774,32695r11764,l3495538,432882r-11762,l3467429,449231xem3495538,32695r-11764,l3467429,16347r28109,l3495538,32695xem32695,449231l16344,432882r16351,l32695,449231xem3467429,449231r-3434734,l32695,432882r3434734,l3467429,449231xem3495538,449231r-28109,l3483776,432882r11762,l3495538,449231xe" fillcolor="black" stroked="f">
                <v:fill opacity="63736f"/>
                <v:path arrowok="t"/>
                <w10:wrap anchorx="page"/>
              </v:shape>
            </w:pict>
          </mc:Fallback>
        </mc:AlternateContent>
      </w:r>
      <w:r>
        <w:rPr>
          <w:noProof/>
        </w:rPr>
        <mc:AlternateContent>
          <mc:Choice Requires="wps">
            <w:drawing>
              <wp:anchor distT="0" distB="0" distL="0" distR="0" simplePos="0" relativeHeight="251627008" behindDoc="1" locked="0" layoutInCell="1" allowOverlap="1" wp14:anchorId="0AB374D5" wp14:editId="04AEA2F8">
                <wp:simplePos x="0" y="0"/>
                <wp:positionH relativeFrom="page">
                  <wp:posOffset>2022475</wp:posOffset>
                </wp:positionH>
                <wp:positionV relativeFrom="paragraph">
                  <wp:posOffset>1748790</wp:posOffset>
                </wp:positionV>
                <wp:extent cx="3495675" cy="466090"/>
                <wp:effectExtent l="0" t="0" r="9525"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66090"/>
                        </a:xfrm>
                        <a:custGeom>
                          <a:avLst/>
                          <a:gdLst/>
                          <a:ahLst/>
                          <a:cxnLst/>
                          <a:rect l="l" t="t" r="r" b="b"/>
                          <a:pathLst>
                            <a:path w="3495675" h="466090">
                              <a:moveTo>
                                <a:pt x="3492805" y="465578"/>
                              </a:moveTo>
                              <a:lnTo>
                                <a:pt x="12003" y="465578"/>
                              </a:lnTo>
                              <a:lnTo>
                                <a:pt x="7853" y="463860"/>
                              </a:lnTo>
                              <a:lnTo>
                                <a:pt x="1722" y="457728"/>
                              </a:lnTo>
                              <a:lnTo>
                                <a:pt x="0" y="453570"/>
                              </a:lnTo>
                              <a:lnTo>
                                <a:pt x="0" y="12011"/>
                              </a:lnTo>
                              <a:lnTo>
                                <a:pt x="1722" y="7854"/>
                              </a:lnTo>
                              <a:lnTo>
                                <a:pt x="7853" y="1722"/>
                              </a:lnTo>
                              <a:lnTo>
                                <a:pt x="12011" y="0"/>
                              </a:lnTo>
                              <a:lnTo>
                                <a:pt x="3492802" y="0"/>
                              </a:lnTo>
                              <a:lnTo>
                                <a:pt x="3495538" y="2735"/>
                              </a:lnTo>
                              <a:lnTo>
                                <a:pt x="3495538" y="16347"/>
                              </a:lnTo>
                              <a:lnTo>
                                <a:pt x="32695" y="16347"/>
                              </a:lnTo>
                              <a:lnTo>
                                <a:pt x="16347" y="32695"/>
                              </a:lnTo>
                              <a:lnTo>
                                <a:pt x="32695" y="32695"/>
                              </a:lnTo>
                              <a:lnTo>
                                <a:pt x="32695" y="432882"/>
                              </a:lnTo>
                              <a:lnTo>
                                <a:pt x="16344" y="432882"/>
                              </a:lnTo>
                              <a:lnTo>
                                <a:pt x="32692" y="449231"/>
                              </a:lnTo>
                              <a:lnTo>
                                <a:pt x="3495538" y="449231"/>
                              </a:lnTo>
                              <a:lnTo>
                                <a:pt x="3495538" y="462845"/>
                              </a:lnTo>
                              <a:lnTo>
                                <a:pt x="3492805" y="465578"/>
                              </a:lnTo>
                              <a:close/>
                            </a:path>
                            <a:path w="3495675" h="466090">
                              <a:moveTo>
                                <a:pt x="32695" y="32695"/>
                              </a:moveTo>
                              <a:lnTo>
                                <a:pt x="16347" y="32695"/>
                              </a:lnTo>
                              <a:lnTo>
                                <a:pt x="32695" y="16347"/>
                              </a:lnTo>
                              <a:lnTo>
                                <a:pt x="32695" y="32695"/>
                              </a:lnTo>
                              <a:close/>
                            </a:path>
                            <a:path w="3495675" h="466090">
                              <a:moveTo>
                                <a:pt x="3467429" y="32695"/>
                              </a:moveTo>
                              <a:lnTo>
                                <a:pt x="32695" y="32695"/>
                              </a:lnTo>
                              <a:lnTo>
                                <a:pt x="32695" y="16347"/>
                              </a:lnTo>
                              <a:lnTo>
                                <a:pt x="3467429" y="16347"/>
                              </a:lnTo>
                              <a:lnTo>
                                <a:pt x="3467429" y="32695"/>
                              </a:lnTo>
                              <a:close/>
                            </a:path>
                            <a:path w="3495675" h="466090">
                              <a:moveTo>
                                <a:pt x="3467429" y="449231"/>
                              </a:moveTo>
                              <a:lnTo>
                                <a:pt x="3467429" y="16347"/>
                              </a:lnTo>
                              <a:lnTo>
                                <a:pt x="3483774" y="32695"/>
                              </a:lnTo>
                              <a:lnTo>
                                <a:pt x="3495538" y="32695"/>
                              </a:lnTo>
                              <a:lnTo>
                                <a:pt x="3495538" y="432882"/>
                              </a:lnTo>
                              <a:lnTo>
                                <a:pt x="3483776" y="432882"/>
                              </a:lnTo>
                              <a:lnTo>
                                <a:pt x="3467429" y="449231"/>
                              </a:lnTo>
                              <a:close/>
                            </a:path>
                            <a:path w="3495675" h="466090">
                              <a:moveTo>
                                <a:pt x="3495538" y="32695"/>
                              </a:moveTo>
                              <a:lnTo>
                                <a:pt x="3483774" y="32695"/>
                              </a:lnTo>
                              <a:lnTo>
                                <a:pt x="3467429" y="16347"/>
                              </a:lnTo>
                              <a:lnTo>
                                <a:pt x="3495538" y="16347"/>
                              </a:lnTo>
                              <a:lnTo>
                                <a:pt x="3495538" y="32695"/>
                              </a:lnTo>
                              <a:close/>
                            </a:path>
                            <a:path w="3495675" h="466090">
                              <a:moveTo>
                                <a:pt x="32695" y="449231"/>
                              </a:moveTo>
                              <a:lnTo>
                                <a:pt x="16344" y="432882"/>
                              </a:lnTo>
                              <a:lnTo>
                                <a:pt x="32695" y="432882"/>
                              </a:lnTo>
                              <a:lnTo>
                                <a:pt x="32695" y="449231"/>
                              </a:lnTo>
                              <a:close/>
                            </a:path>
                            <a:path w="3495675" h="466090">
                              <a:moveTo>
                                <a:pt x="3467429" y="449231"/>
                              </a:moveTo>
                              <a:lnTo>
                                <a:pt x="32695" y="449231"/>
                              </a:lnTo>
                              <a:lnTo>
                                <a:pt x="32695" y="432882"/>
                              </a:lnTo>
                              <a:lnTo>
                                <a:pt x="3467429" y="432882"/>
                              </a:lnTo>
                              <a:lnTo>
                                <a:pt x="3467429" y="449231"/>
                              </a:lnTo>
                              <a:close/>
                            </a:path>
                            <a:path w="3495675" h="466090">
                              <a:moveTo>
                                <a:pt x="3495538" y="449231"/>
                              </a:moveTo>
                              <a:lnTo>
                                <a:pt x="3467429" y="449231"/>
                              </a:lnTo>
                              <a:lnTo>
                                <a:pt x="3483776" y="432882"/>
                              </a:lnTo>
                              <a:lnTo>
                                <a:pt x="3495538" y="432882"/>
                              </a:lnTo>
                              <a:lnTo>
                                <a:pt x="3495538" y="449231"/>
                              </a:lnTo>
                              <a:close/>
                            </a:path>
                          </a:pathLst>
                        </a:custGeom>
                        <a:solidFill>
                          <a:srgbClr val="000000">
                            <a:alpha val="97299"/>
                          </a:srgbClr>
                        </a:solidFill>
                      </wps:spPr>
                      <wps:bodyPr wrap="square" lIns="0" tIns="0" rIns="0" bIns="0" rtlCol="0">
                        <a:prstTxWarp prst="textNoShape">
                          <a:avLst/>
                        </a:prstTxWarp>
                        <a:noAutofit/>
                      </wps:bodyPr>
                    </wps:wsp>
                  </a:graphicData>
                </a:graphic>
              </wp:anchor>
            </w:drawing>
          </mc:Choice>
          <mc:Fallback>
            <w:pict>
              <v:shape w14:anchorId="3035F58F" id="Graphic 15" o:spid="_x0000_s1026" style="position:absolute;margin-left:159.25pt;margin-top:137.7pt;width:275.25pt;height:36.7pt;z-index:-251689472;visibility:visible;mso-wrap-style:square;mso-wrap-distance-left:0;mso-wrap-distance-top:0;mso-wrap-distance-right:0;mso-wrap-distance-bottom:0;mso-position-horizontal:absolute;mso-position-horizontal-relative:page;mso-position-vertical:absolute;mso-position-vertical-relative:text;v-text-anchor:top" coordsize="3495675,4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" path="m3492805,465578r-3480802,l7853,463860,1722,457728,,453570,,12011,1722,7854,7853,1722,12011,,3492802,r2736,2735l3495538,16347r-3462843,l16347,32695r16348,l32695,432882r-16351,l32692,449231r3462846,l3495538,462845r-2733,2733xem32695,32695r-16348,l32695,16347r,16348xem3467429,32695r-3434734,l32695,16347r3434734,l3467429,32695xem3467429,449231r,-432884l3483774,32695r11764,l3495538,432882r-11762,l3467429,449231xem3495538,32695r-11764,l3467429,16347r28109,l3495538,32695xem32695,449231l16344,432882r16351,l32695,449231xem3467429,449231r-3434734,l32695,432882r3434734,l3467429,449231xem3495538,449231r-28109,l3483776,432882r11762,l3495538,449231xe" fillcolor="black" stroked="f">
                <v:fill opacity="63736f"/>
                <v:path arrowok="t"/>
                <w10:wrap anchorx="page"/>
              </v:shape>
            </w:pict>
          </mc:Fallback>
        </mc:AlternateContent>
      </w:r>
      <w:r>
        <w:t>Registration</w:t>
      </w:r>
      <w:r>
        <w:rPr>
          <w:spacing w:val="-5"/>
        </w:rPr>
        <w:t xml:space="preserve"> </w:t>
      </w:r>
      <w:r>
        <w:t>options</w:t>
      </w:r>
      <w:r>
        <w:rPr>
          <w:spacing w:val="-5"/>
        </w:rPr>
        <w:t xml:space="preserve"> </w:t>
      </w:r>
      <w:r>
        <w:t>include</w:t>
      </w:r>
      <w:r>
        <w:rPr>
          <w:spacing w:val="-5"/>
        </w:rPr>
        <w:t xml:space="preserve"> </w:t>
      </w:r>
      <w:r>
        <w:t>attendance</w:t>
      </w:r>
      <w:r>
        <w:rPr>
          <w:spacing w:val="-5"/>
        </w:rPr>
        <w:t xml:space="preserve"> </w:t>
      </w:r>
      <w:r>
        <w:t>in</w:t>
      </w:r>
      <w:r>
        <w:rPr>
          <w:spacing w:val="-5"/>
        </w:rPr>
        <w:t xml:space="preserve"> </w:t>
      </w:r>
      <w:r>
        <w:t>person</w:t>
      </w:r>
      <w:r>
        <w:rPr>
          <w:spacing w:val="-5"/>
        </w:rPr>
        <w:t xml:space="preserve"> </w:t>
      </w:r>
      <w:r>
        <w:t>or</w:t>
      </w:r>
      <w:r>
        <w:rPr>
          <w:spacing w:val="-5"/>
        </w:rPr>
        <w:t xml:space="preserve"> </w:t>
      </w:r>
      <w:r>
        <w:t>online</w:t>
      </w:r>
      <w:r>
        <w:rPr>
          <w:spacing w:val="-5"/>
        </w:rPr>
        <w:t xml:space="preserve"> </w:t>
      </w:r>
      <w:r>
        <w:t>attendance</w:t>
      </w:r>
      <w:r>
        <w:rPr>
          <w:spacing w:val="-5"/>
        </w:rPr>
        <w:t xml:space="preserve"> </w:t>
      </w:r>
      <w:r>
        <w:t xml:space="preserve">only. All registrants will receive access to an online package of recordings of most conference sessions for a </w:t>
      </w:r>
      <w:proofErr w:type="gramStart"/>
      <w:r>
        <w:t>six month</w:t>
      </w:r>
      <w:proofErr w:type="gramEnd"/>
      <w:r>
        <w:t xml:space="preserve"> period after the conference.</w:t>
      </w:r>
    </w:p>
    <w:p w14:paraId="0AB372FE" w14:textId="77777777" w:rsidR="003F49BE" w:rsidRDefault="003F49BE">
      <w:pPr>
        <w:pStyle w:val="BodyText"/>
        <w:rPr>
          <w:sz w:val="20"/>
        </w:rPr>
      </w:pPr>
    </w:p>
    <w:p w14:paraId="0AB372FF" w14:textId="20C055AA" w:rsidR="003F49BE" w:rsidRDefault="003F49BE">
      <w:pPr>
        <w:pStyle w:val="BodyText"/>
        <w:spacing w:before="14"/>
        <w:rPr>
          <w:sz w:val="20"/>
        </w:rPr>
      </w:pPr>
    </w:p>
    <w:p w14:paraId="0AB37300" w14:textId="3C949E22" w:rsidR="003F49BE" w:rsidRDefault="001D00E7">
      <w:pPr>
        <w:pStyle w:val="BodyText"/>
        <w:spacing w:before="34"/>
        <w:rPr>
          <w:sz w:val="20"/>
        </w:rPr>
      </w:pPr>
      <w:r>
        <w:rPr>
          <w:noProof/>
        </w:rPr>
        <mc:AlternateContent>
          <mc:Choice Requires="wps">
            <w:drawing>
              <wp:anchor distT="0" distB="0" distL="0" distR="0" simplePos="0" relativeHeight="251655680" behindDoc="0" locked="0" layoutInCell="1" allowOverlap="1" wp14:anchorId="0AB374D7" wp14:editId="62961512">
                <wp:simplePos x="0" y="0"/>
                <wp:positionH relativeFrom="page">
                  <wp:posOffset>1995055</wp:posOffset>
                </wp:positionH>
                <wp:positionV relativeFrom="paragraph">
                  <wp:posOffset>179531</wp:posOffset>
                </wp:positionV>
                <wp:extent cx="3522980" cy="498417"/>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980" cy="498417"/>
                        </a:xfrm>
                        <a:prstGeom prst="rect">
                          <a:avLst/>
                        </a:prstGeom>
                      </wps:spPr>
                      <wps:txbx>
                        <w:txbxContent>
                          <w:p w14:paraId="0AB37531" w14:textId="462F3106" w:rsidR="003F49BE" w:rsidRDefault="00482153">
                            <w:pPr>
                              <w:pStyle w:val="BodyText"/>
                              <w:spacing w:before="141"/>
                              <w:ind w:left="438"/>
                              <w:rPr>
                                <w:rFonts w:ascii="Verdana"/>
                              </w:rPr>
                            </w:pPr>
                            <w:r>
                              <w:fldChar w:fldCharType="begin"/>
                            </w:r>
                            <w:r>
                              <w:instrText>HYPERLINK "https://www.eventbrite.co.nz/e/50th-anniversary-conference-looking-back-moving-forward-registration-902957960567"</w:instrText>
                            </w:r>
                            <w:r>
                              <w:fldChar w:fldCharType="separate"/>
                            </w:r>
                            <w:r w:rsidR="0009493A" w:rsidRPr="002A0E96">
                              <w:rPr>
                                <w:rStyle w:val="Hyperlink"/>
                                <w:rFonts w:ascii="Verdana"/>
                                <w:spacing w:val="-2"/>
                              </w:rPr>
                              <w:t>Early</w:t>
                            </w:r>
                            <w:r w:rsidR="0009493A" w:rsidRPr="002A0E96">
                              <w:rPr>
                                <w:rStyle w:val="Hyperlink"/>
                                <w:rFonts w:ascii="Verdana"/>
                                <w:spacing w:val="-23"/>
                              </w:rPr>
                              <w:t xml:space="preserve"> </w:t>
                            </w:r>
                            <w:r w:rsidR="0009493A" w:rsidRPr="002A0E96">
                              <w:rPr>
                                <w:rStyle w:val="Hyperlink"/>
                                <w:rFonts w:ascii="Verdana"/>
                                <w:spacing w:val="-2"/>
                              </w:rPr>
                              <w:t>Bird</w:t>
                            </w:r>
                            <w:r w:rsidR="0009493A" w:rsidRPr="002A0E96">
                              <w:rPr>
                                <w:rStyle w:val="Hyperlink"/>
                                <w:rFonts w:ascii="Verdana"/>
                                <w:spacing w:val="-22"/>
                              </w:rPr>
                              <w:t xml:space="preserve"> </w:t>
                            </w:r>
                            <w:r w:rsidR="0009493A" w:rsidRPr="002A0E96">
                              <w:rPr>
                                <w:rStyle w:val="Hyperlink"/>
                                <w:rFonts w:ascii="Verdana"/>
                                <w:spacing w:val="-2"/>
                              </w:rPr>
                              <w:t>registration</w:t>
                            </w:r>
                            <w:r w:rsidR="0009493A" w:rsidRPr="002A0E96">
                              <w:rPr>
                                <w:rStyle w:val="Hyperlink"/>
                                <w:rFonts w:ascii="Verdana"/>
                                <w:spacing w:val="-22"/>
                              </w:rPr>
                              <w:t xml:space="preserve"> </w:t>
                            </w:r>
                            <w:r w:rsidR="0009493A" w:rsidRPr="002A0E96">
                              <w:rPr>
                                <w:rStyle w:val="Hyperlink"/>
                                <w:rFonts w:ascii="Verdana"/>
                                <w:spacing w:val="-2"/>
                              </w:rPr>
                              <w:t>closes</w:t>
                            </w:r>
                            <w:r w:rsidR="0009493A" w:rsidRPr="002A0E96">
                              <w:rPr>
                                <w:rStyle w:val="Hyperlink"/>
                                <w:rFonts w:ascii="Verdana"/>
                                <w:spacing w:val="-22"/>
                              </w:rPr>
                              <w:t xml:space="preserve"> </w:t>
                            </w:r>
                            <w:r w:rsidR="0009493A" w:rsidRPr="002A0E96">
                              <w:rPr>
                                <w:rStyle w:val="Hyperlink"/>
                                <w:rFonts w:ascii="Verdana"/>
                                <w:spacing w:val="-2"/>
                              </w:rPr>
                              <w:t>on</w:t>
                            </w:r>
                            <w:r w:rsidR="0009493A" w:rsidRPr="002A0E96">
                              <w:rPr>
                                <w:rStyle w:val="Hyperlink"/>
                                <w:rFonts w:ascii="Verdana"/>
                                <w:spacing w:val="-22"/>
                              </w:rPr>
                              <w:t xml:space="preserve"> </w:t>
                            </w:r>
                            <w:r w:rsidR="00B34588">
                              <w:rPr>
                                <w:rStyle w:val="Hyperlink"/>
                                <w:rFonts w:ascii="Verdana"/>
                                <w:spacing w:val="-2"/>
                              </w:rPr>
                              <w:t>30</w:t>
                            </w:r>
                            <w:r w:rsidR="0009493A" w:rsidRPr="002A0E96">
                              <w:rPr>
                                <w:rStyle w:val="Hyperlink"/>
                                <w:rFonts w:ascii="Verdana"/>
                                <w:spacing w:val="-22"/>
                              </w:rPr>
                              <w:t xml:space="preserve"> </w:t>
                            </w:r>
                            <w:r w:rsidR="0009493A" w:rsidRPr="002A0E96">
                              <w:rPr>
                                <w:rStyle w:val="Hyperlink"/>
                                <w:rFonts w:ascii="Verdana"/>
                                <w:spacing w:val="-4"/>
                              </w:rPr>
                              <w:t>July</w:t>
                            </w:r>
                            <w:r>
                              <w:rPr>
                                <w:rStyle w:val="Hyperlink"/>
                                <w:rFonts w:ascii="Verdana"/>
                                <w:spacing w:val="-4"/>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AB374D7" id="_x0000_t202" coordsize="21600,21600" o:spt="202" path="m,l,21600r21600,l21600,xe">
                <v:stroke joinstyle="miter"/>
                <v:path gradientshapeok="t" o:connecttype="rect"/>
              </v:shapetype>
              <v:shape id="Textbox 16" o:spid="_x0000_s1026" type="#_x0000_t202" style="position:absolute;margin-left:157.1pt;margin-top:14.15pt;width:277.4pt;height:39.2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" filled="f" stroked="f">
                <v:textbox inset="0,0,0,0">
                  <w:txbxContent>
                    <w:p w14:paraId="0AB37531" w14:textId="462F3106" w:rsidR="003F49BE" w:rsidRDefault="00482153">
                      <w:pPr>
                        <w:pStyle w:val="BodyText"/>
                        <w:spacing w:before="141"/>
                        <w:ind w:left="438"/>
                        <w:rPr>
                          <w:rFonts w:ascii="Verdana"/>
                        </w:rPr>
                      </w:pPr>
                      <w:r>
                        <w:fldChar w:fldCharType="begin"/>
                      </w:r>
                      <w:r>
                        <w:instrText>HYPERLINK "https://www.eventbrite.co.nz/e/50th-anniversary-conference-looking-back-moving-forward-registration-902957960567"</w:instrText>
                      </w:r>
                      <w:r>
                        <w:fldChar w:fldCharType="separate"/>
                      </w:r>
                      <w:r w:rsidR="0009493A" w:rsidRPr="002A0E96">
                        <w:rPr>
                          <w:rStyle w:val="Hyperlink"/>
                          <w:rFonts w:ascii="Verdana"/>
                          <w:spacing w:val="-2"/>
                        </w:rPr>
                        <w:t>Early</w:t>
                      </w:r>
                      <w:r w:rsidR="0009493A" w:rsidRPr="002A0E96">
                        <w:rPr>
                          <w:rStyle w:val="Hyperlink"/>
                          <w:rFonts w:ascii="Verdana"/>
                          <w:spacing w:val="-23"/>
                        </w:rPr>
                        <w:t xml:space="preserve"> </w:t>
                      </w:r>
                      <w:r w:rsidR="0009493A" w:rsidRPr="002A0E96">
                        <w:rPr>
                          <w:rStyle w:val="Hyperlink"/>
                          <w:rFonts w:ascii="Verdana"/>
                          <w:spacing w:val="-2"/>
                        </w:rPr>
                        <w:t>Bird</w:t>
                      </w:r>
                      <w:r w:rsidR="0009493A" w:rsidRPr="002A0E96">
                        <w:rPr>
                          <w:rStyle w:val="Hyperlink"/>
                          <w:rFonts w:ascii="Verdana"/>
                          <w:spacing w:val="-22"/>
                        </w:rPr>
                        <w:t xml:space="preserve"> </w:t>
                      </w:r>
                      <w:r w:rsidR="0009493A" w:rsidRPr="002A0E96">
                        <w:rPr>
                          <w:rStyle w:val="Hyperlink"/>
                          <w:rFonts w:ascii="Verdana"/>
                          <w:spacing w:val="-2"/>
                        </w:rPr>
                        <w:t>registration</w:t>
                      </w:r>
                      <w:r w:rsidR="0009493A" w:rsidRPr="002A0E96">
                        <w:rPr>
                          <w:rStyle w:val="Hyperlink"/>
                          <w:rFonts w:ascii="Verdana"/>
                          <w:spacing w:val="-22"/>
                        </w:rPr>
                        <w:t xml:space="preserve"> </w:t>
                      </w:r>
                      <w:r w:rsidR="0009493A" w:rsidRPr="002A0E96">
                        <w:rPr>
                          <w:rStyle w:val="Hyperlink"/>
                          <w:rFonts w:ascii="Verdana"/>
                          <w:spacing w:val="-2"/>
                        </w:rPr>
                        <w:t>closes</w:t>
                      </w:r>
                      <w:r w:rsidR="0009493A" w:rsidRPr="002A0E96">
                        <w:rPr>
                          <w:rStyle w:val="Hyperlink"/>
                          <w:rFonts w:ascii="Verdana"/>
                          <w:spacing w:val="-22"/>
                        </w:rPr>
                        <w:t xml:space="preserve"> </w:t>
                      </w:r>
                      <w:r w:rsidR="0009493A" w:rsidRPr="002A0E96">
                        <w:rPr>
                          <w:rStyle w:val="Hyperlink"/>
                          <w:rFonts w:ascii="Verdana"/>
                          <w:spacing w:val="-2"/>
                        </w:rPr>
                        <w:t>on</w:t>
                      </w:r>
                      <w:r w:rsidR="0009493A" w:rsidRPr="002A0E96">
                        <w:rPr>
                          <w:rStyle w:val="Hyperlink"/>
                          <w:rFonts w:ascii="Verdana"/>
                          <w:spacing w:val="-22"/>
                        </w:rPr>
                        <w:t xml:space="preserve"> </w:t>
                      </w:r>
                      <w:r w:rsidR="00B34588">
                        <w:rPr>
                          <w:rStyle w:val="Hyperlink"/>
                          <w:rFonts w:ascii="Verdana"/>
                          <w:spacing w:val="-2"/>
                        </w:rPr>
                        <w:t>30</w:t>
                      </w:r>
                      <w:r w:rsidR="0009493A" w:rsidRPr="002A0E96">
                        <w:rPr>
                          <w:rStyle w:val="Hyperlink"/>
                          <w:rFonts w:ascii="Verdana"/>
                          <w:spacing w:val="-22"/>
                        </w:rPr>
                        <w:t xml:space="preserve"> </w:t>
                      </w:r>
                      <w:r w:rsidR="0009493A" w:rsidRPr="002A0E96">
                        <w:rPr>
                          <w:rStyle w:val="Hyperlink"/>
                          <w:rFonts w:ascii="Verdana"/>
                          <w:spacing w:val="-4"/>
                        </w:rPr>
                        <w:t>July</w:t>
                      </w:r>
                      <w:r>
                        <w:rPr>
                          <w:rStyle w:val="Hyperlink"/>
                          <w:rFonts w:ascii="Verdana"/>
                          <w:spacing w:val="-4"/>
                        </w:rPr>
                        <w:fldChar w:fldCharType="end"/>
                      </w:r>
                    </w:p>
                  </w:txbxContent>
                </v:textbox>
                <w10:wrap anchorx="page"/>
              </v:shape>
            </w:pict>
          </mc:Fallback>
        </mc:AlternateContent>
      </w:r>
    </w:p>
    <w:p w14:paraId="0AB37301" w14:textId="76767BA9" w:rsidR="003F49BE" w:rsidRDefault="001D00E7">
      <w:pPr>
        <w:pStyle w:val="BodyText"/>
        <w:spacing w:before="40"/>
        <w:rPr>
          <w:sz w:val="20"/>
        </w:rPr>
      </w:pPr>
      <w:r>
        <w:rPr>
          <w:noProof/>
        </w:rPr>
        <mc:AlternateContent>
          <mc:Choice Requires="wps">
            <w:drawing>
              <wp:anchor distT="0" distB="0" distL="0" distR="0" simplePos="0" relativeHeight="251662848" behindDoc="1" locked="0" layoutInCell="1" allowOverlap="1" wp14:anchorId="0AB374D9" wp14:editId="3BD7DE30">
                <wp:simplePos x="0" y="0"/>
                <wp:positionH relativeFrom="page">
                  <wp:posOffset>2022475</wp:posOffset>
                </wp:positionH>
                <wp:positionV relativeFrom="paragraph">
                  <wp:posOffset>321310</wp:posOffset>
                </wp:positionV>
                <wp:extent cx="3495675" cy="67945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675" cy="679450"/>
                        </a:xfrm>
                        <a:prstGeom prst="rect">
                          <a:avLst/>
                        </a:prstGeom>
                      </wps:spPr>
                      <wps:txbx>
                        <w:txbxContent>
                          <w:p w14:paraId="714DEA2F" w14:textId="77777777" w:rsidR="001D00E7" w:rsidRDefault="001D00E7">
                            <w:pPr>
                              <w:pStyle w:val="BodyText"/>
                              <w:spacing w:before="175"/>
                              <w:ind w:left="149"/>
                              <w:jc w:val="center"/>
                              <w:rPr>
                                <w:rFonts w:ascii="Verdana"/>
                                <w:spacing w:val="-2"/>
                              </w:rPr>
                            </w:pPr>
                          </w:p>
                          <w:p w14:paraId="0AB37532" w14:textId="70262FBA" w:rsidR="003F49BE" w:rsidRDefault="00000000">
                            <w:pPr>
                              <w:pStyle w:val="BodyText"/>
                              <w:spacing w:before="175"/>
                              <w:ind w:left="149"/>
                              <w:jc w:val="center"/>
                              <w:rPr>
                                <w:rFonts w:ascii="Verdana"/>
                              </w:rPr>
                            </w:pPr>
                            <w:hyperlink r:id="rId14" w:history="1">
                              <w:r w:rsidR="0009493A" w:rsidRPr="002A0E96">
                                <w:rPr>
                                  <w:rStyle w:val="Hyperlink"/>
                                  <w:rFonts w:ascii="Verdana"/>
                                  <w:spacing w:val="-2"/>
                                </w:rPr>
                                <w:t>Full</w:t>
                              </w:r>
                              <w:r w:rsidR="0009493A" w:rsidRPr="002A0E96">
                                <w:rPr>
                                  <w:rStyle w:val="Hyperlink"/>
                                  <w:rFonts w:ascii="Verdana"/>
                                  <w:spacing w:val="-19"/>
                                </w:rPr>
                                <w:t xml:space="preserve"> </w:t>
                              </w:r>
                              <w:r w:rsidR="0009493A" w:rsidRPr="002A0E96">
                                <w:rPr>
                                  <w:rStyle w:val="Hyperlink"/>
                                  <w:rFonts w:ascii="Verdana"/>
                                  <w:spacing w:val="-2"/>
                                </w:rPr>
                                <w:t>Registration</w:t>
                              </w:r>
                              <w:r w:rsidR="0009493A" w:rsidRPr="002A0E96">
                                <w:rPr>
                                  <w:rStyle w:val="Hyperlink"/>
                                  <w:rFonts w:ascii="Verdana"/>
                                  <w:spacing w:val="-19"/>
                                </w:rPr>
                                <w:t xml:space="preserve"> </w:t>
                              </w:r>
                              <w:r w:rsidR="0009493A" w:rsidRPr="002A0E96">
                                <w:rPr>
                                  <w:rStyle w:val="Hyperlink"/>
                                  <w:rFonts w:ascii="Verdana"/>
                                  <w:spacing w:val="-2"/>
                                </w:rPr>
                                <w:t>closes</w:t>
                              </w:r>
                              <w:r w:rsidR="0009493A" w:rsidRPr="002A0E96">
                                <w:rPr>
                                  <w:rStyle w:val="Hyperlink"/>
                                  <w:rFonts w:ascii="Verdana"/>
                                  <w:spacing w:val="-19"/>
                                </w:rPr>
                                <w:t xml:space="preserve"> </w:t>
                              </w:r>
                              <w:r w:rsidR="0009493A" w:rsidRPr="002A0E96">
                                <w:rPr>
                                  <w:rStyle w:val="Hyperlink"/>
                                  <w:rFonts w:ascii="Verdana"/>
                                  <w:spacing w:val="-2"/>
                                </w:rPr>
                                <w:t>on</w:t>
                              </w:r>
                              <w:r w:rsidR="0009493A" w:rsidRPr="002A0E96">
                                <w:rPr>
                                  <w:rStyle w:val="Hyperlink"/>
                                  <w:rFonts w:ascii="Verdana"/>
                                  <w:spacing w:val="-19"/>
                                </w:rPr>
                                <w:t xml:space="preserve"> </w:t>
                              </w:r>
                              <w:r w:rsidR="0009493A" w:rsidRPr="002A0E96">
                                <w:rPr>
                                  <w:rStyle w:val="Hyperlink"/>
                                  <w:rFonts w:ascii="Verdana"/>
                                  <w:spacing w:val="-2"/>
                                </w:rPr>
                                <w:t>26</w:t>
                              </w:r>
                              <w:r w:rsidR="0009493A" w:rsidRPr="002A0E96">
                                <w:rPr>
                                  <w:rStyle w:val="Hyperlink"/>
                                  <w:rFonts w:ascii="Verdana"/>
                                  <w:spacing w:val="-19"/>
                                </w:rPr>
                                <w:t xml:space="preserve"> </w:t>
                              </w:r>
                              <w:r w:rsidR="0009493A" w:rsidRPr="002A0E96">
                                <w:rPr>
                                  <w:rStyle w:val="Hyperlink"/>
                                  <w:rFonts w:ascii="Verdana"/>
                                  <w:spacing w:val="-2"/>
                                </w:rPr>
                                <w:t>August</w:t>
                              </w:r>
                            </w:hyperlink>
                          </w:p>
                        </w:txbxContent>
                      </wps:txbx>
                      <wps:bodyPr wrap="square" lIns="0" tIns="0" rIns="0" bIns="0" rtlCol="0">
                        <a:noAutofit/>
                      </wps:bodyPr>
                    </wps:wsp>
                  </a:graphicData>
                </a:graphic>
                <wp14:sizeRelV relativeFrom="margin">
                  <wp14:pctHeight>0</wp14:pctHeight>
                </wp14:sizeRelV>
              </wp:anchor>
            </w:drawing>
          </mc:Choice>
          <mc:Fallback>
            <w:pict>
              <v:shape w14:anchorId="0AB374D9" id="Textbox 17" o:spid="_x0000_s1027" type="#_x0000_t202" style="position:absolute;margin-left:159.25pt;margin-top:25.3pt;width:275.25pt;height:53.5pt;z-index:-2516536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" filled="f" stroked="f">
                <v:textbox inset="0,0,0,0">
                  <w:txbxContent>
                    <w:p w14:paraId="714DEA2F" w14:textId="77777777" w:rsidR="001D00E7" w:rsidRDefault="001D00E7">
                      <w:pPr>
                        <w:pStyle w:val="BodyText"/>
                        <w:spacing w:before="175"/>
                        <w:ind w:left="149"/>
                        <w:jc w:val="center"/>
                        <w:rPr>
                          <w:rFonts w:ascii="Verdana"/>
                          <w:spacing w:val="-2"/>
                        </w:rPr>
                      </w:pPr>
                    </w:p>
                    <w:p w14:paraId="0AB37532" w14:textId="70262FBA" w:rsidR="003F49BE" w:rsidRDefault="00000000">
                      <w:pPr>
                        <w:pStyle w:val="BodyText"/>
                        <w:spacing w:before="175"/>
                        <w:ind w:left="149"/>
                        <w:jc w:val="center"/>
                        <w:rPr>
                          <w:rFonts w:ascii="Verdana"/>
                        </w:rPr>
                      </w:pPr>
                      <w:hyperlink r:id="rId15" w:history="1">
                        <w:r w:rsidR="0009493A" w:rsidRPr="002A0E96">
                          <w:rPr>
                            <w:rStyle w:val="Hyperlink"/>
                            <w:rFonts w:ascii="Verdana"/>
                            <w:spacing w:val="-2"/>
                          </w:rPr>
                          <w:t>Full</w:t>
                        </w:r>
                        <w:r w:rsidR="0009493A" w:rsidRPr="002A0E96">
                          <w:rPr>
                            <w:rStyle w:val="Hyperlink"/>
                            <w:rFonts w:ascii="Verdana"/>
                            <w:spacing w:val="-19"/>
                          </w:rPr>
                          <w:t xml:space="preserve"> </w:t>
                        </w:r>
                        <w:r w:rsidR="0009493A" w:rsidRPr="002A0E96">
                          <w:rPr>
                            <w:rStyle w:val="Hyperlink"/>
                            <w:rFonts w:ascii="Verdana"/>
                            <w:spacing w:val="-2"/>
                          </w:rPr>
                          <w:t>Registration</w:t>
                        </w:r>
                        <w:r w:rsidR="0009493A" w:rsidRPr="002A0E96">
                          <w:rPr>
                            <w:rStyle w:val="Hyperlink"/>
                            <w:rFonts w:ascii="Verdana"/>
                            <w:spacing w:val="-19"/>
                          </w:rPr>
                          <w:t xml:space="preserve"> </w:t>
                        </w:r>
                        <w:r w:rsidR="0009493A" w:rsidRPr="002A0E96">
                          <w:rPr>
                            <w:rStyle w:val="Hyperlink"/>
                            <w:rFonts w:ascii="Verdana"/>
                            <w:spacing w:val="-2"/>
                          </w:rPr>
                          <w:t>closes</w:t>
                        </w:r>
                        <w:r w:rsidR="0009493A" w:rsidRPr="002A0E96">
                          <w:rPr>
                            <w:rStyle w:val="Hyperlink"/>
                            <w:rFonts w:ascii="Verdana"/>
                            <w:spacing w:val="-19"/>
                          </w:rPr>
                          <w:t xml:space="preserve"> </w:t>
                        </w:r>
                        <w:r w:rsidR="0009493A" w:rsidRPr="002A0E96">
                          <w:rPr>
                            <w:rStyle w:val="Hyperlink"/>
                            <w:rFonts w:ascii="Verdana"/>
                            <w:spacing w:val="-2"/>
                          </w:rPr>
                          <w:t>on</w:t>
                        </w:r>
                        <w:r w:rsidR="0009493A" w:rsidRPr="002A0E96">
                          <w:rPr>
                            <w:rStyle w:val="Hyperlink"/>
                            <w:rFonts w:ascii="Verdana"/>
                            <w:spacing w:val="-19"/>
                          </w:rPr>
                          <w:t xml:space="preserve"> </w:t>
                        </w:r>
                        <w:r w:rsidR="0009493A" w:rsidRPr="002A0E96">
                          <w:rPr>
                            <w:rStyle w:val="Hyperlink"/>
                            <w:rFonts w:ascii="Verdana"/>
                            <w:spacing w:val="-2"/>
                          </w:rPr>
                          <w:t>26</w:t>
                        </w:r>
                        <w:r w:rsidR="0009493A" w:rsidRPr="002A0E96">
                          <w:rPr>
                            <w:rStyle w:val="Hyperlink"/>
                            <w:rFonts w:ascii="Verdana"/>
                            <w:spacing w:val="-19"/>
                          </w:rPr>
                          <w:t xml:space="preserve"> </w:t>
                        </w:r>
                        <w:r w:rsidR="0009493A" w:rsidRPr="002A0E96">
                          <w:rPr>
                            <w:rStyle w:val="Hyperlink"/>
                            <w:rFonts w:ascii="Verdana"/>
                            <w:spacing w:val="-2"/>
                          </w:rPr>
                          <w:t>August</w:t>
                        </w:r>
                      </w:hyperlink>
                    </w:p>
                  </w:txbxContent>
                </v:textbox>
                <w10:wrap type="topAndBottom" anchorx="page"/>
              </v:shape>
            </w:pict>
          </mc:Fallback>
        </mc:AlternateContent>
      </w:r>
    </w:p>
    <w:p w14:paraId="0FD61F79" w14:textId="574C7F3D" w:rsidR="003F49BE" w:rsidRDefault="003F49BE">
      <w:pPr>
        <w:rPr>
          <w:sz w:val="20"/>
        </w:rPr>
      </w:pPr>
    </w:p>
    <w:p w14:paraId="5EF711D6" w14:textId="4EF3443C" w:rsidR="00662874" w:rsidRDefault="00AE5A32">
      <w:pPr>
        <w:rPr>
          <w:sz w:val="20"/>
        </w:rPr>
      </w:pPr>
      <w:r>
        <w:rPr>
          <w:noProof/>
        </w:rPr>
        <mc:AlternateContent>
          <mc:Choice Requires="wps">
            <w:drawing>
              <wp:anchor distT="0" distB="0" distL="0" distR="0" simplePos="0" relativeHeight="251676160" behindDoc="1" locked="0" layoutInCell="1" allowOverlap="1" wp14:anchorId="0AB374DB" wp14:editId="6EDE6E0F">
                <wp:simplePos x="0" y="0"/>
                <wp:positionH relativeFrom="page">
                  <wp:posOffset>2021436</wp:posOffset>
                </wp:positionH>
                <wp:positionV relativeFrom="paragraph">
                  <wp:posOffset>204932</wp:posOffset>
                </wp:positionV>
                <wp:extent cx="3495675" cy="42418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675" cy="424180"/>
                        </a:xfrm>
                        <a:prstGeom prst="rect">
                          <a:avLst/>
                        </a:prstGeom>
                      </wps:spPr>
                      <wps:txbx>
                        <w:txbxContent>
                          <w:p w14:paraId="0AB37533" w14:textId="00D1C26E" w:rsidR="003F49BE" w:rsidRDefault="00000000">
                            <w:pPr>
                              <w:pStyle w:val="BodyText"/>
                              <w:spacing w:before="175"/>
                              <w:ind w:left="348"/>
                              <w:rPr>
                                <w:rFonts w:ascii="Verdana"/>
                              </w:rPr>
                            </w:pPr>
                            <w:hyperlink r:id="rId16" w:history="1">
                              <w:r w:rsidR="0009493A" w:rsidRPr="002A0E96">
                                <w:rPr>
                                  <w:rStyle w:val="Hyperlink"/>
                                  <w:rFonts w:ascii="Verdana"/>
                                  <w:spacing w:val="-2"/>
                                </w:rPr>
                                <w:t>Online</w:t>
                              </w:r>
                              <w:r w:rsidR="0009493A" w:rsidRPr="002A0E96">
                                <w:rPr>
                                  <w:rStyle w:val="Hyperlink"/>
                                  <w:rFonts w:ascii="Verdana"/>
                                  <w:spacing w:val="-15"/>
                                </w:rPr>
                                <w:t xml:space="preserve"> </w:t>
                              </w:r>
                              <w:r w:rsidR="0009493A" w:rsidRPr="002A0E96">
                                <w:rPr>
                                  <w:rStyle w:val="Hyperlink"/>
                                  <w:rFonts w:ascii="Verdana"/>
                                  <w:spacing w:val="-2"/>
                                </w:rPr>
                                <w:t>registration</w:t>
                              </w:r>
                              <w:r w:rsidR="0009493A" w:rsidRPr="002A0E96">
                                <w:rPr>
                                  <w:rStyle w:val="Hyperlink"/>
                                  <w:rFonts w:ascii="Verdana"/>
                                  <w:spacing w:val="-15"/>
                                </w:rPr>
                                <w:t xml:space="preserve"> </w:t>
                              </w:r>
                              <w:r w:rsidR="0009493A" w:rsidRPr="002A0E96">
                                <w:rPr>
                                  <w:rStyle w:val="Hyperlink"/>
                                  <w:rFonts w:ascii="Verdana"/>
                                  <w:spacing w:val="-2"/>
                                </w:rPr>
                                <w:t>closes</w:t>
                              </w:r>
                              <w:r w:rsidR="0009493A" w:rsidRPr="002A0E96">
                                <w:rPr>
                                  <w:rStyle w:val="Hyperlink"/>
                                  <w:rFonts w:ascii="Verdana"/>
                                  <w:spacing w:val="-15"/>
                                </w:rPr>
                                <w:t xml:space="preserve"> </w:t>
                              </w:r>
                              <w:r w:rsidR="0009493A" w:rsidRPr="002A0E96">
                                <w:rPr>
                                  <w:rStyle w:val="Hyperlink"/>
                                  <w:rFonts w:ascii="Verdana"/>
                                  <w:spacing w:val="-2"/>
                                </w:rPr>
                                <w:t>on</w:t>
                              </w:r>
                              <w:r w:rsidR="0009493A" w:rsidRPr="002A0E96">
                                <w:rPr>
                                  <w:rStyle w:val="Hyperlink"/>
                                  <w:rFonts w:ascii="Verdana"/>
                                  <w:spacing w:val="-15"/>
                                </w:rPr>
                                <w:t xml:space="preserve"> </w:t>
                              </w:r>
                              <w:r w:rsidR="0009493A" w:rsidRPr="002A0E96">
                                <w:rPr>
                                  <w:rStyle w:val="Hyperlink"/>
                                  <w:rFonts w:ascii="Verdana"/>
                                  <w:spacing w:val="-2"/>
                                </w:rPr>
                                <w:t>6</w:t>
                              </w:r>
                              <w:r w:rsidR="0009493A" w:rsidRPr="002A0E96">
                                <w:rPr>
                                  <w:rStyle w:val="Hyperlink"/>
                                  <w:rFonts w:ascii="Verdana"/>
                                  <w:spacing w:val="-15"/>
                                </w:rPr>
                                <w:t xml:space="preserve"> </w:t>
                              </w:r>
                              <w:r w:rsidR="0009493A" w:rsidRPr="002A0E96">
                                <w:rPr>
                                  <w:rStyle w:val="Hyperlink"/>
                                  <w:rFonts w:ascii="Verdana"/>
                                  <w:spacing w:val="-2"/>
                                </w:rPr>
                                <w:t>September</w:t>
                              </w:r>
                            </w:hyperlink>
                          </w:p>
                        </w:txbxContent>
                      </wps:txbx>
                      <wps:bodyPr wrap="square" lIns="0" tIns="0" rIns="0" bIns="0" rtlCol="0">
                        <a:noAutofit/>
                      </wps:bodyPr>
                    </wps:wsp>
                  </a:graphicData>
                </a:graphic>
                <wp14:sizeRelV relativeFrom="margin">
                  <wp14:pctHeight>0</wp14:pctHeight>
                </wp14:sizeRelV>
              </wp:anchor>
            </w:drawing>
          </mc:Choice>
          <mc:Fallback>
            <w:pict>
              <v:shape w14:anchorId="0AB374DB" id="Textbox 18" o:spid="_x0000_s1028" type="#_x0000_t202" style="position:absolute;margin-left:159.15pt;margin-top:16.15pt;width:275.25pt;height:33.4pt;z-index:-2516403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" filled="f" stroked="f">
                <v:textbox inset="0,0,0,0">
                  <w:txbxContent>
                    <w:p w14:paraId="0AB37533" w14:textId="00D1C26E" w:rsidR="003F49BE" w:rsidRDefault="00000000">
                      <w:pPr>
                        <w:pStyle w:val="BodyText"/>
                        <w:spacing w:before="175"/>
                        <w:ind w:left="348"/>
                        <w:rPr>
                          <w:rFonts w:ascii="Verdana"/>
                        </w:rPr>
                      </w:pPr>
                      <w:hyperlink r:id="rId17" w:history="1">
                        <w:r w:rsidR="0009493A" w:rsidRPr="002A0E96">
                          <w:rPr>
                            <w:rStyle w:val="Hyperlink"/>
                            <w:rFonts w:ascii="Verdana"/>
                            <w:spacing w:val="-2"/>
                          </w:rPr>
                          <w:t>Online</w:t>
                        </w:r>
                        <w:r w:rsidR="0009493A" w:rsidRPr="002A0E96">
                          <w:rPr>
                            <w:rStyle w:val="Hyperlink"/>
                            <w:rFonts w:ascii="Verdana"/>
                            <w:spacing w:val="-15"/>
                          </w:rPr>
                          <w:t xml:space="preserve"> </w:t>
                        </w:r>
                        <w:r w:rsidR="0009493A" w:rsidRPr="002A0E96">
                          <w:rPr>
                            <w:rStyle w:val="Hyperlink"/>
                            <w:rFonts w:ascii="Verdana"/>
                            <w:spacing w:val="-2"/>
                          </w:rPr>
                          <w:t>registration</w:t>
                        </w:r>
                        <w:r w:rsidR="0009493A" w:rsidRPr="002A0E96">
                          <w:rPr>
                            <w:rStyle w:val="Hyperlink"/>
                            <w:rFonts w:ascii="Verdana"/>
                            <w:spacing w:val="-15"/>
                          </w:rPr>
                          <w:t xml:space="preserve"> </w:t>
                        </w:r>
                        <w:r w:rsidR="0009493A" w:rsidRPr="002A0E96">
                          <w:rPr>
                            <w:rStyle w:val="Hyperlink"/>
                            <w:rFonts w:ascii="Verdana"/>
                            <w:spacing w:val="-2"/>
                          </w:rPr>
                          <w:t>closes</w:t>
                        </w:r>
                        <w:r w:rsidR="0009493A" w:rsidRPr="002A0E96">
                          <w:rPr>
                            <w:rStyle w:val="Hyperlink"/>
                            <w:rFonts w:ascii="Verdana"/>
                            <w:spacing w:val="-15"/>
                          </w:rPr>
                          <w:t xml:space="preserve"> </w:t>
                        </w:r>
                        <w:r w:rsidR="0009493A" w:rsidRPr="002A0E96">
                          <w:rPr>
                            <w:rStyle w:val="Hyperlink"/>
                            <w:rFonts w:ascii="Verdana"/>
                            <w:spacing w:val="-2"/>
                          </w:rPr>
                          <w:t>on</w:t>
                        </w:r>
                        <w:r w:rsidR="0009493A" w:rsidRPr="002A0E96">
                          <w:rPr>
                            <w:rStyle w:val="Hyperlink"/>
                            <w:rFonts w:ascii="Verdana"/>
                            <w:spacing w:val="-15"/>
                          </w:rPr>
                          <w:t xml:space="preserve"> </w:t>
                        </w:r>
                        <w:r w:rsidR="0009493A" w:rsidRPr="002A0E96">
                          <w:rPr>
                            <w:rStyle w:val="Hyperlink"/>
                            <w:rFonts w:ascii="Verdana"/>
                            <w:spacing w:val="-2"/>
                          </w:rPr>
                          <w:t>6</w:t>
                        </w:r>
                        <w:r w:rsidR="0009493A" w:rsidRPr="002A0E96">
                          <w:rPr>
                            <w:rStyle w:val="Hyperlink"/>
                            <w:rFonts w:ascii="Verdana"/>
                            <w:spacing w:val="-15"/>
                          </w:rPr>
                          <w:t xml:space="preserve"> </w:t>
                        </w:r>
                        <w:r w:rsidR="0009493A" w:rsidRPr="002A0E96">
                          <w:rPr>
                            <w:rStyle w:val="Hyperlink"/>
                            <w:rFonts w:ascii="Verdana"/>
                            <w:spacing w:val="-2"/>
                          </w:rPr>
                          <w:t>September</w:t>
                        </w:r>
                      </w:hyperlink>
                    </w:p>
                  </w:txbxContent>
                </v:textbox>
                <w10:wrap type="topAndBottom" anchorx="page"/>
              </v:shape>
            </w:pict>
          </mc:Fallback>
        </mc:AlternateContent>
      </w:r>
      <w:r>
        <w:rPr>
          <w:noProof/>
        </w:rPr>
        <mc:AlternateContent>
          <mc:Choice Requires="wps">
            <w:drawing>
              <wp:anchor distT="0" distB="0" distL="0" distR="0" simplePos="0" relativeHeight="251635200" behindDoc="1" locked="0" layoutInCell="1" allowOverlap="1" wp14:anchorId="0AB374D1" wp14:editId="3072E12B">
                <wp:simplePos x="0" y="0"/>
                <wp:positionH relativeFrom="page">
                  <wp:posOffset>2022475</wp:posOffset>
                </wp:positionH>
                <wp:positionV relativeFrom="page">
                  <wp:posOffset>9517957</wp:posOffset>
                </wp:positionV>
                <wp:extent cx="3495675" cy="466090"/>
                <wp:effectExtent l="0" t="0" r="9525"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66090"/>
                        </a:xfrm>
                        <a:custGeom>
                          <a:avLst/>
                          <a:gdLst/>
                          <a:ahLst/>
                          <a:cxnLst/>
                          <a:rect l="l" t="t" r="r" b="b"/>
                          <a:pathLst>
                            <a:path w="3495675" h="466090">
                              <a:moveTo>
                                <a:pt x="3492805" y="465578"/>
                              </a:moveTo>
                              <a:lnTo>
                                <a:pt x="12003" y="465578"/>
                              </a:lnTo>
                              <a:lnTo>
                                <a:pt x="7853" y="463860"/>
                              </a:lnTo>
                              <a:lnTo>
                                <a:pt x="1722" y="457728"/>
                              </a:lnTo>
                              <a:lnTo>
                                <a:pt x="0" y="453570"/>
                              </a:lnTo>
                              <a:lnTo>
                                <a:pt x="0" y="12011"/>
                              </a:lnTo>
                              <a:lnTo>
                                <a:pt x="1722" y="7854"/>
                              </a:lnTo>
                              <a:lnTo>
                                <a:pt x="7853" y="1722"/>
                              </a:lnTo>
                              <a:lnTo>
                                <a:pt x="12011" y="0"/>
                              </a:lnTo>
                              <a:lnTo>
                                <a:pt x="3492802" y="0"/>
                              </a:lnTo>
                              <a:lnTo>
                                <a:pt x="3495538" y="2735"/>
                              </a:lnTo>
                              <a:lnTo>
                                <a:pt x="3495538" y="16347"/>
                              </a:lnTo>
                              <a:lnTo>
                                <a:pt x="32695" y="16347"/>
                              </a:lnTo>
                              <a:lnTo>
                                <a:pt x="16347" y="32695"/>
                              </a:lnTo>
                              <a:lnTo>
                                <a:pt x="32695" y="32695"/>
                              </a:lnTo>
                              <a:lnTo>
                                <a:pt x="32695" y="432882"/>
                              </a:lnTo>
                              <a:lnTo>
                                <a:pt x="16344" y="432882"/>
                              </a:lnTo>
                              <a:lnTo>
                                <a:pt x="32692" y="449231"/>
                              </a:lnTo>
                              <a:lnTo>
                                <a:pt x="3495538" y="449231"/>
                              </a:lnTo>
                              <a:lnTo>
                                <a:pt x="3495538" y="462845"/>
                              </a:lnTo>
                              <a:lnTo>
                                <a:pt x="3492805" y="465578"/>
                              </a:lnTo>
                              <a:close/>
                            </a:path>
                            <a:path w="3495675" h="466090">
                              <a:moveTo>
                                <a:pt x="32695" y="32695"/>
                              </a:moveTo>
                              <a:lnTo>
                                <a:pt x="16347" y="32695"/>
                              </a:lnTo>
                              <a:lnTo>
                                <a:pt x="32695" y="16347"/>
                              </a:lnTo>
                              <a:lnTo>
                                <a:pt x="32695" y="32695"/>
                              </a:lnTo>
                              <a:close/>
                            </a:path>
                            <a:path w="3495675" h="466090">
                              <a:moveTo>
                                <a:pt x="3467429" y="32695"/>
                              </a:moveTo>
                              <a:lnTo>
                                <a:pt x="32695" y="32695"/>
                              </a:lnTo>
                              <a:lnTo>
                                <a:pt x="32695" y="16347"/>
                              </a:lnTo>
                              <a:lnTo>
                                <a:pt x="3467429" y="16347"/>
                              </a:lnTo>
                              <a:lnTo>
                                <a:pt x="3467429" y="32695"/>
                              </a:lnTo>
                              <a:close/>
                            </a:path>
                            <a:path w="3495675" h="466090">
                              <a:moveTo>
                                <a:pt x="3467429" y="449231"/>
                              </a:moveTo>
                              <a:lnTo>
                                <a:pt x="3467429" y="16347"/>
                              </a:lnTo>
                              <a:lnTo>
                                <a:pt x="3483774" y="32695"/>
                              </a:lnTo>
                              <a:lnTo>
                                <a:pt x="3495538" y="32695"/>
                              </a:lnTo>
                              <a:lnTo>
                                <a:pt x="3495538" y="432882"/>
                              </a:lnTo>
                              <a:lnTo>
                                <a:pt x="3483776" y="432882"/>
                              </a:lnTo>
                              <a:lnTo>
                                <a:pt x="3467429" y="449231"/>
                              </a:lnTo>
                              <a:close/>
                            </a:path>
                            <a:path w="3495675" h="466090">
                              <a:moveTo>
                                <a:pt x="3495538" y="32695"/>
                              </a:moveTo>
                              <a:lnTo>
                                <a:pt x="3483774" y="32695"/>
                              </a:lnTo>
                              <a:lnTo>
                                <a:pt x="3467429" y="16347"/>
                              </a:lnTo>
                              <a:lnTo>
                                <a:pt x="3495538" y="16347"/>
                              </a:lnTo>
                              <a:lnTo>
                                <a:pt x="3495538" y="32695"/>
                              </a:lnTo>
                              <a:close/>
                            </a:path>
                            <a:path w="3495675" h="466090">
                              <a:moveTo>
                                <a:pt x="32695" y="449231"/>
                              </a:moveTo>
                              <a:lnTo>
                                <a:pt x="16344" y="432882"/>
                              </a:lnTo>
                              <a:lnTo>
                                <a:pt x="32695" y="432882"/>
                              </a:lnTo>
                              <a:lnTo>
                                <a:pt x="32695" y="449231"/>
                              </a:lnTo>
                              <a:close/>
                            </a:path>
                            <a:path w="3495675" h="466090">
                              <a:moveTo>
                                <a:pt x="3467429" y="449231"/>
                              </a:moveTo>
                              <a:lnTo>
                                <a:pt x="32695" y="449231"/>
                              </a:lnTo>
                              <a:lnTo>
                                <a:pt x="32695" y="432882"/>
                              </a:lnTo>
                              <a:lnTo>
                                <a:pt x="3467429" y="432882"/>
                              </a:lnTo>
                              <a:lnTo>
                                <a:pt x="3467429" y="449231"/>
                              </a:lnTo>
                              <a:close/>
                            </a:path>
                            <a:path w="3495675" h="466090">
                              <a:moveTo>
                                <a:pt x="3495538" y="449231"/>
                              </a:moveTo>
                              <a:lnTo>
                                <a:pt x="3467429" y="449231"/>
                              </a:lnTo>
                              <a:lnTo>
                                <a:pt x="3483776" y="432882"/>
                              </a:lnTo>
                              <a:lnTo>
                                <a:pt x="3495538" y="432882"/>
                              </a:lnTo>
                              <a:lnTo>
                                <a:pt x="3495538" y="449231"/>
                              </a:lnTo>
                              <a:close/>
                            </a:path>
                          </a:pathLst>
                        </a:custGeom>
                        <a:solidFill>
                          <a:srgbClr val="000000">
                            <a:alpha val="97299"/>
                          </a:srgbClr>
                        </a:solidFill>
                      </wps:spPr>
                      <wps:bodyPr wrap="square" lIns="0" tIns="0" rIns="0" bIns="0" rtlCol="0">
                        <a:prstTxWarp prst="textNoShape">
                          <a:avLst/>
                        </a:prstTxWarp>
                        <a:noAutofit/>
                      </wps:bodyPr>
                    </wps:wsp>
                  </a:graphicData>
                </a:graphic>
              </wp:anchor>
            </w:drawing>
          </mc:Choice>
          <mc:Fallback>
            <w:pict>
              <v:shape w14:anchorId="44A62AF2" id="Graphic 13" o:spid="_x0000_s1026" style="position:absolute;margin-left:159.25pt;margin-top:749.45pt;width:275.25pt;height:36.7pt;z-index:-251681280;visibility:visible;mso-wrap-style:square;mso-wrap-distance-left:0;mso-wrap-distance-top:0;mso-wrap-distance-right:0;mso-wrap-distance-bottom:0;mso-position-horizontal:absolute;mso-position-horizontal-relative:page;mso-position-vertical:absolute;mso-position-vertical-relative:page;v-text-anchor:top" coordsize="3495675,4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" path="m3492805,465578r-3480802,l7853,463860,1722,457728,,453570,,12011,1722,7854,7853,1722,12011,,3492802,r2736,2735l3495538,16347r-3462843,l16347,32695r16348,l32695,432882r-16351,l32692,449231r3462846,l3495538,462845r-2733,2733xem32695,32695r-16348,l32695,16347r,16348xem3467429,32695r-3434734,l32695,16347r3434734,l3467429,32695xem3467429,449231r,-432884l3483774,32695r11764,l3495538,432882r-11762,l3467429,449231xem3495538,32695r-11764,l3467429,16347r28109,l3495538,32695xem32695,449231l16344,432882r16351,l32695,449231xem3467429,449231r-3434734,l32695,432882r3434734,l3467429,449231xem3495538,449231r-28109,l3483776,432882r11762,l3495538,449231xe" fillcolor="black" stroked="f">
                <v:fill opacity="63736f"/>
                <v:path arrowok="t"/>
                <w10:wrap anchorx="page" anchory="page"/>
              </v:shape>
            </w:pict>
          </mc:Fallback>
        </mc:AlternateContent>
      </w:r>
    </w:p>
    <w:p w14:paraId="0AB37302" w14:textId="77777777" w:rsidR="00662874" w:rsidRDefault="00662874">
      <w:pPr>
        <w:rPr>
          <w:sz w:val="20"/>
        </w:rPr>
        <w:sectPr w:rsidR="00662874">
          <w:pgSz w:w="11910" w:h="16850"/>
          <w:pgMar w:top="620" w:right="720" w:bottom="280" w:left="960" w:header="720" w:footer="720" w:gutter="0"/>
          <w:cols w:space="720"/>
        </w:sectPr>
      </w:pPr>
    </w:p>
    <w:p w14:paraId="0AB37303" w14:textId="77777777" w:rsidR="003F49BE" w:rsidRDefault="0009493A">
      <w:pPr>
        <w:pStyle w:val="Heading1"/>
      </w:pPr>
      <w:r>
        <w:lastRenderedPageBreak/>
        <w:t>LOOKING</w:t>
      </w:r>
      <w:r>
        <w:rPr>
          <w:spacing w:val="13"/>
        </w:rPr>
        <w:t xml:space="preserve"> </w:t>
      </w:r>
      <w:r>
        <w:t>BACK</w:t>
      </w:r>
      <w:r>
        <w:rPr>
          <w:spacing w:val="14"/>
        </w:rPr>
        <w:t xml:space="preserve"> </w:t>
      </w:r>
      <w:r>
        <w:t>MOVING</w:t>
      </w:r>
      <w:r>
        <w:rPr>
          <w:spacing w:val="14"/>
        </w:rPr>
        <w:t xml:space="preserve"> </w:t>
      </w:r>
      <w:r>
        <w:rPr>
          <w:spacing w:val="-2"/>
        </w:rPr>
        <w:t>FORWARD</w:t>
      </w:r>
    </w:p>
    <w:p w14:paraId="0AB37304" w14:textId="77777777" w:rsidR="003F49BE" w:rsidRDefault="0009493A">
      <w:pPr>
        <w:pStyle w:val="Heading3"/>
        <w:spacing w:before="212"/>
        <w:ind w:right="220"/>
      </w:pPr>
      <w:r>
        <w:t>13-15</w:t>
      </w:r>
      <w:r>
        <w:rPr>
          <w:spacing w:val="19"/>
        </w:rPr>
        <w:t xml:space="preserve"> </w:t>
      </w:r>
      <w:r>
        <w:t>September</w:t>
      </w:r>
      <w:r>
        <w:rPr>
          <w:spacing w:val="20"/>
        </w:rPr>
        <w:t xml:space="preserve"> </w:t>
      </w:r>
      <w:r>
        <w:t>2024</w:t>
      </w:r>
      <w:r>
        <w:rPr>
          <w:spacing w:val="19"/>
        </w:rPr>
        <w:t xml:space="preserve"> </w:t>
      </w:r>
      <w:r>
        <w:t>-</w:t>
      </w:r>
      <w:r>
        <w:rPr>
          <w:spacing w:val="20"/>
        </w:rPr>
        <w:t xml:space="preserve"> </w:t>
      </w:r>
      <w:r>
        <w:t>Wellington</w:t>
      </w:r>
      <w:r>
        <w:rPr>
          <w:spacing w:val="19"/>
        </w:rPr>
        <w:t xml:space="preserve"> </w:t>
      </w:r>
      <w:r>
        <w:rPr>
          <w:spacing w:val="-5"/>
        </w:rPr>
        <w:t>NZ</w:t>
      </w:r>
    </w:p>
    <w:p w14:paraId="0AB37305" w14:textId="77777777" w:rsidR="003F49BE" w:rsidRDefault="003F49BE">
      <w:pPr>
        <w:pStyle w:val="BodyText"/>
        <w:rPr>
          <w:b/>
        </w:rPr>
      </w:pPr>
    </w:p>
    <w:p w14:paraId="0AB37306" w14:textId="77777777" w:rsidR="003F49BE" w:rsidRDefault="003F49BE">
      <w:pPr>
        <w:pStyle w:val="BodyText"/>
        <w:spacing w:before="91"/>
        <w:rPr>
          <w:b/>
        </w:rPr>
      </w:pPr>
    </w:p>
    <w:p w14:paraId="0AB37307" w14:textId="77777777" w:rsidR="003F49BE" w:rsidRDefault="0009493A">
      <w:pPr>
        <w:pStyle w:val="BodyText"/>
        <w:ind w:left="230" w:right="473"/>
        <w:jc w:val="both"/>
      </w:pPr>
      <w:r>
        <w:t>Music Therapy NZ is also proud to have initiated and progressed the setting up the Master of Music Therapy course at Massey University before it merged with Victoria University to become the NZ School of Music. The course is celebrating 20 years since inception and to mark this significant milestone the opening for the 50th conference will be a combined event at the prestigious Hunter Council Chamber at Victoria University on Friday 13 September.</w:t>
      </w:r>
    </w:p>
    <w:p w14:paraId="0AB37308" w14:textId="41AECEF5" w:rsidR="003F49BE" w:rsidRDefault="0009493A">
      <w:pPr>
        <w:pStyle w:val="BodyText"/>
        <w:spacing w:before="325"/>
        <w:ind w:left="230" w:right="473"/>
        <w:jc w:val="both"/>
      </w:pPr>
      <w:r>
        <w:t xml:space="preserve">MThNZ’s weekend conference, Saturday and Sunday, 14 and 15 September, will be held in downtown Wellington at the </w:t>
      </w:r>
      <w:proofErr w:type="spellStart"/>
      <w:r>
        <w:t>Wharewaka</w:t>
      </w:r>
      <w:proofErr w:type="spellEnd"/>
      <w:r>
        <w:t xml:space="preserve"> </w:t>
      </w:r>
      <w:r w:rsidR="008445C7">
        <w:t>Function</w:t>
      </w:r>
      <w:r>
        <w:t xml:space="preserve"> Centre. Three conference rooms will be used for each session, and on the Saturday afternoon an additional room will be used for workshops.</w:t>
      </w:r>
    </w:p>
    <w:p w14:paraId="0AB37309" w14:textId="77777777" w:rsidR="003F49BE" w:rsidRDefault="0009493A">
      <w:pPr>
        <w:pStyle w:val="BodyText"/>
        <w:spacing w:before="326"/>
        <w:ind w:left="230" w:right="473"/>
        <w:jc w:val="both"/>
      </w:pPr>
      <w:r>
        <w:t xml:space="preserve">The diversity of topics areas can be seen on the programme which will be of interest for music therapists and their professional </w:t>
      </w:r>
      <w:proofErr w:type="gramStart"/>
      <w:r>
        <w:t>development</w:t>
      </w:r>
      <w:proofErr w:type="gramEnd"/>
      <w:r>
        <w:t xml:space="preserve"> but the programme will also be of interest to many allied health professionals and those in government areas developing policy who want to understand more about the nature of music therapy and the rich diversity of people who it can help and support. It is hoped sponsors and philanthropists wanting to support music therapy development will attend and learn how the planned use assists with the healing and personal growth of people with identified emotional, intellectual, physical or social needs.</w:t>
      </w:r>
    </w:p>
    <w:p w14:paraId="0AB3730A" w14:textId="77777777" w:rsidR="003F49BE" w:rsidRDefault="0009493A">
      <w:pPr>
        <w:pStyle w:val="BodyText"/>
        <w:spacing w:before="321"/>
        <w:ind w:left="230" w:right="473"/>
        <w:jc w:val="both"/>
      </w:pPr>
      <w:r>
        <w:t>There is no doubt that presentations will encourage some stimulating conversations and provide networking opportunities with people across New Zealand but also those attending from Australia and beyond. For students it will provide opportunities to learn about the profession and the opportunities for employment that are presented in New Zealand and overseas.</w:t>
      </w:r>
    </w:p>
    <w:p w14:paraId="0AB3730B" w14:textId="77777777" w:rsidR="003F49BE" w:rsidRDefault="0009493A">
      <w:pPr>
        <w:pStyle w:val="BodyText"/>
        <w:spacing w:before="325"/>
        <w:ind w:left="230" w:right="473"/>
        <w:jc w:val="both"/>
      </w:pPr>
      <w:r>
        <w:t>No doubt those opting to attend the dinner will start new friendships and collaborations across the music therapy world, and conversations will abound about innovative techniques and ideas that are shared.</w:t>
      </w:r>
    </w:p>
    <w:p w14:paraId="0AB3730C" w14:textId="77777777" w:rsidR="003F49BE" w:rsidRDefault="0009493A">
      <w:pPr>
        <w:pStyle w:val="BodyText"/>
        <w:spacing w:before="327"/>
        <w:ind w:left="230" w:right="473"/>
        <w:jc w:val="both"/>
      </w:pPr>
      <w:r>
        <w:t>Don’t forget to share information with your colleagues, your employers, your friends and your clients. MThNZ is hoping that the 50th conference is a celebration to remember for many years with the richness and diversity that is being presented.</w:t>
      </w:r>
    </w:p>
    <w:p w14:paraId="0AB3730D" w14:textId="77777777" w:rsidR="003F49BE" w:rsidRDefault="003F49BE">
      <w:pPr>
        <w:jc w:val="both"/>
        <w:sectPr w:rsidR="003F49BE">
          <w:footerReference w:type="default" r:id="rId18"/>
          <w:pgSz w:w="11910" w:h="16850"/>
          <w:pgMar w:top="1100" w:right="720" w:bottom="740" w:left="960" w:header="0" w:footer="555" w:gutter="0"/>
          <w:pgNumType w:start="4"/>
          <w:cols w:space="720"/>
        </w:sectPr>
      </w:pPr>
    </w:p>
    <w:p w14:paraId="0AB3730E" w14:textId="4539B97F" w:rsidR="003F49BE" w:rsidRDefault="008624DA">
      <w:pPr>
        <w:pStyle w:val="Heading4"/>
        <w:spacing w:before="54" w:line="330" w:lineRule="exact"/>
        <w:ind w:left="239"/>
      </w:pPr>
      <w:r>
        <w:rPr>
          <w:noProof/>
        </w:rPr>
        <w:lastRenderedPageBreak/>
        <w:drawing>
          <wp:anchor distT="0" distB="0" distL="0" distR="0" simplePos="0" relativeHeight="251677184" behindDoc="1" locked="0" layoutInCell="1" allowOverlap="1" wp14:anchorId="0AB374DD" wp14:editId="3D58849D">
            <wp:simplePos x="0" y="0"/>
            <wp:positionH relativeFrom="page">
              <wp:posOffset>4197754</wp:posOffset>
            </wp:positionH>
            <wp:positionV relativeFrom="paragraph">
              <wp:posOffset>266700</wp:posOffset>
            </wp:positionV>
            <wp:extent cx="2414596" cy="2414587"/>
            <wp:effectExtent l="0" t="0" r="0" b="0"/>
            <wp:wrapTopAndBottom/>
            <wp:docPr id="20" name="Image 20" descr="Headshot of keynote speaker Denise Groc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Headshot of keynote speaker Denise Grocke"/>
                    <pic:cNvPicPr/>
                  </pic:nvPicPr>
                  <pic:blipFill>
                    <a:blip r:embed="rId19" cstate="print"/>
                    <a:stretch>
                      <a:fillRect/>
                    </a:stretch>
                  </pic:blipFill>
                  <pic:spPr>
                    <a:xfrm>
                      <a:off x="0" y="0"/>
                      <a:ext cx="2414596" cy="2414587"/>
                    </a:xfrm>
                    <a:prstGeom prst="rect">
                      <a:avLst/>
                    </a:prstGeom>
                  </pic:spPr>
                </pic:pic>
              </a:graphicData>
            </a:graphic>
          </wp:anchor>
        </w:drawing>
      </w:r>
      <w:r w:rsidR="0009493A">
        <w:t>KEYNOTE</w:t>
      </w:r>
      <w:r w:rsidR="0009493A">
        <w:rPr>
          <w:spacing w:val="-10"/>
        </w:rPr>
        <w:t xml:space="preserve"> </w:t>
      </w:r>
      <w:r w:rsidR="0009493A">
        <w:t>PRESENTATION</w:t>
      </w:r>
      <w:r w:rsidR="0009493A">
        <w:rPr>
          <w:spacing w:val="-9"/>
        </w:rPr>
        <w:t xml:space="preserve"> </w:t>
      </w:r>
      <w:r w:rsidR="0009493A">
        <w:rPr>
          <w:spacing w:val="-2"/>
        </w:rPr>
        <w:t>SATURDAY:</w:t>
      </w:r>
    </w:p>
    <w:p w14:paraId="0AB3730F" w14:textId="77777777" w:rsidR="003F49BE" w:rsidRDefault="0009493A">
      <w:pPr>
        <w:spacing w:line="330" w:lineRule="exact"/>
        <w:ind w:left="239"/>
        <w:rPr>
          <w:b/>
          <w:sz w:val="24"/>
        </w:rPr>
      </w:pPr>
      <w:r>
        <w:rPr>
          <w:b/>
          <w:sz w:val="24"/>
        </w:rPr>
        <w:t>Denise</w:t>
      </w:r>
      <w:r>
        <w:rPr>
          <w:b/>
          <w:spacing w:val="-9"/>
          <w:sz w:val="24"/>
        </w:rPr>
        <w:t xml:space="preserve"> </w:t>
      </w:r>
      <w:proofErr w:type="spellStart"/>
      <w:r>
        <w:rPr>
          <w:b/>
          <w:sz w:val="24"/>
        </w:rPr>
        <w:t>Grocke</w:t>
      </w:r>
      <w:proofErr w:type="spellEnd"/>
      <w:r>
        <w:rPr>
          <w:b/>
          <w:sz w:val="24"/>
        </w:rPr>
        <w:t>,</w:t>
      </w:r>
      <w:r>
        <w:rPr>
          <w:b/>
          <w:spacing w:val="-6"/>
          <w:sz w:val="24"/>
        </w:rPr>
        <w:t xml:space="preserve"> </w:t>
      </w:r>
      <w:r>
        <w:rPr>
          <w:b/>
          <w:spacing w:val="-2"/>
          <w:sz w:val="24"/>
        </w:rPr>
        <w:t>Australia</w:t>
      </w:r>
    </w:p>
    <w:p w14:paraId="651C6809" w14:textId="77777777" w:rsidR="008624DA" w:rsidRDefault="008624DA">
      <w:pPr>
        <w:pStyle w:val="BodyText"/>
        <w:spacing w:before="329"/>
        <w:ind w:left="239" w:right="44"/>
      </w:pPr>
    </w:p>
    <w:p w14:paraId="7CE353D2" w14:textId="35EFC019" w:rsidR="008624DA" w:rsidRDefault="0009493A" w:rsidP="008624DA">
      <w:pPr>
        <w:pStyle w:val="BodyText"/>
        <w:spacing w:before="329"/>
        <w:ind w:left="239" w:right="44"/>
      </w:pPr>
      <w:r>
        <w:t xml:space="preserve">Recollections of the Beginnings of Music Therapy in New Zealand: I am looking forward to celebrating the </w:t>
      </w:r>
      <w:proofErr w:type="gramStart"/>
      <w:r>
        <w:t>50 year</w:t>
      </w:r>
      <w:proofErr w:type="gramEnd"/>
      <w:r>
        <w:t xml:space="preserve"> anniversary</w:t>
      </w:r>
      <w:r>
        <w:rPr>
          <w:spacing w:val="-8"/>
        </w:rPr>
        <w:t xml:space="preserve"> </w:t>
      </w:r>
      <w:r>
        <w:t>of</w:t>
      </w:r>
      <w:r>
        <w:rPr>
          <w:spacing w:val="-8"/>
        </w:rPr>
        <w:t xml:space="preserve"> </w:t>
      </w:r>
      <w:r>
        <w:t>the</w:t>
      </w:r>
      <w:r>
        <w:rPr>
          <w:spacing w:val="-8"/>
        </w:rPr>
        <w:t xml:space="preserve"> </w:t>
      </w:r>
      <w:r>
        <w:t>New</w:t>
      </w:r>
      <w:r>
        <w:rPr>
          <w:spacing w:val="-8"/>
        </w:rPr>
        <w:t xml:space="preserve"> </w:t>
      </w:r>
      <w:r>
        <w:t>Zealand</w:t>
      </w:r>
      <w:r>
        <w:rPr>
          <w:spacing w:val="-8"/>
        </w:rPr>
        <w:t xml:space="preserve"> </w:t>
      </w:r>
      <w:r>
        <w:t>Society</w:t>
      </w:r>
      <w:r>
        <w:rPr>
          <w:spacing w:val="-8"/>
        </w:rPr>
        <w:t xml:space="preserve"> </w:t>
      </w:r>
      <w:r>
        <w:t>of Music Therapy in September 2024. It was a privilege for me to be involved in the early days, prior to the course being available, to help in the training of the first music therapists in New Zealand via an accreditation scheme.</w:t>
      </w:r>
    </w:p>
    <w:p w14:paraId="0AB37311" w14:textId="6C18578B" w:rsidR="003F49BE" w:rsidRDefault="0009493A">
      <w:pPr>
        <w:pStyle w:val="BodyText"/>
        <w:spacing w:before="321"/>
        <w:ind w:left="239"/>
      </w:pPr>
      <w:r>
        <w:t>The</w:t>
      </w:r>
      <w:r>
        <w:rPr>
          <w:spacing w:val="-7"/>
        </w:rPr>
        <w:t xml:space="preserve"> </w:t>
      </w:r>
      <w:r>
        <w:t>National</w:t>
      </w:r>
      <w:r>
        <w:rPr>
          <w:spacing w:val="-7"/>
        </w:rPr>
        <w:t xml:space="preserve"> </w:t>
      </w:r>
      <w:r>
        <w:t>Executive</w:t>
      </w:r>
      <w:r>
        <w:rPr>
          <w:spacing w:val="-7"/>
        </w:rPr>
        <w:t xml:space="preserve"> </w:t>
      </w:r>
      <w:r>
        <w:t>of</w:t>
      </w:r>
      <w:r>
        <w:rPr>
          <w:spacing w:val="-7"/>
        </w:rPr>
        <w:t xml:space="preserve"> </w:t>
      </w:r>
      <w:r>
        <w:t>the</w:t>
      </w:r>
      <w:r>
        <w:rPr>
          <w:spacing w:val="-7"/>
        </w:rPr>
        <w:t xml:space="preserve"> </w:t>
      </w:r>
      <w:r>
        <w:t>NZ</w:t>
      </w:r>
      <w:r>
        <w:rPr>
          <w:spacing w:val="-7"/>
        </w:rPr>
        <w:t xml:space="preserve"> </w:t>
      </w:r>
      <w:r>
        <w:t>Society for Music Therapy organised training intensives over 4-5 days and brought</w:t>
      </w:r>
    </w:p>
    <w:p w14:paraId="0AB37312" w14:textId="77777777" w:rsidR="003F49BE" w:rsidRDefault="0009493A">
      <w:pPr>
        <w:rPr>
          <w:sz w:val="20"/>
        </w:rPr>
      </w:pPr>
      <w:r>
        <w:br w:type="column"/>
      </w:r>
    </w:p>
    <w:p w14:paraId="497CC554" w14:textId="52AB02C7" w:rsidR="00CF71EA" w:rsidRDefault="0009493A" w:rsidP="00CF71EA">
      <w:pPr>
        <w:spacing w:before="84"/>
        <w:ind w:right="1286"/>
        <w:jc w:val="center"/>
        <w:rPr>
          <w:i/>
          <w:sz w:val="24"/>
        </w:rPr>
      </w:pPr>
      <w:proofErr w:type="gramStart"/>
      <w:r>
        <w:rPr>
          <w:i/>
          <w:sz w:val="24"/>
        </w:rPr>
        <w:t>Key</w:t>
      </w:r>
      <w:r>
        <w:rPr>
          <w:i/>
          <w:spacing w:val="-16"/>
          <w:sz w:val="24"/>
        </w:rPr>
        <w:t xml:space="preserve"> </w:t>
      </w:r>
      <w:r>
        <w:rPr>
          <w:i/>
          <w:sz w:val="24"/>
        </w:rPr>
        <w:t>Note</w:t>
      </w:r>
      <w:proofErr w:type="gramEnd"/>
      <w:r>
        <w:rPr>
          <w:i/>
          <w:spacing w:val="-16"/>
          <w:sz w:val="24"/>
        </w:rPr>
        <w:t xml:space="preserve"> </w:t>
      </w:r>
      <w:r>
        <w:rPr>
          <w:i/>
          <w:sz w:val="24"/>
        </w:rPr>
        <w:t>Speaker</w:t>
      </w:r>
    </w:p>
    <w:p w14:paraId="0AB37314" w14:textId="05966F47" w:rsidR="003F49BE" w:rsidRDefault="0009493A" w:rsidP="00CF71EA">
      <w:pPr>
        <w:spacing w:before="84"/>
        <w:ind w:right="1286"/>
        <w:jc w:val="center"/>
        <w:rPr>
          <w:i/>
          <w:sz w:val="24"/>
        </w:rPr>
      </w:pPr>
      <w:r>
        <w:rPr>
          <w:i/>
          <w:sz w:val="24"/>
        </w:rPr>
        <w:t xml:space="preserve">Denise </w:t>
      </w:r>
      <w:proofErr w:type="spellStart"/>
      <w:r>
        <w:rPr>
          <w:i/>
          <w:sz w:val="24"/>
        </w:rPr>
        <w:t>Grocke</w:t>
      </w:r>
      <w:proofErr w:type="spellEnd"/>
    </w:p>
    <w:p w14:paraId="0AB37315" w14:textId="77777777" w:rsidR="003F49BE" w:rsidRDefault="003F49BE">
      <w:pPr>
        <w:rPr>
          <w:sz w:val="24"/>
        </w:rPr>
        <w:sectPr w:rsidR="003F49BE">
          <w:pgSz w:w="11910" w:h="16850"/>
          <w:pgMar w:top="1420" w:right="720" w:bottom="740" w:left="960" w:header="0" w:footer="555" w:gutter="0"/>
          <w:cols w:num="2" w:space="720" w:equalWidth="0">
            <w:col w:w="5304" w:space="349"/>
            <w:col w:w="4577"/>
          </w:cols>
        </w:sectPr>
      </w:pPr>
    </w:p>
    <w:p w14:paraId="0AB37316" w14:textId="77777777" w:rsidR="003F49BE" w:rsidRDefault="0009493A">
      <w:pPr>
        <w:pStyle w:val="BodyText"/>
        <w:spacing w:before="34" w:line="228" w:lineRule="auto"/>
        <w:ind w:left="230" w:right="1041"/>
      </w:pPr>
      <w:r>
        <w:t>clinicians from all over the world to teach modules specific to particular conditions, or specific music therapy methods. I came over many times, in 1982, 1984, 1988, 1991 and 1992, then later for conferences in 2001 and 2002.</w:t>
      </w:r>
      <w:r>
        <w:rPr>
          <w:spacing w:val="40"/>
        </w:rPr>
        <w:t xml:space="preserve"> </w:t>
      </w:r>
      <w:r>
        <w:t>I</w:t>
      </w:r>
      <w:r>
        <w:rPr>
          <w:spacing w:val="-4"/>
        </w:rPr>
        <w:t xml:space="preserve"> </w:t>
      </w:r>
      <w:r>
        <w:t>was</w:t>
      </w:r>
      <w:r>
        <w:rPr>
          <w:spacing w:val="-4"/>
        </w:rPr>
        <w:t xml:space="preserve"> </w:t>
      </w:r>
      <w:r>
        <w:t>involved</w:t>
      </w:r>
      <w:r>
        <w:rPr>
          <w:spacing w:val="-4"/>
        </w:rPr>
        <w:t xml:space="preserve"> </w:t>
      </w:r>
      <w:r>
        <w:t>in</w:t>
      </w:r>
      <w:r>
        <w:rPr>
          <w:spacing w:val="-4"/>
        </w:rPr>
        <w:t xml:space="preserve"> </w:t>
      </w:r>
      <w:r>
        <w:t>the</w:t>
      </w:r>
      <w:r>
        <w:rPr>
          <w:spacing w:val="-4"/>
        </w:rPr>
        <w:t xml:space="preserve"> </w:t>
      </w:r>
      <w:r>
        <w:t>negotiations</w:t>
      </w:r>
      <w:r>
        <w:rPr>
          <w:spacing w:val="-4"/>
        </w:rPr>
        <w:t xml:space="preserve"> </w:t>
      </w:r>
      <w:r>
        <w:t>to</w:t>
      </w:r>
      <w:r>
        <w:rPr>
          <w:spacing w:val="-4"/>
        </w:rPr>
        <w:t xml:space="preserve"> </w:t>
      </w:r>
      <w:r>
        <w:t>establish</w:t>
      </w:r>
      <w:r>
        <w:rPr>
          <w:spacing w:val="-4"/>
        </w:rPr>
        <w:t xml:space="preserve"> </w:t>
      </w:r>
      <w:r>
        <w:t>the</w:t>
      </w:r>
      <w:r>
        <w:rPr>
          <w:spacing w:val="-4"/>
        </w:rPr>
        <w:t xml:space="preserve"> </w:t>
      </w:r>
      <w:r>
        <w:t>course</w:t>
      </w:r>
      <w:r>
        <w:rPr>
          <w:spacing w:val="-4"/>
        </w:rPr>
        <w:t xml:space="preserve"> </w:t>
      </w:r>
      <w:r>
        <w:t>at</w:t>
      </w:r>
      <w:r>
        <w:rPr>
          <w:spacing w:val="-4"/>
        </w:rPr>
        <w:t xml:space="preserve"> </w:t>
      </w:r>
      <w:r>
        <w:t>the</w:t>
      </w:r>
      <w:r>
        <w:rPr>
          <w:spacing w:val="-4"/>
        </w:rPr>
        <w:t xml:space="preserve"> </w:t>
      </w:r>
      <w:r>
        <w:t>Wellington</w:t>
      </w:r>
    </w:p>
    <w:p w14:paraId="0AB37317" w14:textId="77777777" w:rsidR="003F49BE" w:rsidRDefault="0009493A">
      <w:pPr>
        <w:pStyle w:val="BodyText"/>
        <w:spacing w:before="1"/>
        <w:ind w:left="239" w:right="494"/>
      </w:pPr>
      <w:r>
        <w:t>Conservatorium,</w:t>
      </w:r>
      <w:r>
        <w:rPr>
          <w:spacing w:val="-5"/>
        </w:rPr>
        <w:t xml:space="preserve"> </w:t>
      </w:r>
      <w:r>
        <w:t>Massey</w:t>
      </w:r>
      <w:r>
        <w:rPr>
          <w:spacing w:val="-5"/>
        </w:rPr>
        <w:t xml:space="preserve"> </w:t>
      </w:r>
      <w:r>
        <w:t>University.</w:t>
      </w:r>
      <w:r>
        <w:rPr>
          <w:spacing w:val="-5"/>
        </w:rPr>
        <w:t xml:space="preserve"> </w:t>
      </w:r>
      <w:r>
        <w:t>Over</w:t>
      </w:r>
      <w:r>
        <w:rPr>
          <w:spacing w:val="-5"/>
        </w:rPr>
        <w:t xml:space="preserve"> </w:t>
      </w:r>
      <w:r>
        <w:t>these</w:t>
      </w:r>
      <w:r>
        <w:rPr>
          <w:spacing w:val="-5"/>
        </w:rPr>
        <w:t xml:space="preserve"> </w:t>
      </w:r>
      <w:r>
        <w:t>years</w:t>
      </w:r>
      <w:r>
        <w:rPr>
          <w:spacing w:val="-5"/>
        </w:rPr>
        <w:t xml:space="preserve"> </w:t>
      </w:r>
      <w:r>
        <w:t>I</w:t>
      </w:r>
      <w:r>
        <w:rPr>
          <w:spacing w:val="-5"/>
        </w:rPr>
        <w:t xml:space="preserve"> </w:t>
      </w:r>
      <w:r>
        <w:t>came</w:t>
      </w:r>
      <w:r>
        <w:rPr>
          <w:spacing w:val="-5"/>
        </w:rPr>
        <w:t xml:space="preserve"> </w:t>
      </w:r>
      <w:r>
        <w:t>to</w:t>
      </w:r>
      <w:r>
        <w:rPr>
          <w:spacing w:val="-5"/>
        </w:rPr>
        <w:t xml:space="preserve"> </w:t>
      </w:r>
      <w:r>
        <w:t>know</w:t>
      </w:r>
      <w:r>
        <w:rPr>
          <w:spacing w:val="-5"/>
        </w:rPr>
        <w:t xml:space="preserve"> </w:t>
      </w:r>
      <w:r>
        <w:t>many</w:t>
      </w:r>
      <w:r>
        <w:rPr>
          <w:spacing w:val="-5"/>
        </w:rPr>
        <w:t xml:space="preserve"> </w:t>
      </w:r>
      <w:r>
        <w:t>of the early pioneers of music therapy.</w:t>
      </w:r>
    </w:p>
    <w:p w14:paraId="0AB37318" w14:textId="77777777" w:rsidR="003F49BE" w:rsidRDefault="003F49BE">
      <w:pPr>
        <w:pStyle w:val="BodyText"/>
        <w:spacing w:before="107"/>
      </w:pPr>
    </w:p>
    <w:p w14:paraId="0AB37319" w14:textId="77777777" w:rsidR="003F49BE" w:rsidRDefault="0009493A">
      <w:pPr>
        <w:pStyle w:val="BodyText"/>
        <w:ind w:left="239" w:right="536"/>
      </w:pPr>
      <w:r>
        <w:t>Later I trained in the Bonny Method of Guided Imagery and Music and again visited New Zealand’s shores to be part of the small group developing the method</w:t>
      </w:r>
      <w:r>
        <w:rPr>
          <w:spacing w:val="-5"/>
        </w:rPr>
        <w:t xml:space="preserve"> </w:t>
      </w:r>
      <w:r>
        <w:t>there.</w:t>
      </w:r>
      <w:r>
        <w:rPr>
          <w:spacing w:val="-5"/>
        </w:rPr>
        <w:t xml:space="preserve"> </w:t>
      </w:r>
      <w:r>
        <w:t>We</w:t>
      </w:r>
      <w:r>
        <w:rPr>
          <w:spacing w:val="-5"/>
        </w:rPr>
        <w:t xml:space="preserve"> </w:t>
      </w:r>
      <w:r>
        <w:t>held</w:t>
      </w:r>
      <w:r>
        <w:rPr>
          <w:spacing w:val="-5"/>
        </w:rPr>
        <w:t xml:space="preserve"> </w:t>
      </w:r>
      <w:r>
        <w:t>two</w:t>
      </w:r>
      <w:r>
        <w:rPr>
          <w:spacing w:val="-5"/>
        </w:rPr>
        <w:t xml:space="preserve"> </w:t>
      </w:r>
      <w:r>
        <w:t>combined</w:t>
      </w:r>
      <w:r>
        <w:rPr>
          <w:spacing w:val="-5"/>
        </w:rPr>
        <w:t xml:space="preserve"> </w:t>
      </w:r>
      <w:r>
        <w:t>conferences</w:t>
      </w:r>
      <w:r>
        <w:rPr>
          <w:spacing w:val="-5"/>
        </w:rPr>
        <w:t xml:space="preserve"> </w:t>
      </w:r>
      <w:r>
        <w:t>and</w:t>
      </w:r>
      <w:r>
        <w:rPr>
          <w:spacing w:val="-5"/>
        </w:rPr>
        <w:t xml:space="preserve"> </w:t>
      </w:r>
      <w:r>
        <w:t>supported</w:t>
      </w:r>
      <w:r>
        <w:rPr>
          <w:spacing w:val="-5"/>
        </w:rPr>
        <w:t xml:space="preserve"> </w:t>
      </w:r>
      <w:r>
        <w:t>each</w:t>
      </w:r>
      <w:r>
        <w:rPr>
          <w:spacing w:val="-5"/>
        </w:rPr>
        <w:t xml:space="preserve"> </w:t>
      </w:r>
      <w:r>
        <w:t>other as</w:t>
      </w:r>
      <w:r>
        <w:rPr>
          <w:spacing w:val="-4"/>
        </w:rPr>
        <w:t xml:space="preserve"> </w:t>
      </w:r>
      <w:r>
        <w:t>we</w:t>
      </w:r>
      <w:r>
        <w:rPr>
          <w:spacing w:val="-4"/>
        </w:rPr>
        <w:t xml:space="preserve"> </w:t>
      </w:r>
      <w:r>
        <w:t>began</w:t>
      </w:r>
      <w:r>
        <w:rPr>
          <w:spacing w:val="-4"/>
        </w:rPr>
        <w:t xml:space="preserve"> </w:t>
      </w:r>
      <w:r>
        <w:t>to</w:t>
      </w:r>
      <w:r>
        <w:rPr>
          <w:spacing w:val="-4"/>
        </w:rPr>
        <w:t xml:space="preserve"> </w:t>
      </w:r>
      <w:r>
        <w:t>sow</w:t>
      </w:r>
      <w:r>
        <w:rPr>
          <w:spacing w:val="-4"/>
        </w:rPr>
        <w:t xml:space="preserve"> </w:t>
      </w:r>
      <w:r>
        <w:t>the</w:t>
      </w:r>
      <w:r>
        <w:rPr>
          <w:spacing w:val="-4"/>
        </w:rPr>
        <w:t xml:space="preserve"> </w:t>
      </w:r>
      <w:r>
        <w:t>seeds</w:t>
      </w:r>
      <w:r>
        <w:rPr>
          <w:spacing w:val="-4"/>
        </w:rPr>
        <w:t xml:space="preserve"> </w:t>
      </w:r>
      <w:r>
        <w:t>once</w:t>
      </w:r>
      <w:r>
        <w:rPr>
          <w:spacing w:val="-4"/>
        </w:rPr>
        <w:t xml:space="preserve"> </w:t>
      </w:r>
      <w:r>
        <w:t>again.</w:t>
      </w:r>
      <w:r>
        <w:rPr>
          <w:spacing w:val="-4"/>
        </w:rPr>
        <w:t xml:space="preserve"> </w:t>
      </w:r>
      <w:r>
        <w:t>I</w:t>
      </w:r>
      <w:r>
        <w:rPr>
          <w:spacing w:val="-4"/>
        </w:rPr>
        <w:t xml:space="preserve"> </w:t>
      </w:r>
      <w:r>
        <w:t>remember</w:t>
      </w:r>
      <w:r>
        <w:rPr>
          <w:spacing w:val="-4"/>
        </w:rPr>
        <w:t xml:space="preserve"> </w:t>
      </w:r>
      <w:r>
        <w:t>the</w:t>
      </w:r>
      <w:r>
        <w:rPr>
          <w:spacing w:val="-4"/>
        </w:rPr>
        <w:t xml:space="preserve"> </w:t>
      </w:r>
      <w:r>
        <w:t>dedication</w:t>
      </w:r>
      <w:r>
        <w:rPr>
          <w:spacing w:val="-4"/>
        </w:rPr>
        <w:t xml:space="preserve"> </w:t>
      </w:r>
      <w:r>
        <w:t>of</w:t>
      </w:r>
      <w:r>
        <w:rPr>
          <w:spacing w:val="-4"/>
        </w:rPr>
        <w:t xml:space="preserve"> </w:t>
      </w:r>
      <w:r>
        <w:t xml:space="preserve">those involved in establishing music therapy in New Zealand. It takes perseverance to create the building blocks for a strong foundation, and the early practitioners did just that, dealing with the nay-sayers and the </w:t>
      </w:r>
      <w:proofErr w:type="gramStart"/>
      <w:r>
        <w:t>set-backs</w:t>
      </w:r>
      <w:proofErr w:type="gramEnd"/>
      <w:r>
        <w:t xml:space="preserve"> and persevering until everything was in place. I am looking forward to sharing these memories and celebrations with you in September.</w:t>
      </w:r>
    </w:p>
    <w:p w14:paraId="0AB3731A" w14:textId="77777777" w:rsidR="003F49BE" w:rsidRDefault="003F49BE">
      <w:pPr>
        <w:sectPr w:rsidR="003F49BE">
          <w:type w:val="continuous"/>
          <w:pgSz w:w="11910" w:h="16850"/>
          <w:pgMar w:top="0" w:right="720" w:bottom="280" w:left="960" w:header="0" w:footer="555" w:gutter="0"/>
          <w:cols w:space="720"/>
        </w:sectPr>
      </w:pPr>
    </w:p>
    <w:p w14:paraId="0AB3731B" w14:textId="77777777" w:rsidR="003F49BE" w:rsidRDefault="0009493A">
      <w:pPr>
        <w:pStyle w:val="Heading4"/>
        <w:spacing w:before="45" w:line="330" w:lineRule="exact"/>
      </w:pPr>
      <w:r>
        <w:lastRenderedPageBreak/>
        <w:t>KEYNOTE</w:t>
      </w:r>
      <w:r>
        <w:rPr>
          <w:spacing w:val="-12"/>
        </w:rPr>
        <w:t xml:space="preserve"> </w:t>
      </w:r>
      <w:r>
        <w:t>PRESENTATION</w:t>
      </w:r>
      <w:r>
        <w:rPr>
          <w:spacing w:val="-9"/>
        </w:rPr>
        <w:t xml:space="preserve"> </w:t>
      </w:r>
      <w:r>
        <w:rPr>
          <w:spacing w:val="-2"/>
        </w:rPr>
        <w:t>SUNDAY:</w:t>
      </w:r>
    </w:p>
    <w:p w14:paraId="0AB3731C" w14:textId="77777777" w:rsidR="003F49BE" w:rsidRDefault="0009493A">
      <w:pPr>
        <w:spacing w:line="330" w:lineRule="exact"/>
        <w:ind w:left="230"/>
        <w:rPr>
          <w:b/>
          <w:sz w:val="24"/>
        </w:rPr>
      </w:pPr>
      <w:r>
        <w:rPr>
          <w:b/>
          <w:sz w:val="24"/>
        </w:rPr>
        <w:t>Carolyn</w:t>
      </w:r>
      <w:r>
        <w:rPr>
          <w:b/>
          <w:spacing w:val="-5"/>
          <w:sz w:val="24"/>
        </w:rPr>
        <w:t xml:space="preserve"> </w:t>
      </w:r>
      <w:r>
        <w:rPr>
          <w:b/>
          <w:sz w:val="24"/>
        </w:rPr>
        <w:t>Shaw,</w:t>
      </w:r>
      <w:r>
        <w:rPr>
          <w:b/>
          <w:spacing w:val="-5"/>
          <w:sz w:val="24"/>
        </w:rPr>
        <w:t xml:space="preserve"> </w:t>
      </w:r>
      <w:r>
        <w:rPr>
          <w:b/>
          <w:sz w:val="24"/>
        </w:rPr>
        <w:t>New</w:t>
      </w:r>
      <w:r>
        <w:rPr>
          <w:b/>
          <w:spacing w:val="-5"/>
          <w:sz w:val="24"/>
        </w:rPr>
        <w:t xml:space="preserve"> </w:t>
      </w:r>
      <w:r>
        <w:rPr>
          <w:b/>
          <w:spacing w:val="-2"/>
          <w:sz w:val="24"/>
        </w:rPr>
        <w:t>Zealand</w:t>
      </w:r>
    </w:p>
    <w:p w14:paraId="0AB3731D" w14:textId="77777777" w:rsidR="003F49BE" w:rsidRDefault="0009493A">
      <w:pPr>
        <w:pStyle w:val="BodyText"/>
        <w:spacing w:before="303"/>
        <w:ind w:left="230" w:right="38"/>
      </w:pPr>
      <w:r>
        <w:t>It is incredibly humbling (and exciting) to be</w:t>
      </w:r>
      <w:r>
        <w:rPr>
          <w:spacing w:val="-1"/>
        </w:rPr>
        <w:t xml:space="preserve"> </w:t>
      </w:r>
      <w:r>
        <w:t>invited</w:t>
      </w:r>
      <w:r>
        <w:rPr>
          <w:spacing w:val="-1"/>
        </w:rPr>
        <w:t xml:space="preserve"> </w:t>
      </w:r>
      <w:r>
        <w:t>as</w:t>
      </w:r>
      <w:r>
        <w:rPr>
          <w:spacing w:val="-1"/>
        </w:rPr>
        <w:t xml:space="preserve"> </w:t>
      </w:r>
      <w:r>
        <w:t>one</w:t>
      </w:r>
      <w:r>
        <w:rPr>
          <w:spacing w:val="-1"/>
        </w:rPr>
        <w:t xml:space="preserve"> </w:t>
      </w:r>
      <w:r>
        <w:t>of</w:t>
      </w:r>
      <w:r>
        <w:rPr>
          <w:spacing w:val="-1"/>
        </w:rPr>
        <w:t xml:space="preserve"> </w:t>
      </w:r>
      <w:r>
        <w:t>the</w:t>
      </w:r>
      <w:r>
        <w:rPr>
          <w:spacing w:val="-1"/>
        </w:rPr>
        <w:t xml:space="preserve"> </w:t>
      </w:r>
      <w:r>
        <w:t>keynote</w:t>
      </w:r>
      <w:r>
        <w:rPr>
          <w:spacing w:val="-1"/>
        </w:rPr>
        <w:t xml:space="preserve"> </w:t>
      </w:r>
      <w:r>
        <w:t>speakers for</w:t>
      </w:r>
      <w:r>
        <w:rPr>
          <w:spacing w:val="-6"/>
        </w:rPr>
        <w:t xml:space="preserve"> </w:t>
      </w:r>
      <w:r>
        <w:t>the</w:t>
      </w:r>
      <w:r>
        <w:rPr>
          <w:spacing w:val="-6"/>
        </w:rPr>
        <w:t xml:space="preserve"> </w:t>
      </w:r>
      <w:r>
        <w:t>MThNZ</w:t>
      </w:r>
      <w:r>
        <w:rPr>
          <w:spacing w:val="-6"/>
        </w:rPr>
        <w:t xml:space="preserve"> </w:t>
      </w:r>
      <w:r>
        <w:t>Conference</w:t>
      </w:r>
      <w:r>
        <w:rPr>
          <w:spacing w:val="-6"/>
        </w:rPr>
        <w:t xml:space="preserve"> </w:t>
      </w:r>
      <w:r>
        <w:t>2024,</w:t>
      </w:r>
      <w:r>
        <w:rPr>
          <w:spacing w:val="-6"/>
        </w:rPr>
        <w:t xml:space="preserve"> </w:t>
      </w:r>
      <w:r>
        <w:t>‘Looking Back Moving Forward’, celebrating 50 years of music therapy in Aotearoa. As a post-structural</w:t>
      </w:r>
      <w:r>
        <w:rPr>
          <w:spacing w:val="-1"/>
        </w:rPr>
        <w:t xml:space="preserve"> </w:t>
      </w:r>
      <w:r>
        <w:t>researcher</w:t>
      </w:r>
      <w:r>
        <w:rPr>
          <w:spacing w:val="-1"/>
        </w:rPr>
        <w:t xml:space="preserve"> </w:t>
      </w:r>
      <w:r>
        <w:t>(a</w:t>
      </w:r>
      <w:r>
        <w:rPr>
          <w:spacing w:val="-1"/>
        </w:rPr>
        <w:t xml:space="preserve"> </w:t>
      </w:r>
      <w:r>
        <w:t>fancy</w:t>
      </w:r>
      <w:r>
        <w:rPr>
          <w:spacing w:val="-1"/>
        </w:rPr>
        <w:t xml:space="preserve"> </w:t>
      </w:r>
      <w:r>
        <w:t>way</w:t>
      </w:r>
      <w:r>
        <w:rPr>
          <w:spacing w:val="-1"/>
        </w:rPr>
        <w:t xml:space="preserve"> </w:t>
      </w:r>
      <w:r>
        <w:t>of describing a researcher who dismantles binary</w:t>
      </w:r>
      <w:r>
        <w:rPr>
          <w:spacing w:val="-7"/>
        </w:rPr>
        <w:t xml:space="preserve"> </w:t>
      </w:r>
      <w:r>
        <w:t>thinking</w:t>
      </w:r>
      <w:r>
        <w:rPr>
          <w:spacing w:val="-7"/>
        </w:rPr>
        <w:t xml:space="preserve"> </w:t>
      </w:r>
      <w:r>
        <w:t>and</w:t>
      </w:r>
      <w:r>
        <w:rPr>
          <w:spacing w:val="-7"/>
        </w:rPr>
        <w:t xml:space="preserve"> </w:t>
      </w:r>
      <w:r>
        <w:t>looks</w:t>
      </w:r>
      <w:r>
        <w:rPr>
          <w:spacing w:val="-7"/>
        </w:rPr>
        <w:t xml:space="preserve"> </w:t>
      </w:r>
      <w:r>
        <w:t>critically</w:t>
      </w:r>
      <w:r>
        <w:rPr>
          <w:spacing w:val="-7"/>
        </w:rPr>
        <w:t xml:space="preserve"> </w:t>
      </w:r>
      <w:r>
        <w:t>at</w:t>
      </w:r>
      <w:r>
        <w:rPr>
          <w:spacing w:val="-7"/>
        </w:rPr>
        <w:t xml:space="preserve"> </w:t>
      </w:r>
      <w:r>
        <w:t>how ‘truths’ are formed, power relations, and ethical implications), I have come to understand the complexities of celebration. How we can both celebrate where we have been and seek change.</w:t>
      </w:r>
    </w:p>
    <w:p w14:paraId="0AB3731E" w14:textId="77777777" w:rsidR="003F49BE" w:rsidRDefault="0009493A">
      <w:pPr>
        <w:spacing w:before="85" w:after="24"/>
        <w:rPr>
          <w:sz w:val="20"/>
        </w:rPr>
      </w:pPr>
      <w:r>
        <w:br w:type="column"/>
      </w:r>
    </w:p>
    <w:p w14:paraId="0AB3731F" w14:textId="77777777" w:rsidR="003F49BE" w:rsidRDefault="0009493A">
      <w:pPr>
        <w:pStyle w:val="BodyText"/>
        <w:ind w:left="230"/>
        <w:rPr>
          <w:sz w:val="20"/>
        </w:rPr>
      </w:pPr>
      <w:r>
        <w:rPr>
          <w:noProof/>
          <w:sz w:val="20"/>
        </w:rPr>
        <w:drawing>
          <wp:inline distT="0" distB="0" distL="0" distR="0" wp14:anchorId="0AB374DF" wp14:editId="2CD88654">
            <wp:extent cx="2175327" cy="2175319"/>
            <wp:effectExtent l="0" t="0" r="0" b="0"/>
            <wp:docPr id="21" name="Image 21" descr="Headshot of keynote speaker Carolyn Sh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Headshot of keynote speaker Carolyn Shaw"/>
                    <pic:cNvPicPr/>
                  </pic:nvPicPr>
                  <pic:blipFill>
                    <a:blip r:embed="rId20" cstate="print"/>
                    <a:stretch>
                      <a:fillRect/>
                    </a:stretch>
                  </pic:blipFill>
                  <pic:spPr>
                    <a:xfrm>
                      <a:off x="0" y="0"/>
                      <a:ext cx="2175327" cy="2175319"/>
                    </a:xfrm>
                    <a:prstGeom prst="rect">
                      <a:avLst/>
                    </a:prstGeom>
                  </pic:spPr>
                </pic:pic>
              </a:graphicData>
            </a:graphic>
          </wp:inline>
        </w:drawing>
      </w:r>
    </w:p>
    <w:p w14:paraId="0AB37320" w14:textId="77777777" w:rsidR="003F49BE" w:rsidRDefault="0009493A">
      <w:pPr>
        <w:spacing w:before="74"/>
        <w:ind w:left="1171" w:right="1402" w:hanging="269"/>
        <w:rPr>
          <w:i/>
          <w:sz w:val="24"/>
        </w:rPr>
      </w:pPr>
      <w:proofErr w:type="gramStart"/>
      <w:r>
        <w:rPr>
          <w:i/>
          <w:sz w:val="24"/>
        </w:rPr>
        <w:t>Key</w:t>
      </w:r>
      <w:r>
        <w:rPr>
          <w:i/>
          <w:spacing w:val="-16"/>
          <w:sz w:val="24"/>
        </w:rPr>
        <w:t xml:space="preserve"> </w:t>
      </w:r>
      <w:r>
        <w:rPr>
          <w:i/>
          <w:sz w:val="24"/>
        </w:rPr>
        <w:t>Note</w:t>
      </w:r>
      <w:proofErr w:type="gramEnd"/>
      <w:r>
        <w:rPr>
          <w:i/>
          <w:spacing w:val="-16"/>
          <w:sz w:val="24"/>
        </w:rPr>
        <w:t xml:space="preserve"> </w:t>
      </w:r>
      <w:r>
        <w:rPr>
          <w:i/>
          <w:sz w:val="24"/>
        </w:rPr>
        <w:t>Speaker Carolyn Shaw</w:t>
      </w:r>
    </w:p>
    <w:p w14:paraId="0AB37321" w14:textId="77777777" w:rsidR="003F49BE" w:rsidRDefault="003F49BE">
      <w:pPr>
        <w:rPr>
          <w:sz w:val="24"/>
        </w:rPr>
        <w:sectPr w:rsidR="003F49BE">
          <w:pgSz w:w="11910" w:h="16850"/>
          <w:pgMar w:top="1500" w:right="720" w:bottom="760" w:left="960" w:header="0" w:footer="555" w:gutter="0"/>
          <w:cols w:num="2" w:space="720" w:equalWidth="0">
            <w:col w:w="5275" w:space="488"/>
            <w:col w:w="4467"/>
          </w:cols>
        </w:sectPr>
      </w:pPr>
    </w:p>
    <w:p w14:paraId="0AB37322" w14:textId="77777777" w:rsidR="003F49BE" w:rsidRDefault="0009493A">
      <w:pPr>
        <w:pStyle w:val="BodyText"/>
        <w:spacing w:line="297" w:lineRule="exact"/>
        <w:ind w:left="239"/>
      </w:pPr>
      <w:r>
        <w:t>Being</w:t>
      </w:r>
      <w:r>
        <w:rPr>
          <w:spacing w:val="-7"/>
        </w:rPr>
        <w:t xml:space="preserve"> </w:t>
      </w:r>
      <w:r>
        <w:t>invited</w:t>
      </w:r>
      <w:r>
        <w:rPr>
          <w:spacing w:val="-4"/>
        </w:rPr>
        <w:t xml:space="preserve"> </w:t>
      </w:r>
      <w:r>
        <w:t>to</w:t>
      </w:r>
      <w:r>
        <w:rPr>
          <w:spacing w:val="-4"/>
        </w:rPr>
        <w:t xml:space="preserve"> </w:t>
      </w:r>
      <w:r>
        <w:t>keynote</w:t>
      </w:r>
      <w:r>
        <w:rPr>
          <w:spacing w:val="-5"/>
        </w:rPr>
        <w:t xml:space="preserve"> </w:t>
      </w:r>
      <w:r>
        <w:t>signals</w:t>
      </w:r>
      <w:r>
        <w:rPr>
          <w:spacing w:val="-4"/>
        </w:rPr>
        <w:t xml:space="preserve"> </w:t>
      </w:r>
      <w:r>
        <w:t>to</w:t>
      </w:r>
      <w:r>
        <w:rPr>
          <w:spacing w:val="-4"/>
        </w:rPr>
        <w:t xml:space="preserve"> </w:t>
      </w:r>
      <w:r>
        <w:t>me</w:t>
      </w:r>
      <w:r>
        <w:rPr>
          <w:spacing w:val="-5"/>
        </w:rPr>
        <w:t xml:space="preserve"> </w:t>
      </w:r>
      <w:r>
        <w:t>the</w:t>
      </w:r>
      <w:r>
        <w:rPr>
          <w:spacing w:val="-4"/>
        </w:rPr>
        <w:t xml:space="preserve"> </w:t>
      </w:r>
      <w:r>
        <w:t>desire</w:t>
      </w:r>
      <w:r>
        <w:rPr>
          <w:spacing w:val="-4"/>
        </w:rPr>
        <w:t xml:space="preserve"> </w:t>
      </w:r>
      <w:r>
        <w:t>to</w:t>
      </w:r>
      <w:r>
        <w:rPr>
          <w:spacing w:val="-5"/>
        </w:rPr>
        <w:t xml:space="preserve"> </w:t>
      </w:r>
      <w:r>
        <w:t>have</w:t>
      </w:r>
      <w:r>
        <w:rPr>
          <w:spacing w:val="-4"/>
        </w:rPr>
        <w:t xml:space="preserve"> </w:t>
      </w:r>
      <w:r>
        <w:t>tough</w:t>
      </w:r>
      <w:r>
        <w:rPr>
          <w:spacing w:val="-4"/>
        </w:rPr>
        <w:t xml:space="preserve"> </w:t>
      </w:r>
      <w:r>
        <w:rPr>
          <w:spacing w:val="-2"/>
        </w:rPr>
        <w:t>conversations</w:t>
      </w:r>
    </w:p>
    <w:p w14:paraId="0AB37323" w14:textId="77777777" w:rsidR="003F49BE" w:rsidRDefault="0009493A">
      <w:pPr>
        <w:pStyle w:val="BodyText"/>
        <w:spacing w:line="330" w:lineRule="exact"/>
        <w:ind w:left="239"/>
      </w:pPr>
      <w:r>
        <w:t>in</w:t>
      </w:r>
      <w:r>
        <w:rPr>
          <w:spacing w:val="-5"/>
        </w:rPr>
        <w:t xml:space="preserve"> </w:t>
      </w:r>
      <w:r>
        <w:t>the</w:t>
      </w:r>
      <w:r>
        <w:rPr>
          <w:spacing w:val="-5"/>
        </w:rPr>
        <w:t xml:space="preserve"> </w:t>
      </w:r>
      <w:r>
        <w:t>midst</w:t>
      </w:r>
      <w:r>
        <w:rPr>
          <w:spacing w:val="-5"/>
        </w:rPr>
        <w:t xml:space="preserve"> </w:t>
      </w:r>
      <w:r>
        <w:t>of</w:t>
      </w:r>
      <w:r>
        <w:rPr>
          <w:spacing w:val="-5"/>
        </w:rPr>
        <w:t xml:space="preserve"> </w:t>
      </w:r>
      <w:r>
        <w:t>important</w:t>
      </w:r>
      <w:r>
        <w:rPr>
          <w:spacing w:val="-5"/>
        </w:rPr>
        <w:t xml:space="preserve"> </w:t>
      </w:r>
      <w:r>
        <w:t>celebrations</w:t>
      </w:r>
      <w:r>
        <w:rPr>
          <w:spacing w:val="-4"/>
        </w:rPr>
        <w:t xml:space="preserve"> </w:t>
      </w:r>
      <w:r>
        <w:t>–</w:t>
      </w:r>
      <w:r>
        <w:rPr>
          <w:spacing w:val="-5"/>
        </w:rPr>
        <w:t xml:space="preserve"> </w:t>
      </w:r>
      <w:r>
        <w:t>holding</w:t>
      </w:r>
      <w:r>
        <w:rPr>
          <w:spacing w:val="-5"/>
        </w:rPr>
        <w:t xml:space="preserve"> </w:t>
      </w:r>
      <w:r>
        <w:t>space</w:t>
      </w:r>
      <w:r>
        <w:rPr>
          <w:spacing w:val="-5"/>
        </w:rPr>
        <w:t xml:space="preserve"> </w:t>
      </w:r>
      <w:r>
        <w:t>for</w:t>
      </w:r>
      <w:r>
        <w:rPr>
          <w:spacing w:val="-5"/>
        </w:rPr>
        <w:t xml:space="preserve"> </w:t>
      </w:r>
      <w:r>
        <w:t>both</w:t>
      </w:r>
      <w:r>
        <w:rPr>
          <w:spacing w:val="-4"/>
        </w:rPr>
        <w:t xml:space="preserve"> </w:t>
      </w:r>
      <w:r>
        <w:rPr>
          <w:spacing w:val="-2"/>
        </w:rPr>
        <w:t>things.</w:t>
      </w:r>
    </w:p>
    <w:p w14:paraId="0AB37324" w14:textId="77777777" w:rsidR="003F49BE" w:rsidRDefault="0009493A">
      <w:pPr>
        <w:pStyle w:val="BodyText"/>
        <w:spacing w:before="329"/>
        <w:ind w:left="239" w:right="431"/>
      </w:pPr>
      <w:r>
        <w:t>As we celebrate 50 years of music therapy in Aotearoa New Zealand, it prompted</w:t>
      </w:r>
      <w:r>
        <w:rPr>
          <w:spacing w:val="-5"/>
        </w:rPr>
        <w:t xml:space="preserve"> </w:t>
      </w:r>
      <w:r>
        <w:t>me</w:t>
      </w:r>
      <w:r>
        <w:rPr>
          <w:spacing w:val="-5"/>
        </w:rPr>
        <w:t xml:space="preserve"> </w:t>
      </w:r>
      <w:r>
        <w:t>to</w:t>
      </w:r>
      <w:r>
        <w:rPr>
          <w:spacing w:val="-5"/>
        </w:rPr>
        <w:t xml:space="preserve"> </w:t>
      </w:r>
      <w:r>
        <w:t>reflect</w:t>
      </w:r>
      <w:r>
        <w:rPr>
          <w:spacing w:val="-5"/>
        </w:rPr>
        <w:t xml:space="preserve"> </w:t>
      </w:r>
      <w:r>
        <w:t>on</w:t>
      </w:r>
      <w:r>
        <w:rPr>
          <w:spacing w:val="-5"/>
        </w:rPr>
        <w:t xml:space="preserve"> </w:t>
      </w:r>
      <w:r>
        <w:t>the</w:t>
      </w:r>
      <w:r>
        <w:rPr>
          <w:spacing w:val="-5"/>
        </w:rPr>
        <w:t xml:space="preserve"> </w:t>
      </w:r>
      <w:r>
        <w:t>developments</w:t>
      </w:r>
      <w:r>
        <w:rPr>
          <w:spacing w:val="-5"/>
        </w:rPr>
        <w:t xml:space="preserve"> </w:t>
      </w:r>
      <w:r>
        <w:t>in</w:t>
      </w:r>
      <w:r>
        <w:rPr>
          <w:spacing w:val="-5"/>
        </w:rPr>
        <w:t xml:space="preserve"> </w:t>
      </w:r>
      <w:r>
        <w:t>music</w:t>
      </w:r>
      <w:r>
        <w:rPr>
          <w:spacing w:val="-5"/>
        </w:rPr>
        <w:t xml:space="preserve"> </w:t>
      </w:r>
      <w:r>
        <w:t>therapy</w:t>
      </w:r>
      <w:r>
        <w:rPr>
          <w:spacing w:val="-5"/>
        </w:rPr>
        <w:t xml:space="preserve"> </w:t>
      </w:r>
      <w:r>
        <w:t>theory,</w:t>
      </w:r>
      <w:r>
        <w:rPr>
          <w:spacing w:val="-5"/>
        </w:rPr>
        <w:t xml:space="preserve"> </w:t>
      </w:r>
      <w:r>
        <w:t>practice and advocacy that move towards more equity and diversity. I am passionate about dismantling ableist processes and practices, and this has been a feature in much of my work.</w:t>
      </w:r>
    </w:p>
    <w:p w14:paraId="0AB37325" w14:textId="77777777" w:rsidR="003F49BE" w:rsidRDefault="003F49BE">
      <w:pPr>
        <w:pStyle w:val="BodyText"/>
        <w:spacing w:before="71"/>
      </w:pPr>
    </w:p>
    <w:p w14:paraId="0AB37326" w14:textId="77777777" w:rsidR="003F49BE" w:rsidRDefault="0009493A">
      <w:pPr>
        <w:pStyle w:val="BodyText"/>
        <w:ind w:left="239" w:right="536"/>
      </w:pPr>
      <w:r>
        <w:t>Being invited to present offers me an opportunity to create space for, and share,</w:t>
      </w:r>
      <w:r>
        <w:rPr>
          <w:spacing w:val="-6"/>
        </w:rPr>
        <w:t xml:space="preserve"> </w:t>
      </w:r>
      <w:r>
        <w:t>some</w:t>
      </w:r>
      <w:r>
        <w:rPr>
          <w:spacing w:val="-6"/>
        </w:rPr>
        <w:t xml:space="preserve"> </w:t>
      </w:r>
      <w:r>
        <w:t>of</w:t>
      </w:r>
      <w:r>
        <w:rPr>
          <w:spacing w:val="-6"/>
        </w:rPr>
        <w:t xml:space="preserve"> </w:t>
      </w:r>
      <w:r>
        <w:t>the</w:t>
      </w:r>
      <w:r>
        <w:rPr>
          <w:spacing w:val="-6"/>
        </w:rPr>
        <w:t xml:space="preserve"> </w:t>
      </w:r>
      <w:r>
        <w:t>learnings</w:t>
      </w:r>
      <w:r>
        <w:rPr>
          <w:spacing w:val="-6"/>
        </w:rPr>
        <w:t xml:space="preserve"> </w:t>
      </w:r>
      <w:r>
        <w:t>from</w:t>
      </w:r>
      <w:r>
        <w:rPr>
          <w:spacing w:val="-6"/>
        </w:rPr>
        <w:t xml:space="preserve"> </w:t>
      </w:r>
      <w:r>
        <w:t>disabled,</w:t>
      </w:r>
      <w:r>
        <w:rPr>
          <w:spacing w:val="-6"/>
        </w:rPr>
        <w:t xml:space="preserve"> </w:t>
      </w:r>
      <w:r>
        <w:t>neuro-divergent</w:t>
      </w:r>
      <w:r>
        <w:rPr>
          <w:spacing w:val="-6"/>
        </w:rPr>
        <w:t xml:space="preserve"> </w:t>
      </w:r>
      <w:r>
        <w:t>and</w:t>
      </w:r>
      <w:r>
        <w:rPr>
          <w:spacing w:val="-6"/>
        </w:rPr>
        <w:t xml:space="preserve"> </w:t>
      </w:r>
      <w:r>
        <w:t>intersectional voices. I want to uphold the value of creativity, as it is both an important feature of music therapy and disability culture.</w:t>
      </w:r>
    </w:p>
    <w:p w14:paraId="0AB37327" w14:textId="77777777" w:rsidR="003F49BE" w:rsidRDefault="0009493A">
      <w:pPr>
        <w:pStyle w:val="BodyText"/>
        <w:spacing w:before="326"/>
        <w:ind w:left="239" w:right="536"/>
      </w:pPr>
      <w:r>
        <w:t>Therefore, I have decided to present my paper in the style of a letter to my younger</w:t>
      </w:r>
      <w:r>
        <w:rPr>
          <w:spacing w:val="-4"/>
        </w:rPr>
        <w:t xml:space="preserve"> </w:t>
      </w:r>
      <w:r>
        <w:t>music</w:t>
      </w:r>
      <w:r>
        <w:rPr>
          <w:spacing w:val="-4"/>
        </w:rPr>
        <w:t xml:space="preserve"> </w:t>
      </w:r>
      <w:r>
        <w:t>therapist</w:t>
      </w:r>
      <w:r>
        <w:rPr>
          <w:spacing w:val="-4"/>
        </w:rPr>
        <w:t xml:space="preserve"> </w:t>
      </w:r>
      <w:r>
        <w:t>self.</w:t>
      </w:r>
      <w:r>
        <w:rPr>
          <w:spacing w:val="-4"/>
        </w:rPr>
        <w:t xml:space="preserve"> </w:t>
      </w:r>
      <w:r>
        <w:t>It</w:t>
      </w:r>
      <w:r>
        <w:rPr>
          <w:spacing w:val="-4"/>
        </w:rPr>
        <w:t xml:space="preserve"> </w:t>
      </w:r>
      <w:r>
        <w:t>is</w:t>
      </w:r>
      <w:r>
        <w:rPr>
          <w:spacing w:val="-4"/>
        </w:rPr>
        <w:t xml:space="preserve"> </w:t>
      </w:r>
      <w:r>
        <w:t>hoped</w:t>
      </w:r>
      <w:r>
        <w:rPr>
          <w:spacing w:val="-4"/>
        </w:rPr>
        <w:t xml:space="preserve"> </w:t>
      </w:r>
      <w:r>
        <w:t>that</w:t>
      </w:r>
      <w:r>
        <w:rPr>
          <w:spacing w:val="-4"/>
        </w:rPr>
        <w:t xml:space="preserve"> </w:t>
      </w:r>
      <w:r>
        <w:t>this</w:t>
      </w:r>
      <w:r>
        <w:rPr>
          <w:spacing w:val="-4"/>
        </w:rPr>
        <w:t xml:space="preserve"> </w:t>
      </w:r>
      <w:r>
        <w:t>will</w:t>
      </w:r>
      <w:r>
        <w:rPr>
          <w:spacing w:val="-4"/>
        </w:rPr>
        <w:t xml:space="preserve"> </w:t>
      </w:r>
      <w:r>
        <w:t>provide</w:t>
      </w:r>
      <w:r>
        <w:rPr>
          <w:spacing w:val="-4"/>
        </w:rPr>
        <w:t xml:space="preserve"> </w:t>
      </w:r>
      <w:r>
        <w:t>a</w:t>
      </w:r>
      <w:r>
        <w:rPr>
          <w:spacing w:val="-4"/>
        </w:rPr>
        <w:t xml:space="preserve"> </w:t>
      </w:r>
      <w:r>
        <w:t>more</w:t>
      </w:r>
      <w:r>
        <w:rPr>
          <w:spacing w:val="-4"/>
        </w:rPr>
        <w:t xml:space="preserve"> </w:t>
      </w:r>
      <w:r>
        <w:t>engaging and accessible way of sharing my ‘critical ontology of the self’ (Foucault, 1984), which is an historical investigation exploring three aspects: knowledge (how we create knowledge); social relations (how we exercise or submit to power relations); selves (how we take ethical actions and become moral agents) (Foucault, 1984). I look forward to sharing my journey, noting the bumps and wins, as well as celebrating the places we may go.</w:t>
      </w:r>
    </w:p>
    <w:p w14:paraId="0AB37328" w14:textId="77777777" w:rsidR="003F49BE" w:rsidRDefault="003F49BE">
      <w:pPr>
        <w:sectPr w:rsidR="003F49BE">
          <w:type w:val="continuous"/>
          <w:pgSz w:w="11910" w:h="16850"/>
          <w:pgMar w:top="0" w:right="720" w:bottom="280" w:left="960" w:header="0" w:footer="555" w:gutter="0"/>
          <w:cols w:space="720"/>
        </w:sectPr>
      </w:pPr>
    </w:p>
    <w:p w14:paraId="0AB37329" w14:textId="77777777" w:rsidR="003F49BE" w:rsidRDefault="0009493A">
      <w:pPr>
        <w:pStyle w:val="Heading4"/>
      </w:pPr>
      <w:r>
        <w:lastRenderedPageBreak/>
        <w:t>Sessions</w:t>
      </w:r>
      <w:r>
        <w:rPr>
          <w:spacing w:val="-6"/>
        </w:rPr>
        <w:t xml:space="preserve"> </w:t>
      </w:r>
      <w:r>
        <w:t>4,</w:t>
      </w:r>
      <w:r>
        <w:rPr>
          <w:spacing w:val="-6"/>
        </w:rPr>
        <w:t xml:space="preserve"> </w:t>
      </w:r>
      <w:r>
        <w:t>13,</w:t>
      </w:r>
      <w:r>
        <w:rPr>
          <w:spacing w:val="-6"/>
        </w:rPr>
        <w:t xml:space="preserve"> </w:t>
      </w:r>
      <w:r>
        <w:t>14,</w:t>
      </w:r>
      <w:r>
        <w:rPr>
          <w:spacing w:val="-6"/>
        </w:rPr>
        <w:t xml:space="preserve"> </w:t>
      </w:r>
      <w:r>
        <w:t>and</w:t>
      </w:r>
      <w:r>
        <w:rPr>
          <w:spacing w:val="-6"/>
        </w:rPr>
        <w:t xml:space="preserve"> </w:t>
      </w:r>
      <w:r>
        <w:t>17:</w:t>
      </w:r>
      <w:r>
        <w:rPr>
          <w:spacing w:val="-6"/>
        </w:rPr>
        <w:t xml:space="preserve"> </w:t>
      </w:r>
      <w:r>
        <w:t>Kimberley</w:t>
      </w:r>
      <w:r>
        <w:rPr>
          <w:spacing w:val="-6"/>
        </w:rPr>
        <w:t xml:space="preserve"> </w:t>
      </w:r>
      <w:r>
        <w:t xml:space="preserve">Wade, May Bee Choo Clulee, Esther Simpson, Renata </w:t>
      </w:r>
      <w:proofErr w:type="spellStart"/>
      <w:r>
        <w:t>Kuswanto</w:t>
      </w:r>
      <w:proofErr w:type="spellEnd"/>
      <w:r>
        <w:t>, New Zealand</w:t>
      </w:r>
    </w:p>
    <w:p w14:paraId="0AB3732A" w14:textId="77777777" w:rsidR="003F49BE" w:rsidRDefault="0009493A">
      <w:pPr>
        <w:pStyle w:val="BodyText"/>
        <w:spacing w:before="328"/>
        <w:ind w:left="230" w:right="58"/>
      </w:pPr>
      <w:r>
        <w:t>Southern Music Therapy (SMT) is based in Christchurch, Canterbury, the largest city in the</w:t>
      </w:r>
      <w:r>
        <w:rPr>
          <w:spacing w:val="-6"/>
        </w:rPr>
        <w:t xml:space="preserve"> </w:t>
      </w:r>
      <w:r>
        <w:t>South</w:t>
      </w:r>
      <w:r>
        <w:rPr>
          <w:spacing w:val="-6"/>
        </w:rPr>
        <w:t xml:space="preserve"> </w:t>
      </w:r>
      <w:r>
        <w:t>Island</w:t>
      </w:r>
      <w:r>
        <w:rPr>
          <w:spacing w:val="-6"/>
        </w:rPr>
        <w:t xml:space="preserve"> </w:t>
      </w:r>
      <w:r>
        <w:t>in</w:t>
      </w:r>
      <w:r>
        <w:rPr>
          <w:spacing w:val="-6"/>
        </w:rPr>
        <w:t xml:space="preserve"> </w:t>
      </w:r>
      <w:r>
        <w:t>New</w:t>
      </w:r>
      <w:r>
        <w:rPr>
          <w:spacing w:val="-6"/>
        </w:rPr>
        <w:t xml:space="preserve"> </w:t>
      </w:r>
      <w:r>
        <w:t>Zealand.</w:t>
      </w:r>
      <w:r>
        <w:rPr>
          <w:spacing w:val="-6"/>
        </w:rPr>
        <w:t xml:space="preserve"> </w:t>
      </w:r>
      <w:r>
        <w:t>Owner</w:t>
      </w:r>
      <w:r>
        <w:rPr>
          <w:spacing w:val="-6"/>
        </w:rPr>
        <w:t xml:space="preserve"> </w:t>
      </w:r>
      <w:r>
        <w:t>and Director Kimberley Wade established the private practice whilst navigating life as a new mum. Thirteen years later, her team</w:t>
      </w:r>
      <w:r>
        <w:rPr>
          <w:spacing w:val="40"/>
        </w:rPr>
        <w:t xml:space="preserve"> </w:t>
      </w:r>
      <w:r>
        <w:t>has grown to six Registered Music Therapists, one music therapy assistant, currently two music therapy students and an office manager.</w:t>
      </w:r>
    </w:p>
    <w:p w14:paraId="0AB3732B" w14:textId="77777777" w:rsidR="003F49BE" w:rsidRDefault="0009493A">
      <w:pPr>
        <w:spacing w:before="2" w:after="24"/>
        <w:rPr>
          <w:sz w:val="6"/>
        </w:rPr>
      </w:pPr>
      <w:r>
        <w:br w:type="column"/>
      </w:r>
    </w:p>
    <w:p w14:paraId="0AB3732C" w14:textId="77777777" w:rsidR="003F49BE" w:rsidRDefault="0009493A">
      <w:pPr>
        <w:pStyle w:val="BodyText"/>
        <w:ind w:left="874"/>
        <w:rPr>
          <w:sz w:val="20"/>
        </w:rPr>
      </w:pPr>
      <w:r>
        <w:rPr>
          <w:noProof/>
          <w:sz w:val="20"/>
        </w:rPr>
        <w:drawing>
          <wp:inline distT="0" distB="0" distL="0" distR="0" wp14:anchorId="0AB374E1" wp14:editId="7B5EE076">
            <wp:extent cx="1970825" cy="1970817"/>
            <wp:effectExtent l="0" t="0" r="0" b="0"/>
            <wp:docPr id="22" name="Image 22" descr="The Southern Music Therapy team in a relaxed pose, four standing and the rest crouching in front. One member points at the camera cheekily, one raises a palm and another gives a 'peace' sig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The Southern Music Therapy team in a relaxed pose, four standing and the rest crouching in front. One member points at the camera cheekily, one raises a palm and another gives a 'peace' sign. "/>
                    <pic:cNvPicPr/>
                  </pic:nvPicPr>
                  <pic:blipFill>
                    <a:blip r:embed="rId21" cstate="print"/>
                    <a:stretch>
                      <a:fillRect/>
                    </a:stretch>
                  </pic:blipFill>
                  <pic:spPr>
                    <a:xfrm>
                      <a:off x="0" y="0"/>
                      <a:ext cx="1970825" cy="1970817"/>
                    </a:xfrm>
                    <a:prstGeom prst="rect">
                      <a:avLst/>
                    </a:prstGeom>
                  </pic:spPr>
                </pic:pic>
              </a:graphicData>
            </a:graphic>
          </wp:inline>
        </w:drawing>
      </w:r>
    </w:p>
    <w:p w14:paraId="0AB3732D" w14:textId="77777777" w:rsidR="003F49BE" w:rsidRDefault="0009493A">
      <w:pPr>
        <w:spacing w:before="131"/>
        <w:ind w:left="230" w:right="106"/>
        <w:jc w:val="center"/>
        <w:rPr>
          <w:i/>
          <w:sz w:val="24"/>
        </w:rPr>
      </w:pPr>
      <w:r>
        <w:rPr>
          <w:i/>
          <w:sz w:val="24"/>
        </w:rPr>
        <w:t xml:space="preserve">Nine members of Southern Music Therapy, including presenters Kimberley Wade, Esther Simpson, May Clulee and Renata </w:t>
      </w:r>
      <w:proofErr w:type="spellStart"/>
      <w:r>
        <w:rPr>
          <w:i/>
          <w:spacing w:val="-2"/>
          <w:sz w:val="24"/>
        </w:rPr>
        <w:t>Kuswanto</w:t>
      </w:r>
      <w:proofErr w:type="spellEnd"/>
    </w:p>
    <w:p w14:paraId="0AB3732E" w14:textId="77777777" w:rsidR="003F49BE" w:rsidRDefault="003F49BE">
      <w:pPr>
        <w:jc w:val="center"/>
        <w:rPr>
          <w:sz w:val="24"/>
        </w:rPr>
        <w:sectPr w:rsidR="003F49BE">
          <w:pgSz w:w="11910" w:h="16850"/>
          <w:pgMar w:top="1080" w:right="720" w:bottom="760" w:left="960" w:header="0" w:footer="555" w:gutter="0"/>
          <w:cols w:num="2" w:space="720" w:equalWidth="0">
            <w:col w:w="5638" w:space="102"/>
            <w:col w:w="4490"/>
          </w:cols>
        </w:sectPr>
      </w:pPr>
    </w:p>
    <w:p w14:paraId="0AB3732F" w14:textId="77777777" w:rsidR="003F49BE" w:rsidRDefault="0009493A">
      <w:pPr>
        <w:pStyle w:val="BodyText"/>
        <w:spacing w:before="272"/>
        <w:ind w:left="222" w:right="494"/>
      </w:pPr>
      <w:r>
        <w:t>Four</w:t>
      </w:r>
      <w:r>
        <w:rPr>
          <w:spacing w:val="-4"/>
        </w:rPr>
        <w:t xml:space="preserve"> </w:t>
      </w:r>
      <w:r>
        <w:t>SMT</w:t>
      </w:r>
      <w:r>
        <w:rPr>
          <w:spacing w:val="-4"/>
        </w:rPr>
        <w:t xml:space="preserve"> </w:t>
      </w:r>
      <w:r>
        <w:t>Music</w:t>
      </w:r>
      <w:r>
        <w:rPr>
          <w:spacing w:val="-4"/>
        </w:rPr>
        <w:t xml:space="preserve"> </w:t>
      </w:r>
      <w:r>
        <w:t>Therapists</w:t>
      </w:r>
      <w:r>
        <w:rPr>
          <w:spacing w:val="-4"/>
        </w:rPr>
        <w:t xml:space="preserve"> </w:t>
      </w:r>
      <w:r>
        <w:t>will</w:t>
      </w:r>
      <w:r>
        <w:rPr>
          <w:spacing w:val="-4"/>
        </w:rPr>
        <w:t xml:space="preserve"> </w:t>
      </w:r>
      <w:r>
        <w:t>be</w:t>
      </w:r>
      <w:r>
        <w:rPr>
          <w:spacing w:val="-4"/>
        </w:rPr>
        <w:t xml:space="preserve"> </w:t>
      </w:r>
      <w:r>
        <w:t>presenting</w:t>
      </w:r>
      <w:r>
        <w:rPr>
          <w:spacing w:val="-4"/>
        </w:rPr>
        <w:t xml:space="preserve"> </w:t>
      </w:r>
      <w:r>
        <w:t>at</w:t>
      </w:r>
      <w:r>
        <w:rPr>
          <w:spacing w:val="-4"/>
        </w:rPr>
        <w:t xml:space="preserve"> </w:t>
      </w:r>
      <w:r>
        <w:t>the</w:t>
      </w:r>
      <w:r>
        <w:rPr>
          <w:spacing w:val="-4"/>
        </w:rPr>
        <w:t xml:space="preserve"> </w:t>
      </w:r>
      <w:r>
        <w:t>upcoming</w:t>
      </w:r>
      <w:r>
        <w:rPr>
          <w:spacing w:val="-4"/>
        </w:rPr>
        <w:t xml:space="preserve"> </w:t>
      </w:r>
      <w:r>
        <w:t>Music</w:t>
      </w:r>
      <w:r>
        <w:rPr>
          <w:spacing w:val="-4"/>
        </w:rPr>
        <w:t xml:space="preserve"> </w:t>
      </w:r>
      <w:r>
        <w:t xml:space="preserve">Therapy 50th Anniversary Conference. Kimberley Wade, Esther Simpson, May Clulee and Renata </w:t>
      </w:r>
      <w:proofErr w:type="spellStart"/>
      <w:r>
        <w:t>Kuswanto</w:t>
      </w:r>
      <w:proofErr w:type="spellEnd"/>
      <w:r>
        <w:t>. Each feel extremely honoured to be presenting on home soil in September, we could not be prouder of this achievement. Our team is diverse, allowing us the ability to change and adapt to the ever- evolving industry that is Music Therapy.</w:t>
      </w:r>
    </w:p>
    <w:p w14:paraId="0AB37330" w14:textId="77777777" w:rsidR="003F49BE" w:rsidRDefault="003F49BE">
      <w:pPr>
        <w:pStyle w:val="BodyText"/>
        <w:spacing w:before="9"/>
      </w:pPr>
    </w:p>
    <w:p w14:paraId="0AB37331" w14:textId="77777777" w:rsidR="003F49BE" w:rsidRDefault="0009493A">
      <w:pPr>
        <w:pStyle w:val="BodyText"/>
        <w:spacing w:before="1"/>
        <w:ind w:left="230" w:right="382"/>
      </w:pPr>
      <w:r>
        <w:t>We</w:t>
      </w:r>
      <w:r>
        <w:rPr>
          <w:spacing w:val="-3"/>
        </w:rPr>
        <w:t xml:space="preserve"> </w:t>
      </w:r>
      <w:r>
        <w:t>work</w:t>
      </w:r>
      <w:r>
        <w:rPr>
          <w:spacing w:val="-3"/>
        </w:rPr>
        <w:t xml:space="preserve"> </w:t>
      </w:r>
      <w:r>
        <w:t>with</w:t>
      </w:r>
      <w:r>
        <w:rPr>
          <w:spacing w:val="-3"/>
        </w:rPr>
        <w:t xml:space="preserve"> </w:t>
      </w:r>
      <w:r>
        <w:t>people</w:t>
      </w:r>
      <w:r>
        <w:rPr>
          <w:spacing w:val="-3"/>
        </w:rPr>
        <w:t xml:space="preserve"> </w:t>
      </w:r>
      <w:r>
        <w:t>as</w:t>
      </w:r>
      <w:r>
        <w:rPr>
          <w:spacing w:val="-3"/>
        </w:rPr>
        <w:t xml:space="preserve"> </w:t>
      </w:r>
      <w:r>
        <w:t>young</w:t>
      </w:r>
      <w:r>
        <w:rPr>
          <w:spacing w:val="-3"/>
        </w:rPr>
        <w:t xml:space="preserve"> </w:t>
      </w:r>
      <w:r>
        <w:t>as</w:t>
      </w:r>
      <w:r>
        <w:rPr>
          <w:spacing w:val="-3"/>
        </w:rPr>
        <w:t xml:space="preserve"> </w:t>
      </w:r>
      <w:r>
        <w:t>five</w:t>
      </w:r>
      <w:r>
        <w:rPr>
          <w:spacing w:val="-3"/>
        </w:rPr>
        <w:t xml:space="preserve"> </w:t>
      </w:r>
      <w:r>
        <w:t>to</w:t>
      </w:r>
      <w:r>
        <w:rPr>
          <w:spacing w:val="-3"/>
        </w:rPr>
        <w:t xml:space="preserve"> </w:t>
      </w:r>
      <w:r>
        <w:t>the</w:t>
      </w:r>
      <w:r>
        <w:rPr>
          <w:spacing w:val="-3"/>
        </w:rPr>
        <w:t xml:space="preserve"> </w:t>
      </w:r>
      <w:r>
        <w:t>young</w:t>
      </w:r>
      <w:r>
        <w:rPr>
          <w:spacing w:val="-3"/>
        </w:rPr>
        <w:t xml:space="preserve"> </w:t>
      </w:r>
      <w:r>
        <w:t>at</w:t>
      </w:r>
      <w:r>
        <w:rPr>
          <w:spacing w:val="-3"/>
        </w:rPr>
        <w:t xml:space="preserve"> </w:t>
      </w:r>
      <w:r>
        <w:t>heart</w:t>
      </w:r>
      <w:r>
        <w:rPr>
          <w:spacing w:val="-3"/>
        </w:rPr>
        <w:t xml:space="preserve"> </w:t>
      </w:r>
      <w:r>
        <w:t>in</w:t>
      </w:r>
      <w:r>
        <w:rPr>
          <w:spacing w:val="-3"/>
        </w:rPr>
        <w:t xml:space="preserve"> </w:t>
      </w:r>
      <w:r>
        <w:t>both</w:t>
      </w:r>
      <w:r>
        <w:rPr>
          <w:spacing w:val="-3"/>
        </w:rPr>
        <w:t xml:space="preserve"> </w:t>
      </w:r>
      <w:r>
        <w:t>of</w:t>
      </w:r>
      <w:r>
        <w:rPr>
          <w:spacing w:val="-3"/>
        </w:rPr>
        <w:t xml:space="preserve"> </w:t>
      </w:r>
      <w:r>
        <w:t>our</w:t>
      </w:r>
      <w:r>
        <w:rPr>
          <w:spacing w:val="-3"/>
        </w:rPr>
        <w:t xml:space="preserve"> </w:t>
      </w:r>
      <w:r>
        <w:t>clinic spaces (</w:t>
      </w:r>
      <w:proofErr w:type="spellStart"/>
      <w:r>
        <w:t>BrainTree</w:t>
      </w:r>
      <w:proofErr w:type="spellEnd"/>
      <w:r>
        <w:t xml:space="preserve"> Wellness Centre and St John of God), throughout the community as well as within multiple facilities across Canterbury, including </w:t>
      </w:r>
      <w:proofErr w:type="spellStart"/>
      <w:r>
        <w:t>Hōhepa</w:t>
      </w:r>
      <w:proofErr w:type="spellEnd"/>
      <w:r>
        <w:t xml:space="preserve"> Canterbury, St John of God, Brackenridge, Laura Ferguson Brain Trust and Burwood Hospital to name a few. Having one of our clinic spaces at </w:t>
      </w:r>
      <w:proofErr w:type="spellStart"/>
      <w:r>
        <w:t>BrainTree</w:t>
      </w:r>
      <w:proofErr w:type="spellEnd"/>
      <w:r>
        <w:t xml:space="preserve"> Wellness Centre has opened a whole new world for our team, we work</w:t>
      </w:r>
      <w:r>
        <w:rPr>
          <w:spacing w:val="-2"/>
        </w:rPr>
        <w:t xml:space="preserve"> </w:t>
      </w:r>
      <w:r>
        <w:t>closely</w:t>
      </w:r>
      <w:r>
        <w:rPr>
          <w:spacing w:val="-2"/>
        </w:rPr>
        <w:t xml:space="preserve"> </w:t>
      </w:r>
      <w:r>
        <w:t>with</w:t>
      </w:r>
      <w:r>
        <w:rPr>
          <w:spacing w:val="-2"/>
        </w:rPr>
        <w:t xml:space="preserve"> </w:t>
      </w:r>
      <w:r>
        <w:t>Dementia</w:t>
      </w:r>
      <w:r>
        <w:rPr>
          <w:spacing w:val="-2"/>
        </w:rPr>
        <w:t xml:space="preserve"> </w:t>
      </w:r>
      <w:r>
        <w:t>Canterbury,</w:t>
      </w:r>
      <w:r>
        <w:rPr>
          <w:spacing w:val="-2"/>
        </w:rPr>
        <w:t xml:space="preserve"> </w:t>
      </w:r>
      <w:r>
        <w:t>Aspire</w:t>
      </w:r>
      <w:r>
        <w:rPr>
          <w:spacing w:val="-2"/>
        </w:rPr>
        <w:t xml:space="preserve"> </w:t>
      </w:r>
      <w:r>
        <w:t>New</w:t>
      </w:r>
      <w:r>
        <w:rPr>
          <w:spacing w:val="-2"/>
        </w:rPr>
        <w:t xml:space="preserve"> </w:t>
      </w:r>
      <w:r>
        <w:t>Zealand,</w:t>
      </w:r>
      <w:r>
        <w:rPr>
          <w:spacing w:val="-2"/>
        </w:rPr>
        <w:t xml:space="preserve"> </w:t>
      </w:r>
      <w:r>
        <w:t>Multiple</w:t>
      </w:r>
      <w:r>
        <w:rPr>
          <w:spacing w:val="-2"/>
        </w:rPr>
        <w:t xml:space="preserve"> </w:t>
      </w:r>
      <w:r>
        <w:t>Sclerosis and Parkinsons (MS&amp;P), Cantabrainers choir, Aphasia New Zealand and the stroke foundation. Southern Music Therapy has grown over the last few years but is adjusting with the ever-changing parapatry of the industry.</w:t>
      </w:r>
    </w:p>
    <w:p w14:paraId="0AB37332" w14:textId="77777777" w:rsidR="003F49BE" w:rsidRDefault="0009493A">
      <w:pPr>
        <w:pStyle w:val="BodyText"/>
        <w:spacing w:before="320"/>
        <w:ind w:left="230" w:right="494"/>
      </w:pPr>
      <w:r>
        <w:t>Renata</w:t>
      </w:r>
      <w:r>
        <w:rPr>
          <w:spacing w:val="-4"/>
        </w:rPr>
        <w:t xml:space="preserve"> </w:t>
      </w:r>
      <w:r>
        <w:t>will</w:t>
      </w:r>
      <w:r>
        <w:rPr>
          <w:spacing w:val="-4"/>
        </w:rPr>
        <w:t xml:space="preserve"> </w:t>
      </w:r>
      <w:r>
        <w:t>be</w:t>
      </w:r>
      <w:r>
        <w:rPr>
          <w:spacing w:val="-4"/>
        </w:rPr>
        <w:t xml:space="preserve"> </w:t>
      </w:r>
      <w:r>
        <w:t>sharing</w:t>
      </w:r>
      <w:r>
        <w:rPr>
          <w:spacing w:val="-4"/>
        </w:rPr>
        <w:t xml:space="preserve"> </w:t>
      </w:r>
      <w:r>
        <w:t>some</w:t>
      </w:r>
      <w:r>
        <w:rPr>
          <w:spacing w:val="-4"/>
        </w:rPr>
        <w:t xml:space="preserve"> </w:t>
      </w:r>
      <w:r>
        <w:t>of</w:t>
      </w:r>
      <w:r>
        <w:rPr>
          <w:spacing w:val="-4"/>
        </w:rPr>
        <w:t xml:space="preserve"> </w:t>
      </w:r>
      <w:r>
        <w:t>her</w:t>
      </w:r>
      <w:r>
        <w:rPr>
          <w:spacing w:val="-4"/>
        </w:rPr>
        <w:t xml:space="preserve"> </w:t>
      </w:r>
      <w:r>
        <w:t>intimate</w:t>
      </w:r>
      <w:r>
        <w:rPr>
          <w:spacing w:val="-4"/>
        </w:rPr>
        <w:t xml:space="preserve"> </w:t>
      </w:r>
      <w:r>
        <w:t>work</w:t>
      </w:r>
      <w:r>
        <w:rPr>
          <w:spacing w:val="-4"/>
        </w:rPr>
        <w:t xml:space="preserve"> </w:t>
      </w:r>
      <w:r>
        <w:t>that</w:t>
      </w:r>
      <w:r>
        <w:rPr>
          <w:spacing w:val="-4"/>
        </w:rPr>
        <w:t xml:space="preserve"> </w:t>
      </w:r>
      <w:r>
        <w:t>covers</w:t>
      </w:r>
      <w:r>
        <w:rPr>
          <w:spacing w:val="-4"/>
        </w:rPr>
        <w:t xml:space="preserve"> </w:t>
      </w:r>
      <w:r>
        <w:t>continuing</w:t>
      </w:r>
      <w:r>
        <w:rPr>
          <w:spacing w:val="-4"/>
        </w:rPr>
        <w:t xml:space="preserve"> </w:t>
      </w:r>
      <w:r>
        <w:t>music therapy care in stroke rehabilitation. We collaborate regularly with the Christchurch Symphony Orchestra (CSO) we have multiple projects we are currently</w:t>
      </w:r>
      <w:r>
        <w:rPr>
          <w:spacing w:val="-1"/>
        </w:rPr>
        <w:t xml:space="preserve"> </w:t>
      </w:r>
      <w:r>
        <w:t>working</w:t>
      </w:r>
      <w:r>
        <w:rPr>
          <w:spacing w:val="-1"/>
        </w:rPr>
        <w:t xml:space="preserve"> </w:t>
      </w:r>
      <w:r>
        <w:t>on,</w:t>
      </w:r>
      <w:r>
        <w:rPr>
          <w:spacing w:val="-1"/>
        </w:rPr>
        <w:t xml:space="preserve"> </w:t>
      </w:r>
      <w:r>
        <w:t>including</w:t>
      </w:r>
      <w:r>
        <w:rPr>
          <w:spacing w:val="-1"/>
        </w:rPr>
        <w:t xml:space="preserve"> </w:t>
      </w:r>
      <w:r>
        <w:t>our</w:t>
      </w:r>
      <w:r>
        <w:rPr>
          <w:spacing w:val="-1"/>
        </w:rPr>
        <w:t xml:space="preserve"> </w:t>
      </w:r>
      <w:r>
        <w:t>Movement</w:t>
      </w:r>
      <w:r>
        <w:rPr>
          <w:spacing w:val="-1"/>
        </w:rPr>
        <w:t xml:space="preserve"> </w:t>
      </w:r>
      <w:r>
        <w:t>to</w:t>
      </w:r>
      <w:r>
        <w:rPr>
          <w:spacing w:val="-1"/>
        </w:rPr>
        <w:t xml:space="preserve"> </w:t>
      </w:r>
      <w:r>
        <w:t>Music</w:t>
      </w:r>
      <w:r>
        <w:rPr>
          <w:spacing w:val="-1"/>
        </w:rPr>
        <w:t xml:space="preserve"> </w:t>
      </w:r>
      <w:r>
        <w:t>Group</w:t>
      </w:r>
      <w:r>
        <w:rPr>
          <w:spacing w:val="-1"/>
        </w:rPr>
        <w:t xml:space="preserve"> </w:t>
      </w:r>
      <w:r>
        <w:t>in</w:t>
      </w:r>
      <w:r>
        <w:rPr>
          <w:spacing w:val="-1"/>
        </w:rPr>
        <w:t xml:space="preserve"> </w:t>
      </w:r>
      <w:r>
        <w:t>collaboration with MS&amp;P &amp; the CSO. Esther will be presenting on a similar project which was completed in 2023 at Burwood hospital that perceived impacts of music therapy movement group for stroke rehabilitation viewed through the lens of hauora, a Māori model of health.</w:t>
      </w:r>
    </w:p>
    <w:p w14:paraId="0AB37333" w14:textId="77777777" w:rsidR="003F49BE" w:rsidRDefault="003F49BE">
      <w:pPr>
        <w:sectPr w:rsidR="003F49BE">
          <w:type w:val="continuous"/>
          <w:pgSz w:w="11910" w:h="16850"/>
          <w:pgMar w:top="0" w:right="720" w:bottom="280" w:left="960" w:header="0" w:footer="555" w:gutter="0"/>
          <w:cols w:space="720"/>
        </w:sectPr>
      </w:pPr>
    </w:p>
    <w:p w14:paraId="0AB37334" w14:textId="77777777" w:rsidR="003F49BE" w:rsidRDefault="0009493A">
      <w:pPr>
        <w:pStyle w:val="BodyText"/>
        <w:spacing w:before="43"/>
        <w:ind w:left="230" w:right="536"/>
      </w:pPr>
      <w:r>
        <w:lastRenderedPageBreak/>
        <w:t>Kimberley also co-founded Cantabrainers Choir around the same time Southern Music Therapy was established. We have worked hard with the Therapeutics</w:t>
      </w:r>
      <w:r>
        <w:rPr>
          <w:spacing w:val="-4"/>
        </w:rPr>
        <w:t xml:space="preserve"> </w:t>
      </w:r>
      <w:r>
        <w:t>Choir</w:t>
      </w:r>
      <w:r>
        <w:rPr>
          <w:spacing w:val="-4"/>
        </w:rPr>
        <w:t xml:space="preserve"> </w:t>
      </w:r>
      <w:r>
        <w:t>Trust</w:t>
      </w:r>
      <w:r>
        <w:rPr>
          <w:spacing w:val="-4"/>
        </w:rPr>
        <w:t xml:space="preserve"> </w:t>
      </w:r>
      <w:r>
        <w:t>to</w:t>
      </w:r>
      <w:r>
        <w:rPr>
          <w:spacing w:val="-4"/>
        </w:rPr>
        <w:t xml:space="preserve"> </w:t>
      </w:r>
      <w:r>
        <w:t>expand</w:t>
      </w:r>
      <w:r>
        <w:rPr>
          <w:spacing w:val="-4"/>
        </w:rPr>
        <w:t xml:space="preserve"> </w:t>
      </w:r>
      <w:r>
        <w:t>the</w:t>
      </w:r>
      <w:r>
        <w:rPr>
          <w:spacing w:val="-4"/>
        </w:rPr>
        <w:t xml:space="preserve"> </w:t>
      </w:r>
      <w:r>
        <w:t>accessibility</w:t>
      </w:r>
      <w:r>
        <w:rPr>
          <w:spacing w:val="-4"/>
        </w:rPr>
        <w:t xml:space="preserve"> </w:t>
      </w:r>
      <w:r>
        <w:t>of</w:t>
      </w:r>
      <w:r>
        <w:rPr>
          <w:spacing w:val="-4"/>
        </w:rPr>
        <w:t xml:space="preserve"> </w:t>
      </w:r>
      <w:r>
        <w:t>this</w:t>
      </w:r>
      <w:r>
        <w:rPr>
          <w:spacing w:val="-4"/>
        </w:rPr>
        <w:t xml:space="preserve"> </w:t>
      </w:r>
      <w:r>
        <w:t>choir;</w:t>
      </w:r>
      <w:r>
        <w:rPr>
          <w:spacing w:val="-4"/>
        </w:rPr>
        <w:t xml:space="preserve"> </w:t>
      </w:r>
      <w:r>
        <w:t>we</w:t>
      </w:r>
      <w:r>
        <w:rPr>
          <w:spacing w:val="-4"/>
        </w:rPr>
        <w:t xml:space="preserve"> </w:t>
      </w:r>
      <w:r>
        <w:t>now</w:t>
      </w:r>
      <w:r>
        <w:rPr>
          <w:spacing w:val="-4"/>
        </w:rPr>
        <w:t xml:space="preserve"> </w:t>
      </w:r>
      <w:r>
        <w:t>have three choirs that we proudly facilitate. Senior Music Therapist May Clulee facilitates the North Canterbury Choir weekly.</w:t>
      </w:r>
    </w:p>
    <w:p w14:paraId="0AB37335" w14:textId="77777777" w:rsidR="003F49BE" w:rsidRDefault="0009493A">
      <w:pPr>
        <w:pStyle w:val="BodyText"/>
        <w:spacing w:before="326"/>
        <w:ind w:left="230" w:right="536"/>
      </w:pPr>
      <w:r>
        <w:t xml:space="preserve">May is sharing her journey of developing a bicultural supervision practice model informed by the </w:t>
      </w:r>
      <w:proofErr w:type="spellStart"/>
      <w:r>
        <w:t>matauranga</w:t>
      </w:r>
      <w:proofErr w:type="spellEnd"/>
      <w:r>
        <w:t xml:space="preserve"> Māori (Māori worldview) concept of </w:t>
      </w:r>
      <w:proofErr w:type="spellStart"/>
      <w:r>
        <w:t>kaitiakitanga</w:t>
      </w:r>
      <w:proofErr w:type="spellEnd"/>
      <w:r>
        <w:t xml:space="preserve"> (guardianship). This model was developed at a postgraduate diploma in bicultural professional supervision course at Te Wānanga O Aotearoa.</w:t>
      </w:r>
      <w:r>
        <w:rPr>
          <w:spacing w:val="-4"/>
        </w:rPr>
        <w:t xml:space="preserve"> </w:t>
      </w:r>
      <w:r>
        <w:t>She</w:t>
      </w:r>
      <w:r>
        <w:rPr>
          <w:spacing w:val="-4"/>
        </w:rPr>
        <w:t xml:space="preserve"> </w:t>
      </w:r>
      <w:r>
        <w:t>is</w:t>
      </w:r>
      <w:r>
        <w:rPr>
          <w:spacing w:val="-4"/>
        </w:rPr>
        <w:t xml:space="preserve"> </w:t>
      </w:r>
      <w:r>
        <w:t>co-presenting</w:t>
      </w:r>
      <w:r>
        <w:rPr>
          <w:spacing w:val="-4"/>
        </w:rPr>
        <w:t xml:space="preserve"> </w:t>
      </w:r>
      <w:r>
        <w:t>with</w:t>
      </w:r>
      <w:r>
        <w:rPr>
          <w:spacing w:val="-4"/>
        </w:rPr>
        <w:t xml:space="preserve"> </w:t>
      </w:r>
      <w:r>
        <w:t>her</w:t>
      </w:r>
      <w:r>
        <w:rPr>
          <w:spacing w:val="-4"/>
        </w:rPr>
        <w:t xml:space="preserve"> </w:t>
      </w:r>
      <w:r>
        <w:t>kaiako</w:t>
      </w:r>
      <w:r>
        <w:rPr>
          <w:spacing w:val="-4"/>
        </w:rPr>
        <w:t xml:space="preserve"> </w:t>
      </w:r>
      <w:r>
        <w:t>Lewis</w:t>
      </w:r>
      <w:r>
        <w:rPr>
          <w:spacing w:val="-4"/>
        </w:rPr>
        <w:t xml:space="preserve"> </w:t>
      </w:r>
      <w:r>
        <w:t>Stephens</w:t>
      </w:r>
      <w:r>
        <w:rPr>
          <w:spacing w:val="-4"/>
        </w:rPr>
        <w:t xml:space="preserve"> </w:t>
      </w:r>
      <w:r>
        <w:t>who</w:t>
      </w:r>
      <w:r>
        <w:rPr>
          <w:spacing w:val="-4"/>
        </w:rPr>
        <w:t xml:space="preserve"> </w:t>
      </w:r>
      <w:r>
        <w:t>taught</w:t>
      </w:r>
      <w:r>
        <w:rPr>
          <w:spacing w:val="-4"/>
        </w:rPr>
        <w:t xml:space="preserve"> </w:t>
      </w:r>
      <w:r>
        <w:t>on the course.</w:t>
      </w:r>
    </w:p>
    <w:p w14:paraId="0AB37336" w14:textId="77777777" w:rsidR="003F49BE" w:rsidRDefault="0009493A">
      <w:pPr>
        <w:pStyle w:val="BodyText"/>
        <w:spacing w:before="324"/>
        <w:ind w:left="230" w:right="536"/>
      </w:pPr>
      <w:r>
        <w:t>Kimberley</w:t>
      </w:r>
      <w:r>
        <w:rPr>
          <w:spacing w:val="-4"/>
        </w:rPr>
        <w:t xml:space="preserve"> </w:t>
      </w:r>
      <w:r>
        <w:t>will</w:t>
      </w:r>
      <w:r>
        <w:rPr>
          <w:spacing w:val="-4"/>
        </w:rPr>
        <w:t xml:space="preserve"> </w:t>
      </w:r>
      <w:r>
        <w:t>share</w:t>
      </w:r>
      <w:r>
        <w:rPr>
          <w:spacing w:val="-4"/>
        </w:rPr>
        <w:t xml:space="preserve"> </w:t>
      </w:r>
      <w:r>
        <w:t>the</w:t>
      </w:r>
      <w:r>
        <w:rPr>
          <w:spacing w:val="-4"/>
        </w:rPr>
        <w:t xml:space="preserve"> </w:t>
      </w:r>
      <w:r>
        <w:t>journey</w:t>
      </w:r>
      <w:r>
        <w:rPr>
          <w:spacing w:val="-4"/>
        </w:rPr>
        <w:t xml:space="preserve"> </w:t>
      </w:r>
      <w:r>
        <w:t>from</w:t>
      </w:r>
      <w:r>
        <w:rPr>
          <w:spacing w:val="-4"/>
        </w:rPr>
        <w:t xml:space="preserve"> </w:t>
      </w:r>
      <w:r>
        <w:t>graduation</w:t>
      </w:r>
      <w:r>
        <w:rPr>
          <w:spacing w:val="-4"/>
        </w:rPr>
        <w:t xml:space="preserve"> </w:t>
      </w:r>
      <w:r>
        <w:t>to</w:t>
      </w:r>
      <w:r>
        <w:rPr>
          <w:spacing w:val="-4"/>
        </w:rPr>
        <w:t xml:space="preserve"> </w:t>
      </w:r>
      <w:r>
        <w:t>establishing</w:t>
      </w:r>
      <w:r>
        <w:rPr>
          <w:spacing w:val="-4"/>
        </w:rPr>
        <w:t xml:space="preserve"> </w:t>
      </w:r>
      <w:r>
        <w:t>a</w:t>
      </w:r>
      <w:r>
        <w:rPr>
          <w:spacing w:val="-4"/>
        </w:rPr>
        <w:t xml:space="preserve"> </w:t>
      </w:r>
      <w:r>
        <w:t>large</w:t>
      </w:r>
      <w:r>
        <w:rPr>
          <w:spacing w:val="-4"/>
        </w:rPr>
        <w:t xml:space="preserve"> </w:t>
      </w:r>
      <w:r>
        <w:t>Music Therapy private practice in the South Island. She will also share some exciting new projects SMT are a part of now.</w:t>
      </w:r>
    </w:p>
    <w:p w14:paraId="0AB37337" w14:textId="77777777" w:rsidR="003F49BE" w:rsidRDefault="003F49BE">
      <w:pPr>
        <w:pStyle w:val="BodyText"/>
        <w:spacing w:before="311"/>
      </w:pPr>
    </w:p>
    <w:p w14:paraId="0AB37338" w14:textId="77777777" w:rsidR="003F49BE" w:rsidRDefault="0009493A">
      <w:pPr>
        <w:pStyle w:val="Heading4"/>
        <w:spacing w:before="0"/>
      </w:pPr>
      <w:r>
        <w:t>Session</w:t>
      </w:r>
      <w:r>
        <w:rPr>
          <w:spacing w:val="-6"/>
        </w:rPr>
        <w:t xml:space="preserve"> </w:t>
      </w:r>
      <w:r>
        <w:t>5:</w:t>
      </w:r>
      <w:r>
        <w:rPr>
          <w:spacing w:val="-5"/>
        </w:rPr>
        <w:t xml:space="preserve"> </w:t>
      </w:r>
      <w:r>
        <w:t>Rachel</w:t>
      </w:r>
      <w:r>
        <w:rPr>
          <w:spacing w:val="-5"/>
        </w:rPr>
        <w:t xml:space="preserve"> </w:t>
      </w:r>
      <w:r>
        <w:t>Austin</w:t>
      </w:r>
      <w:r>
        <w:rPr>
          <w:spacing w:val="-5"/>
        </w:rPr>
        <w:t xml:space="preserve"> </w:t>
      </w:r>
      <w:r>
        <w:t>and</w:t>
      </w:r>
      <w:r>
        <w:rPr>
          <w:spacing w:val="-6"/>
        </w:rPr>
        <w:t xml:space="preserve"> </w:t>
      </w:r>
      <w:r>
        <w:t>Benjamin</w:t>
      </w:r>
      <w:r>
        <w:rPr>
          <w:spacing w:val="-5"/>
        </w:rPr>
        <w:t xml:space="preserve"> </w:t>
      </w:r>
      <w:r>
        <w:t>Jensen,</w:t>
      </w:r>
      <w:r>
        <w:rPr>
          <w:spacing w:val="-5"/>
        </w:rPr>
        <w:t xml:space="preserve"> </w:t>
      </w:r>
      <w:r>
        <w:t>New</w:t>
      </w:r>
      <w:r>
        <w:rPr>
          <w:spacing w:val="-5"/>
        </w:rPr>
        <w:t xml:space="preserve"> </w:t>
      </w:r>
      <w:r>
        <w:rPr>
          <w:spacing w:val="-2"/>
        </w:rPr>
        <w:t>Zealand</w:t>
      </w:r>
    </w:p>
    <w:p w14:paraId="0AB37339" w14:textId="77777777" w:rsidR="003F49BE" w:rsidRDefault="0009493A">
      <w:pPr>
        <w:pStyle w:val="BodyText"/>
        <w:spacing w:before="329"/>
        <w:ind w:left="230" w:right="536"/>
      </w:pPr>
      <w:r>
        <w:t>When</w:t>
      </w:r>
      <w:r>
        <w:rPr>
          <w:spacing w:val="-4"/>
        </w:rPr>
        <w:t xml:space="preserve"> </w:t>
      </w:r>
      <w:r>
        <w:t>I</w:t>
      </w:r>
      <w:r>
        <w:rPr>
          <w:spacing w:val="-4"/>
        </w:rPr>
        <w:t xml:space="preserve"> </w:t>
      </w:r>
      <w:r>
        <w:t>(Rachel)</w:t>
      </w:r>
      <w:r>
        <w:rPr>
          <w:spacing w:val="-4"/>
        </w:rPr>
        <w:t xml:space="preserve"> </w:t>
      </w:r>
      <w:r>
        <w:t>was</w:t>
      </w:r>
      <w:r>
        <w:rPr>
          <w:spacing w:val="-4"/>
        </w:rPr>
        <w:t xml:space="preserve"> </w:t>
      </w:r>
      <w:r>
        <w:t>a</w:t>
      </w:r>
      <w:r>
        <w:rPr>
          <w:spacing w:val="-4"/>
        </w:rPr>
        <w:t xml:space="preserve"> </w:t>
      </w:r>
      <w:r>
        <w:t>child</w:t>
      </w:r>
      <w:r>
        <w:rPr>
          <w:spacing w:val="-4"/>
        </w:rPr>
        <w:t xml:space="preserve"> </w:t>
      </w:r>
      <w:r>
        <w:t>I</w:t>
      </w:r>
      <w:r>
        <w:rPr>
          <w:spacing w:val="-4"/>
        </w:rPr>
        <w:t xml:space="preserve"> </w:t>
      </w:r>
      <w:r>
        <w:t>spent</w:t>
      </w:r>
      <w:r>
        <w:rPr>
          <w:spacing w:val="-4"/>
        </w:rPr>
        <w:t xml:space="preserve"> </w:t>
      </w:r>
      <w:r>
        <w:t>many</w:t>
      </w:r>
      <w:r>
        <w:rPr>
          <w:spacing w:val="-4"/>
        </w:rPr>
        <w:t xml:space="preserve"> </w:t>
      </w:r>
      <w:r>
        <w:t>happy</w:t>
      </w:r>
      <w:r>
        <w:rPr>
          <w:spacing w:val="-4"/>
        </w:rPr>
        <w:t xml:space="preserve"> </w:t>
      </w:r>
      <w:r>
        <w:t>hours</w:t>
      </w:r>
      <w:r>
        <w:rPr>
          <w:spacing w:val="-4"/>
        </w:rPr>
        <w:t xml:space="preserve"> </w:t>
      </w:r>
      <w:r>
        <w:t>listening</w:t>
      </w:r>
      <w:r>
        <w:rPr>
          <w:spacing w:val="-4"/>
        </w:rPr>
        <w:t xml:space="preserve"> </w:t>
      </w:r>
      <w:r>
        <w:t>to</w:t>
      </w:r>
      <w:r>
        <w:rPr>
          <w:spacing w:val="-4"/>
        </w:rPr>
        <w:t xml:space="preserve"> </w:t>
      </w:r>
      <w:r>
        <w:t>my</w:t>
      </w:r>
      <w:r>
        <w:rPr>
          <w:spacing w:val="-4"/>
        </w:rPr>
        <w:t xml:space="preserve"> </w:t>
      </w:r>
      <w:r>
        <w:t xml:space="preserve">parents’ and older sisters’ vinyl records. As each one played, I sang or danced – completely immersed in the music – delighted and </w:t>
      </w:r>
      <w:proofErr w:type="spellStart"/>
      <w:r>
        <w:t>energised</w:t>
      </w:r>
      <w:proofErr w:type="spellEnd"/>
      <w:r>
        <w:t xml:space="preserve"> by the experience. My relationship with music continued into secondary school.</w:t>
      </w:r>
    </w:p>
    <w:p w14:paraId="0AB3733A" w14:textId="77777777" w:rsidR="003F49BE" w:rsidRDefault="0009493A">
      <w:pPr>
        <w:pStyle w:val="BodyText"/>
        <w:ind w:left="230"/>
      </w:pPr>
      <w:r>
        <w:t>Ensembles</w:t>
      </w:r>
      <w:r>
        <w:rPr>
          <w:spacing w:val="-5"/>
        </w:rPr>
        <w:t xml:space="preserve"> </w:t>
      </w:r>
      <w:r>
        <w:t>and</w:t>
      </w:r>
      <w:r>
        <w:rPr>
          <w:spacing w:val="-5"/>
        </w:rPr>
        <w:t xml:space="preserve"> </w:t>
      </w:r>
      <w:r>
        <w:t>choirs</w:t>
      </w:r>
      <w:r>
        <w:rPr>
          <w:spacing w:val="-5"/>
        </w:rPr>
        <w:t xml:space="preserve"> </w:t>
      </w:r>
      <w:r>
        <w:t>were</w:t>
      </w:r>
      <w:r>
        <w:rPr>
          <w:spacing w:val="-5"/>
        </w:rPr>
        <w:t xml:space="preserve"> </w:t>
      </w:r>
      <w:r>
        <w:t>not</w:t>
      </w:r>
      <w:r>
        <w:rPr>
          <w:spacing w:val="-5"/>
        </w:rPr>
        <w:t xml:space="preserve"> </w:t>
      </w:r>
      <w:r>
        <w:t>only</w:t>
      </w:r>
      <w:r>
        <w:rPr>
          <w:spacing w:val="-5"/>
        </w:rPr>
        <w:t xml:space="preserve"> </w:t>
      </w:r>
      <w:r>
        <w:t>an</w:t>
      </w:r>
      <w:r>
        <w:rPr>
          <w:spacing w:val="-5"/>
        </w:rPr>
        <w:t xml:space="preserve"> </w:t>
      </w:r>
      <w:r>
        <w:t>avenue</w:t>
      </w:r>
      <w:r>
        <w:rPr>
          <w:spacing w:val="-5"/>
        </w:rPr>
        <w:t xml:space="preserve"> </w:t>
      </w:r>
      <w:r>
        <w:t>for</w:t>
      </w:r>
      <w:r>
        <w:rPr>
          <w:spacing w:val="-5"/>
        </w:rPr>
        <w:t xml:space="preserve"> </w:t>
      </w:r>
      <w:r>
        <w:t>musical</w:t>
      </w:r>
      <w:r>
        <w:rPr>
          <w:spacing w:val="-5"/>
        </w:rPr>
        <w:t xml:space="preserve"> </w:t>
      </w:r>
      <w:r>
        <w:t>development</w:t>
      </w:r>
      <w:r>
        <w:rPr>
          <w:spacing w:val="-5"/>
        </w:rPr>
        <w:t xml:space="preserve"> </w:t>
      </w:r>
      <w:r>
        <w:t>and expression but a place to grow friendships and belong.</w:t>
      </w:r>
    </w:p>
    <w:p w14:paraId="0AB3733B" w14:textId="77777777" w:rsidR="003F49BE" w:rsidRDefault="0009493A">
      <w:pPr>
        <w:pStyle w:val="BodyText"/>
        <w:spacing w:before="324"/>
        <w:ind w:left="230" w:right="566"/>
      </w:pPr>
      <w:r>
        <w:t>At</w:t>
      </w:r>
      <w:r>
        <w:rPr>
          <w:spacing w:val="-5"/>
        </w:rPr>
        <w:t xml:space="preserve"> </w:t>
      </w:r>
      <w:r>
        <w:t>Palmerston</w:t>
      </w:r>
      <w:r>
        <w:rPr>
          <w:spacing w:val="-5"/>
        </w:rPr>
        <w:t xml:space="preserve"> </w:t>
      </w:r>
      <w:r>
        <w:t>North</w:t>
      </w:r>
      <w:r>
        <w:rPr>
          <w:spacing w:val="-5"/>
        </w:rPr>
        <w:t xml:space="preserve"> </w:t>
      </w:r>
      <w:r>
        <w:t>College</w:t>
      </w:r>
      <w:r>
        <w:rPr>
          <w:spacing w:val="-5"/>
        </w:rPr>
        <w:t xml:space="preserve"> </w:t>
      </w:r>
      <w:r>
        <w:t>of</w:t>
      </w:r>
      <w:r>
        <w:rPr>
          <w:spacing w:val="-5"/>
        </w:rPr>
        <w:t xml:space="preserve"> </w:t>
      </w:r>
      <w:r>
        <w:t>Education,</w:t>
      </w:r>
      <w:r>
        <w:rPr>
          <w:spacing w:val="-5"/>
        </w:rPr>
        <w:t xml:space="preserve"> </w:t>
      </w:r>
      <w:r>
        <w:t>music</w:t>
      </w:r>
      <w:r>
        <w:rPr>
          <w:spacing w:val="-5"/>
        </w:rPr>
        <w:t xml:space="preserve"> </w:t>
      </w:r>
      <w:r>
        <w:t>was</w:t>
      </w:r>
      <w:r>
        <w:rPr>
          <w:spacing w:val="-5"/>
        </w:rPr>
        <w:t xml:space="preserve"> </w:t>
      </w:r>
      <w:r>
        <w:t>my</w:t>
      </w:r>
      <w:r>
        <w:rPr>
          <w:spacing w:val="-5"/>
        </w:rPr>
        <w:t xml:space="preserve"> </w:t>
      </w:r>
      <w:r>
        <w:t>curriculum</w:t>
      </w:r>
      <w:r>
        <w:rPr>
          <w:spacing w:val="-5"/>
        </w:rPr>
        <w:t xml:space="preserve"> </w:t>
      </w:r>
      <w:proofErr w:type="gramStart"/>
      <w:r>
        <w:t>specialty</w:t>
      </w:r>
      <w:proofErr w:type="gramEnd"/>
      <w:r>
        <w:t xml:space="preserve"> and I was privileged to have Morva Croxson as a music education lecturer. I was also one of a small group of students in my cohort who learned about music therapy under her tutelage. Through the ensuing years of primary teaching, raising a family, early childhood teaching at </w:t>
      </w:r>
      <w:proofErr w:type="spellStart"/>
      <w:r>
        <w:t>Playcentre</w:t>
      </w:r>
      <w:proofErr w:type="spellEnd"/>
      <w:r>
        <w:t xml:space="preserve"> and facilitating groups for new parents, music was integral to the educational experiences I facilitated.</w:t>
      </w:r>
    </w:p>
    <w:p w14:paraId="0AB3733C" w14:textId="77777777" w:rsidR="003F49BE" w:rsidRDefault="0009493A">
      <w:pPr>
        <w:pStyle w:val="BodyText"/>
        <w:spacing w:before="323"/>
        <w:ind w:left="230" w:right="536"/>
      </w:pPr>
      <w:r>
        <w:t>I</w:t>
      </w:r>
      <w:r>
        <w:rPr>
          <w:spacing w:val="-4"/>
        </w:rPr>
        <w:t xml:space="preserve"> </w:t>
      </w:r>
      <w:r>
        <w:t>also</w:t>
      </w:r>
      <w:r>
        <w:rPr>
          <w:spacing w:val="-4"/>
        </w:rPr>
        <w:t xml:space="preserve"> </w:t>
      </w:r>
      <w:r>
        <w:t>held</w:t>
      </w:r>
      <w:r>
        <w:rPr>
          <w:spacing w:val="-4"/>
        </w:rPr>
        <w:t xml:space="preserve"> </w:t>
      </w:r>
      <w:r>
        <w:t>two</w:t>
      </w:r>
      <w:r>
        <w:rPr>
          <w:spacing w:val="-4"/>
        </w:rPr>
        <w:t xml:space="preserve"> </w:t>
      </w:r>
      <w:r>
        <w:t>strong</w:t>
      </w:r>
      <w:r>
        <w:rPr>
          <w:spacing w:val="-4"/>
        </w:rPr>
        <w:t xml:space="preserve"> </w:t>
      </w:r>
      <w:r>
        <w:t>convictions:</w:t>
      </w:r>
      <w:r>
        <w:rPr>
          <w:spacing w:val="-4"/>
        </w:rPr>
        <w:t xml:space="preserve"> </w:t>
      </w:r>
      <w:r>
        <w:t>That</w:t>
      </w:r>
      <w:r>
        <w:rPr>
          <w:spacing w:val="-4"/>
        </w:rPr>
        <w:t xml:space="preserve"> </w:t>
      </w:r>
      <w:r>
        <w:t>music</w:t>
      </w:r>
      <w:r>
        <w:rPr>
          <w:spacing w:val="-4"/>
        </w:rPr>
        <w:t xml:space="preserve"> </w:t>
      </w:r>
      <w:r>
        <w:t>was</w:t>
      </w:r>
      <w:r>
        <w:rPr>
          <w:spacing w:val="-4"/>
        </w:rPr>
        <w:t xml:space="preserve"> </w:t>
      </w:r>
      <w:r>
        <w:t>for</w:t>
      </w:r>
      <w:r>
        <w:rPr>
          <w:spacing w:val="-4"/>
        </w:rPr>
        <w:t xml:space="preserve"> </w:t>
      </w:r>
      <w:r>
        <w:t>everyone,</w:t>
      </w:r>
      <w:r>
        <w:rPr>
          <w:spacing w:val="-4"/>
        </w:rPr>
        <w:t xml:space="preserve"> </w:t>
      </w:r>
      <w:r>
        <w:t>whatever</w:t>
      </w:r>
      <w:r>
        <w:rPr>
          <w:spacing w:val="-4"/>
        </w:rPr>
        <w:t xml:space="preserve"> </w:t>
      </w:r>
      <w:r>
        <w:t xml:space="preserve">their skill level; </w:t>
      </w:r>
      <w:proofErr w:type="gramStart"/>
      <w:r>
        <w:t>and,</w:t>
      </w:r>
      <w:proofErr w:type="gramEnd"/>
      <w:r>
        <w:t xml:space="preserve"> music held an important role in building relationships and communities. I started my Master of Music Therapy degree 27 years after my first encounters with music therapy at the College of Education. I am very grateful</w:t>
      </w:r>
      <w:r>
        <w:rPr>
          <w:spacing w:val="-2"/>
        </w:rPr>
        <w:t xml:space="preserve"> </w:t>
      </w:r>
      <w:r>
        <w:t>that</w:t>
      </w:r>
      <w:r>
        <w:rPr>
          <w:spacing w:val="-2"/>
        </w:rPr>
        <w:t xml:space="preserve"> </w:t>
      </w:r>
      <w:r>
        <w:t>the</w:t>
      </w:r>
      <w:r>
        <w:rPr>
          <w:spacing w:val="-2"/>
        </w:rPr>
        <w:t xml:space="preserve"> </w:t>
      </w:r>
      <w:r>
        <w:t>seed</w:t>
      </w:r>
      <w:r>
        <w:rPr>
          <w:spacing w:val="-2"/>
        </w:rPr>
        <w:t xml:space="preserve"> </w:t>
      </w:r>
      <w:r>
        <w:t>planted</w:t>
      </w:r>
      <w:r>
        <w:rPr>
          <w:spacing w:val="-2"/>
        </w:rPr>
        <w:t xml:space="preserve"> </w:t>
      </w:r>
      <w:r>
        <w:t>back</w:t>
      </w:r>
      <w:r>
        <w:rPr>
          <w:spacing w:val="-2"/>
        </w:rPr>
        <w:t xml:space="preserve"> </w:t>
      </w:r>
      <w:r>
        <w:t>then</w:t>
      </w:r>
      <w:r>
        <w:rPr>
          <w:spacing w:val="-2"/>
        </w:rPr>
        <w:t xml:space="preserve"> </w:t>
      </w:r>
      <w:r>
        <w:t>has</w:t>
      </w:r>
      <w:r>
        <w:rPr>
          <w:spacing w:val="-2"/>
        </w:rPr>
        <w:t xml:space="preserve"> </w:t>
      </w:r>
      <w:r>
        <w:t>had</w:t>
      </w:r>
      <w:r>
        <w:rPr>
          <w:spacing w:val="-2"/>
        </w:rPr>
        <w:t xml:space="preserve"> </w:t>
      </w:r>
      <w:r>
        <w:t>the</w:t>
      </w:r>
      <w:r>
        <w:rPr>
          <w:spacing w:val="-2"/>
        </w:rPr>
        <w:t xml:space="preserve"> </w:t>
      </w:r>
      <w:r>
        <w:t>opportunity</w:t>
      </w:r>
      <w:r>
        <w:rPr>
          <w:spacing w:val="-2"/>
        </w:rPr>
        <w:t xml:space="preserve"> </w:t>
      </w:r>
      <w:r>
        <w:t>to</w:t>
      </w:r>
      <w:r>
        <w:rPr>
          <w:spacing w:val="-2"/>
        </w:rPr>
        <w:t xml:space="preserve"> </w:t>
      </w:r>
      <w:r>
        <w:t>grow</w:t>
      </w:r>
      <w:r>
        <w:rPr>
          <w:spacing w:val="-2"/>
        </w:rPr>
        <w:t xml:space="preserve"> </w:t>
      </w:r>
      <w:r>
        <w:t xml:space="preserve">and mature. I continue to be delighted and </w:t>
      </w:r>
      <w:proofErr w:type="spellStart"/>
      <w:r>
        <w:t>energised</w:t>
      </w:r>
      <w:proofErr w:type="spellEnd"/>
      <w:r>
        <w:t xml:space="preserve"> by music and its role in the wellbeing of the children and families I work with.</w:t>
      </w:r>
    </w:p>
    <w:p w14:paraId="0AB3733D" w14:textId="77777777" w:rsidR="003F49BE" w:rsidRDefault="003F49BE">
      <w:pPr>
        <w:sectPr w:rsidR="003F49BE">
          <w:pgSz w:w="11910" w:h="16850"/>
          <w:pgMar w:top="1080" w:right="720" w:bottom="760" w:left="960" w:header="0" w:footer="555" w:gutter="0"/>
          <w:cols w:space="720"/>
        </w:sectPr>
      </w:pPr>
    </w:p>
    <w:p w14:paraId="0AB3733E" w14:textId="77777777" w:rsidR="003F49BE" w:rsidRDefault="0009493A">
      <w:pPr>
        <w:pStyle w:val="Heading4"/>
      </w:pPr>
      <w:r>
        <w:lastRenderedPageBreak/>
        <w:t>Session</w:t>
      </w:r>
      <w:r>
        <w:rPr>
          <w:spacing w:val="-9"/>
        </w:rPr>
        <w:t xml:space="preserve"> </w:t>
      </w:r>
      <w:r>
        <w:t>5:</w:t>
      </w:r>
      <w:r>
        <w:rPr>
          <w:spacing w:val="-9"/>
        </w:rPr>
        <w:t xml:space="preserve"> </w:t>
      </w:r>
      <w:r>
        <w:t>Winifred</w:t>
      </w:r>
      <w:r>
        <w:rPr>
          <w:spacing w:val="-9"/>
        </w:rPr>
        <w:t xml:space="preserve"> </w:t>
      </w:r>
      <w:r>
        <w:t>Beevers</w:t>
      </w:r>
      <w:r>
        <w:rPr>
          <w:spacing w:val="-9"/>
        </w:rPr>
        <w:t xml:space="preserve"> </w:t>
      </w:r>
      <w:r>
        <w:t>and</w:t>
      </w:r>
      <w:r>
        <w:rPr>
          <w:spacing w:val="-9"/>
        </w:rPr>
        <w:t xml:space="preserve"> </w:t>
      </w:r>
      <w:r>
        <w:t>Meghan Thamm, Australia</w:t>
      </w:r>
    </w:p>
    <w:p w14:paraId="0AB3733F" w14:textId="77777777" w:rsidR="003F49BE" w:rsidRDefault="0009493A">
      <w:pPr>
        <w:pStyle w:val="BodyText"/>
        <w:spacing w:before="329"/>
        <w:ind w:left="230"/>
      </w:pPr>
      <w:r>
        <w:t>I met Meghan online via peer supervision sessions in 2019; we share a client and have become friends. I am looking forward to finally meeting her in real life. I’m a music therapist</w:t>
      </w:r>
      <w:r>
        <w:rPr>
          <w:spacing w:val="-6"/>
        </w:rPr>
        <w:t xml:space="preserve"> </w:t>
      </w:r>
      <w:r>
        <w:t>because</w:t>
      </w:r>
      <w:r>
        <w:rPr>
          <w:spacing w:val="-6"/>
        </w:rPr>
        <w:t xml:space="preserve"> </w:t>
      </w:r>
      <w:r>
        <w:t>I</w:t>
      </w:r>
      <w:r>
        <w:rPr>
          <w:spacing w:val="-6"/>
        </w:rPr>
        <w:t xml:space="preserve"> </w:t>
      </w:r>
      <w:r>
        <w:t>wanted</w:t>
      </w:r>
      <w:r>
        <w:rPr>
          <w:spacing w:val="-6"/>
        </w:rPr>
        <w:t xml:space="preserve"> </w:t>
      </w:r>
      <w:r>
        <w:t>to</w:t>
      </w:r>
      <w:r>
        <w:rPr>
          <w:spacing w:val="-6"/>
        </w:rPr>
        <w:t xml:space="preserve"> </w:t>
      </w:r>
      <w:r>
        <w:t>do</w:t>
      </w:r>
      <w:r>
        <w:rPr>
          <w:spacing w:val="-6"/>
        </w:rPr>
        <w:t xml:space="preserve"> </w:t>
      </w:r>
      <w:r>
        <w:t>work</w:t>
      </w:r>
      <w:r>
        <w:rPr>
          <w:spacing w:val="-6"/>
        </w:rPr>
        <w:t xml:space="preserve"> </w:t>
      </w:r>
      <w:r>
        <w:t>with people and use music. I moved from Queensland to Melbourne to study music therapy and Melbourne is now my home.</w:t>
      </w:r>
    </w:p>
    <w:p w14:paraId="0AB37340" w14:textId="77777777" w:rsidR="003F49BE" w:rsidRDefault="0009493A">
      <w:pPr>
        <w:pStyle w:val="BodyText"/>
        <w:spacing w:before="322"/>
        <w:ind w:left="230"/>
      </w:pPr>
      <w:r>
        <w:t>My</w:t>
      </w:r>
      <w:r>
        <w:rPr>
          <w:spacing w:val="-6"/>
        </w:rPr>
        <w:t xml:space="preserve"> </w:t>
      </w:r>
      <w:proofErr w:type="spellStart"/>
      <w:r>
        <w:t>favourite</w:t>
      </w:r>
      <w:proofErr w:type="spellEnd"/>
      <w:r>
        <w:rPr>
          <w:spacing w:val="-6"/>
        </w:rPr>
        <w:t xml:space="preserve"> </w:t>
      </w:r>
      <w:r>
        <w:t>moments</w:t>
      </w:r>
      <w:r>
        <w:rPr>
          <w:spacing w:val="-6"/>
        </w:rPr>
        <w:t xml:space="preserve"> </w:t>
      </w:r>
      <w:r>
        <w:t>in</w:t>
      </w:r>
      <w:r>
        <w:rPr>
          <w:spacing w:val="-6"/>
        </w:rPr>
        <w:t xml:space="preserve"> </w:t>
      </w:r>
      <w:r>
        <w:t>sessions</w:t>
      </w:r>
      <w:r>
        <w:rPr>
          <w:spacing w:val="-6"/>
        </w:rPr>
        <w:t xml:space="preserve"> </w:t>
      </w:r>
      <w:r>
        <w:t>are</w:t>
      </w:r>
      <w:r>
        <w:rPr>
          <w:spacing w:val="-6"/>
        </w:rPr>
        <w:t xml:space="preserve"> </w:t>
      </w:r>
      <w:r>
        <w:t>when the music facilitates interactions between clients and the people around them. I see people</w:t>
      </w:r>
      <w:r>
        <w:rPr>
          <w:spacing w:val="-7"/>
        </w:rPr>
        <w:t xml:space="preserve"> </w:t>
      </w:r>
      <w:r>
        <w:t>go</w:t>
      </w:r>
      <w:r>
        <w:rPr>
          <w:spacing w:val="-7"/>
        </w:rPr>
        <w:t xml:space="preserve"> </w:t>
      </w:r>
      <w:r>
        <w:t>from</w:t>
      </w:r>
      <w:r>
        <w:rPr>
          <w:spacing w:val="-7"/>
        </w:rPr>
        <w:t xml:space="preserve"> </w:t>
      </w:r>
      <w:r>
        <w:t>silent</w:t>
      </w:r>
      <w:r>
        <w:rPr>
          <w:spacing w:val="-7"/>
        </w:rPr>
        <w:t xml:space="preserve"> </w:t>
      </w:r>
      <w:r>
        <w:t>to</w:t>
      </w:r>
      <w:r>
        <w:rPr>
          <w:spacing w:val="-7"/>
        </w:rPr>
        <w:t xml:space="preserve"> </w:t>
      </w:r>
      <w:r>
        <w:t>singing,</w:t>
      </w:r>
      <w:r>
        <w:rPr>
          <w:spacing w:val="-7"/>
        </w:rPr>
        <w:t xml:space="preserve"> </w:t>
      </w:r>
      <w:r>
        <w:t>motionless</w:t>
      </w:r>
    </w:p>
    <w:p w14:paraId="0AB37341" w14:textId="77777777" w:rsidR="003F49BE" w:rsidRDefault="0009493A">
      <w:pPr>
        <w:spacing w:before="126" w:after="25"/>
        <w:rPr>
          <w:sz w:val="20"/>
        </w:rPr>
      </w:pPr>
      <w:r>
        <w:br w:type="column"/>
      </w:r>
    </w:p>
    <w:p w14:paraId="0AB37342" w14:textId="77777777" w:rsidR="003F49BE" w:rsidRDefault="0009493A">
      <w:pPr>
        <w:pStyle w:val="BodyText"/>
        <w:ind w:left="230"/>
        <w:rPr>
          <w:sz w:val="20"/>
        </w:rPr>
      </w:pPr>
      <w:r>
        <w:rPr>
          <w:noProof/>
          <w:sz w:val="20"/>
        </w:rPr>
        <w:drawing>
          <wp:inline distT="0" distB="0" distL="0" distR="0" wp14:anchorId="0AB374E3" wp14:editId="5C929EE0">
            <wp:extent cx="2319727" cy="2319718"/>
            <wp:effectExtent l="0" t="0" r="0" b="0"/>
            <wp:docPr id="23" name="Image 23" descr="Headshot of presenter Winifred Beev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eadshot of presenter Winifred Beevers"/>
                    <pic:cNvPicPr/>
                  </pic:nvPicPr>
                  <pic:blipFill>
                    <a:blip r:embed="rId22" cstate="print"/>
                    <a:stretch>
                      <a:fillRect/>
                    </a:stretch>
                  </pic:blipFill>
                  <pic:spPr>
                    <a:xfrm>
                      <a:off x="0" y="0"/>
                      <a:ext cx="2319727" cy="2319718"/>
                    </a:xfrm>
                    <a:prstGeom prst="rect">
                      <a:avLst/>
                    </a:prstGeom>
                  </pic:spPr>
                </pic:pic>
              </a:graphicData>
            </a:graphic>
          </wp:inline>
        </w:drawing>
      </w:r>
    </w:p>
    <w:p w14:paraId="0AB37343" w14:textId="77777777" w:rsidR="003F49BE" w:rsidRDefault="0009493A">
      <w:pPr>
        <w:spacing w:before="117"/>
        <w:ind w:left="407"/>
        <w:rPr>
          <w:i/>
          <w:sz w:val="24"/>
        </w:rPr>
      </w:pPr>
      <w:r>
        <w:rPr>
          <w:i/>
          <w:sz w:val="24"/>
        </w:rPr>
        <w:t xml:space="preserve">Presenter Winifred </w:t>
      </w:r>
      <w:r>
        <w:rPr>
          <w:i/>
          <w:spacing w:val="-2"/>
          <w:sz w:val="24"/>
        </w:rPr>
        <w:t>Beevers</w:t>
      </w:r>
    </w:p>
    <w:p w14:paraId="0AB37344" w14:textId="77777777" w:rsidR="003F49BE" w:rsidRDefault="003F49BE">
      <w:pPr>
        <w:rPr>
          <w:sz w:val="24"/>
        </w:rPr>
        <w:sectPr w:rsidR="003F49BE">
          <w:pgSz w:w="11910" w:h="16850"/>
          <w:pgMar w:top="1080" w:right="720" w:bottom="760" w:left="960" w:header="0" w:footer="555" w:gutter="0"/>
          <w:cols w:num="2" w:space="720" w:equalWidth="0">
            <w:col w:w="5547" w:space="178"/>
            <w:col w:w="4505"/>
          </w:cols>
        </w:sectPr>
      </w:pPr>
    </w:p>
    <w:p w14:paraId="0AB37345" w14:textId="77777777" w:rsidR="003F49BE" w:rsidRDefault="0009493A">
      <w:pPr>
        <w:pStyle w:val="BodyText"/>
        <w:spacing w:before="12"/>
        <w:ind w:left="230" w:right="536"/>
      </w:pPr>
      <w:r>
        <w:t>to tapping small percussion, and from frowning at the floor to looking up and smiling. I play several instruments and enjoy picking up new ones. My next instrument will be the bagpipes. I use piano/keyboard, ukulele and guitar at work.</w:t>
      </w:r>
      <w:r>
        <w:rPr>
          <w:spacing w:val="-4"/>
        </w:rPr>
        <w:t xml:space="preserve"> </w:t>
      </w:r>
      <w:r>
        <w:t>My</w:t>
      </w:r>
      <w:r>
        <w:rPr>
          <w:spacing w:val="-4"/>
        </w:rPr>
        <w:t xml:space="preserve"> </w:t>
      </w:r>
      <w:r>
        <w:t>accordion</w:t>
      </w:r>
      <w:r>
        <w:rPr>
          <w:spacing w:val="-4"/>
        </w:rPr>
        <w:t xml:space="preserve"> </w:t>
      </w:r>
      <w:r>
        <w:t>comes</w:t>
      </w:r>
      <w:r>
        <w:rPr>
          <w:spacing w:val="-4"/>
        </w:rPr>
        <w:t xml:space="preserve"> </w:t>
      </w:r>
      <w:r>
        <w:t>out</w:t>
      </w:r>
      <w:r>
        <w:rPr>
          <w:spacing w:val="-4"/>
        </w:rPr>
        <w:t xml:space="preserve"> </w:t>
      </w:r>
      <w:r>
        <w:t>on</w:t>
      </w:r>
      <w:r>
        <w:rPr>
          <w:spacing w:val="-4"/>
        </w:rPr>
        <w:t xml:space="preserve"> </w:t>
      </w:r>
      <w:r>
        <w:t>VERY</w:t>
      </w:r>
      <w:r>
        <w:rPr>
          <w:spacing w:val="-4"/>
        </w:rPr>
        <w:t xml:space="preserve"> </w:t>
      </w:r>
      <w:r>
        <w:t>special</w:t>
      </w:r>
      <w:r>
        <w:rPr>
          <w:spacing w:val="-4"/>
        </w:rPr>
        <w:t xml:space="preserve"> </w:t>
      </w:r>
      <w:r>
        <w:t>occasions.</w:t>
      </w:r>
      <w:r>
        <w:rPr>
          <w:spacing w:val="-4"/>
        </w:rPr>
        <w:t xml:space="preserve"> </w:t>
      </w:r>
      <w:r>
        <w:t>I’ve</w:t>
      </w:r>
      <w:r>
        <w:rPr>
          <w:spacing w:val="-4"/>
        </w:rPr>
        <w:t xml:space="preserve"> </w:t>
      </w:r>
      <w:r>
        <w:t>been</w:t>
      </w:r>
      <w:r>
        <w:rPr>
          <w:spacing w:val="-4"/>
        </w:rPr>
        <w:t xml:space="preserve"> </w:t>
      </w:r>
      <w:r>
        <w:t>wanting</w:t>
      </w:r>
      <w:r>
        <w:rPr>
          <w:spacing w:val="-4"/>
        </w:rPr>
        <w:t xml:space="preserve"> </w:t>
      </w:r>
      <w:r>
        <w:t>to visit New Zealand for a long time and am excited to finally make it.</w:t>
      </w:r>
    </w:p>
    <w:p w14:paraId="56F2583F" w14:textId="5A0091E9" w:rsidR="00721738" w:rsidRDefault="00721738">
      <w:pPr>
        <w:pStyle w:val="BodyText"/>
        <w:spacing w:before="177"/>
        <w:ind w:left="4414" w:right="691"/>
      </w:pPr>
    </w:p>
    <w:p w14:paraId="1A87D3B5" w14:textId="77777777" w:rsidR="00721738" w:rsidRDefault="00721738">
      <w:pPr>
        <w:pStyle w:val="BodyText"/>
        <w:spacing w:before="177"/>
        <w:ind w:left="4414" w:right="691"/>
      </w:pPr>
    </w:p>
    <w:p w14:paraId="0AB37346" w14:textId="62EA74DB" w:rsidR="003F49BE" w:rsidRDefault="008624DA">
      <w:pPr>
        <w:pStyle w:val="BodyText"/>
        <w:spacing w:before="177"/>
        <w:ind w:left="4414" w:right="691"/>
      </w:pPr>
      <w:r>
        <w:rPr>
          <w:noProof/>
        </w:rPr>
        <w:drawing>
          <wp:anchor distT="0" distB="0" distL="0" distR="0" simplePos="0" relativeHeight="251637248" behindDoc="0" locked="0" layoutInCell="1" allowOverlap="1" wp14:anchorId="0AB374E5" wp14:editId="5D301654">
            <wp:simplePos x="0" y="0"/>
            <wp:positionH relativeFrom="page">
              <wp:posOffset>856789</wp:posOffset>
            </wp:positionH>
            <wp:positionV relativeFrom="paragraph">
              <wp:posOffset>134331</wp:posOffset>
            </wp:positionV>
            <wp:extent cx="2239750" cy="2239741"/>
            <wp:effectExtent l="0" t="0" r="0" b="0"/>
            <wp:wrapNone/>
            <wp:docPr id="24" name="Image 24" descr="Headshot of presenter Meghan Tha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eadshot of presenter Meghan Thamm"/>
                    <pic:cNvPicPr/>
                  </pic:nvPicPr>
                  <pic:blipFill>
                    <a:blip r:embed="rId23" cstate="print"/>
                    <a:stretch>
                      <a:fillRect/>
                    </a:stretch>
                  </pic:blipFill>
                  <pic:spPr>
                    <a:xfrm>
                      <a:off x="0" y="0"/>
                      <a:ext cx="2239750" cy="2239741"/>
                    </a:xfrm>
                    <a:prstGeom prst="rect">
                      <a:avLst/>
                    </a:prstGeom>
                  </pic:spPr>
                </pic:pic>
              </a:graphicData>
            </a:graphic>
          </wp:anchor>
        </w:drawing>
      </w:r>
      <w:r w:rsidR="0009493A">
        <w:t>I am really looking forward to presenting with my colleague and friend, Winifred Beevers, at the Music Therapy NZ 50th Anniversary Conference for a number of reasons. It will be the first time Winifred and I have met in person despite knowing each other since 2019! We meet regularly through online peer supervision and have shared a client since 2022; however, these in-person sessions have taken place from our</w:t>
      </w:r>
      <w:r w:rsidR="0009493A">
        <w:rPr>
          <w:spacing w:val="-7"/>
        </w:rPr>
        <w:t xml:space="preserve"> </w:t>
      </w:r>
      <w:r w:rsidR="0009493A">
        <w:t>separate</w:t>
      </w:r>
      <w:r w:rsidR="0009493A">
        <w:rPr>
          <w:spacing w:val="-7"/>
        </w:rPr>
        <w:t xml:space="preserve"> </w:t>
      </w:r>
      <w:r w:rsidR="0009493A">
        <w:t>locations</w:t>
      </w:r>
      <w:r w:rsidR="0009493A">
        <w:rPr>
          <w:spacing w:val="-7"/>
        </w:rPr>
        <w:t xml:space="preserve"> </w:t>
      </w:r>
      <w:r w:rsidR="0009493A">
        <w:t>in</w:t>
      </w:r>
      <w:r w:rsidR="0009493A">
        <w:rPr>
          <w:spacing w:val="-7"/>
        </w:rPr>
        <w:t xml:space="preserve"> </w:t>
      </w:r>
      <w:r w:rsidR="0009493A">
        <w:t>different</w:t>
      </w:r>
      <w:r w:rsidR="0009493A">
        <w:rPr>
          <w:spacing w:val="-7"/>
        </w:rPr>
        <w:t xml:space="preserve"> </w:t>
      </w:r>
      <w:r w:rsidR="0009493A">
        <w:t>states</w:t>
      </w:r>
      <w:r w:rsidR="0009493A">
        <w:rPr>
          <w:spacing w:val="-7"/>
        </w:rPr>
        <w:t xml:space="preserve"> </w:t>
      </w:r>
      <w:r w:rsidR="0009493A">
        <w:t>in</w:t>
      </w:r>
    </w:p>
    <w:p w14:paraId="0AB37347" w14:textId="77777777" w:rsidR="003F49BE" w:rsidRDefault="003F49BE">
      <w:pPr>
        <w:sectPr w:rsidR="003F49BE">
          <w:type w:val="continuous"/>
          <w:pgSz w:w="11910" w:h="16850"/>
          <w:pgMar w:top="0" w:right="720" w:bottom="280" w:left="960" w:header="0" w:footer="555" w:gutter="0"/>
          <w:cols w:space="720"/>
        </w:sectPr>
      </w:pPr>
    </w:p>
    <w:p w14:paraId="47B11B63" w14:textId="77777777" w:rsidR="008624DA" w:rsidRDefault="008624DA">
      <w:pPr>
        <w:spacing w:before="172"/>
        <w:ind w:left="387"/>
        <w:rPr>
          <w:i/>
          <w:sz w:val="24"/>
        </w:rPr>
      </w:pPr>
    </w:p>
    <w:p w14:paraId="0AB37348" w14:textId="391DCF93" w:rsidR="003F49BE" w:rsidRDefault="0009493A">
      <w:pPr>
        <w:spacing w:before="172"/>
        <w:ind w:left="387"/>
        <w:rPr>
          <w:i/>
          <w:sz w:val="24"/>
        </w:rPr>
      </w:pPr>
      <w:r>
        <w:rPr>
          <w:i/>
          <w:sz w:val="24"/>
        </w:rPr>
        <w:t xml:space="preserve">Presenter Meghan </w:t>
      </w:r>
      <w:r>
        <w:rPr>
          <w:i/>
          <w:spacing w:val="-2"/>
          <w:sz w:val="24"/>
        </w:rPr>
        <w:t>Thamm</w:t>
      </w:r>
    </w:p>
    <w:p w14:paraId="0AB37349" w14:textId="77777777" w:rsidR="003F49BE" w:rsidRDefault="0009493A">
      <w:pPr>
        <w:pStyle w:val="BodyText"/>
        <w:ind w:left="259" w:right="1132"/>
      </w:pPr>
      <w:r>
        <w:br w:type="column"/>
      </w:r>
      <w:r>
        <w:t>Australia.</w:t>
      </w:r>
      <w:r>
        <w:rPr>
          <w:spacing w:val="-7"/>
        </w:rPr>
        <w:t xml:space="preserve"> </w:t>
      </w:r>
      <w:r>
        <w:t>We</w:t>
      </w:r>
      <w:r>
        <w:rPr>
          <w:spacing w:val="-7"/>
        </w:rPr>
        <w:t xml:space="preserve"> </w:t>
      </w:r>
      <w:r>
        <w:t>will</w:t>
      </w:r>
      <w:r>
        <w:rPr>
          <w:spacing w:val="-7"/>
        </w:rPr>
        <w:t xml:space="preserve"> </w:t>
      </w:r>
      <w:r>
        <w:t>be</w:t>
      </w:r>
      <w:r>
        <w:rPr>
          <w:spacing w:val="-7"/>
        </w:rPr>
        <w:t xml:space="preserve"> </w:t>
      </w:r>
      <w:r>
        <w:t>presenting</w:t>
      </w:r>
      <w:r>
        <w:rPr>
          <w:spacing w:val="-7"/>
        </w:rPr>
        <w:t xml:space="preserve"> </w:t>
      </w:r>
      <w:r>
        <w:t>on</w:t>
      </w:r>
      <w:r>
        <w:rPr>
          <w:spacing w:val="-7"/>
        </w:rPr>
        <w:t xml:space="preserve"> </w:t>
      </w:r>
      <w:r>
        <w:t>this unique situation at the conference.</w:t>
      </w:r>
    </w:p>
    <w:p w14:paraId="0AB3734A" w14:textId="77777777" w:rsidR="003F49BE" w:rsidRDefault="003F49BE">
      <w:pPr>
        <w:sectPr w:rsidR="003F49BE">
          <w:type w:val="continuous"/>
          <w:pgSz w:w="11910" w:h="16850"/>
          <w:pgMar w:top="0" w:right="720" w:bottom="280" w:left="960" w:header="0" w:footer="555" w:gutter="0"/>
          <w:cols w:num="2" w:space="720" w:equalWidth="0">
            <w:col w:w="3827" w:space="327"/>
            <w:col w:w="6076"/>
          </w:cols>
        </w:sectPr>
      </w:pPr>
    </w:p>
    <w:p w14:paraId="0AB3734B" w14:textId="77777777" w:rsidR="003F49BE" w:rsidRDefault="0009493A">
      <w:pPr>
        <w:pStyle w:val="BodyText"/>
        <w:spacing w:before="307"/>
        <w:ind w:left="259" w:right="431"/>
      </w:pPr>
      <w:r>
        <w:t>I love working as a music therapist and value the unique qualities of each individual</w:t>
      </w:r>
      <w:r>
        <w:rPr>
          <w:spacing w:val="-3"/>
        </w:rPr>
        <w:t xml:space="preserve"> </w:t>
      </w:r>
      <w:r>
        <w:t>and</w:t>
      </w:r>
      <w:r>
        <w:rPr>
          <w:spacing w:val="-3"/>
        </w:rPr>
        <w:t xml:space="preserve"> </w:t>
      </w:r>
      <w:r>
        <w:t>group</w:t>
      </w:r>
      <w:r>
        <w:rPr>
          <w:spacing w:val="-3"/>
        </w:rPr>
        <w:t xml:space="preserve"> </w:t>
      </w:r>
      <w:r>
        <w:t>I</w:t>
      </w:r>
      <w:r>
        <w:rPr>
          <w:spacing w:val="-3"/>
        </w:rPr>
        <w:t xml:space="preserve"> </w:t>
      </w:r>
      <w:r>
        <w:t>work</w:t>
      </w:r>
      <w:r>
        <w:rPr>
          <w:spacing w:val="-3"/>
        </w:rPr>
        <w:t xml:space="preserve"> </w:t>
      </w:r>
      <w:r>
        <w:t>with.</w:t>
      </w:r>
      <w:r>
        <w:rPr>
          <w:spacing w:val="-3"/>
        </w:rPr>
        <w:t xml:space="preserve"> </w:t>
      </w:r>
      <w:r>
        <w:t>I</w:t>
      </w:r>
      <w:r>
        <w:rPr>
          <w:spacing w:val="-3"/>
        </w:rPr>
        <w:t xml:space="preserve"> </w:t>
      </w:r>
      <w:r>
        <w:t>have</w:t>
      </w:r>
      <w:r>
        <w:rPr>
          <w:spacing w:val="-3"/>
        </w:rPr>
        <w:t xml:space="preserve"> </w:t>
      </w:r>
      <w:r>
        <w:t>not</w:t>
      </w:r>
      <w:r>
        <w:rPr>
          <w:spacing w:val="-3"/>
        </w:rPr>
        <w:t xml:space="preserve"> </w:t>
      </w:r>
      <w:r>
        <w:t>been</w:t>
      </w:r>
      <w:r>
        <w:rPr>
          <w:spacing w:val="-3"/>
        </w:rPr>
        <w:t xml:space="preserve"> </w:t>
      </w:r>
      <w:r>
        <w:t>to</w:t>
      </w:r>
      <w:r>
        <w:rPr>
          <w:spacing w:val="-3"/>
        </w:rPr>
        <w:t xml:space="preserve"> </w:t>
      </w:r>
      <w:r>
        <w:t>NZ</w:t>
      </w:r>
      <w:r>
        <w:rPr>
          <w:spacing w:val="-3"/>
        </w:rPr>
        <w:t xml:space="preserve"> </w:t>
      </w:r>
      <w:r>
        <w:t>since</w:t>
      </w:r>
      <w:r>
        <w:rPr>
          <w:spacing w:val="-3"/>
        </w:rPr>
        <w:t xml:space="preserve"> </w:t>
      </w:r>
      <w:r>
        <w:t>a</w:t>
      </w:r>
      <w:r>
        <w:rPr>
          <w:spacing w:val="-3"/>
        </w:rPr>
        <w:t xml:space="preserve"> </w:t>
      </w:r>
      <w:r>
        <w:t>youth</w:t>
      </w:r>
      <w:r>
        <w:rPr>
          <w:spacing w:val="-3"/>
        </w:rPr>
        <w:t xml:space="preserve"> </w:t>
      </w:r>
      <w:r>
        <w:t xml:space="preserve">orchestra tour back in 1991 (I play the French Horn) and am excited that this time my husband and children will be joining me post-conference for a holiday. In our neck of the woods, Northern New South Wales, we get humid summers and mild </w:t>
      </w:r>
      <w:proofErr w:type="gramStart"/>
      <w:r>
        <w:t>winters</w:t>
      </w:r>
      <w:proofErr w:type="gramEnd"/>
      <w:r>
        <w:t xml:space="preserve"> so my daughter is hoping to see snow for the first time.</w:t>
      </w:r>
    </w:p>
    <w:p w14:paraId="0AB3734C" w14:textId="77777777" w:rsidR="003F49BE" w:rsidRDefault="003F49BE">
      <w:pPr>
        <w:sectPr w:rsidR="003F49BE">
          <w:type w:val="continuous"/>
          <w:pgSz w:w="11910" w:h="16850"/>
          <w:pgMar w:top="0" w:right="720" w:bottom="280" w:left="960" w:header="0" w:footer="555" w:gutter="0"/>
          <w:cols w:space="720"/>
        </w:sectPr>
      </w:pPr>
    </w:p>
    <w:p w14:paraId="0AB3734D" w14:textId="77777777" w:rsidR="003F49BE" w:rsidRDefault="0009493A">
      <w:pPr>
        <w:pStyle w:val="Heading4"/>
        <w:ind w:right="38"/>
      </w:pPr>
      <w:r>
        <w:lastRenderedPageBreak/>
        <w:t>Session</w:t>
      </w:r>
      <w:r>
        <w:rPr>
          <w:spacing w:val="-10"/>
        </w:rPr>
        <w:t xml:space="preserve"> </w:t>
      </w:r>
      <w:r>
        <w:t>6:</w:t>
      </w:r>
      <w:r>
        <w:rPr>
          <w:spacing w:val="-10"/>
        </w:rPr>
        <w:t xml:space="preserve"> </w:t>
      </w:r>
      <w:r>
        <w:t>Alison</w:t>
      </w:r>
      <w:r>
        <w:rPr>
          <w:spacing w:val="-10"/>
        </w:rPr>
        <w:t xml:space="preserve"> </w:t>
      </w:r>
      <w:r>
        <w:t>Talmage,</w:t>
      </w:r>
      <w:r>
        <w:rPr>
          <w:spacing w:val="-10"/>
        </w:rPr>
        <w:t xml:space="preserve"> </w:t>
      </w:r>
      <w:r>
        <w:t xml:space="preserve">New </w:t>
      </w:r>
      <w:r>
        <w:rPr>
          <w:spacing w:val="-2"/>
        </w:rPr>
        <w:t>Zealand</w:t>
      </w:r>
    </w:p>
    <w:p w14:paraId="0AB3734E" w14:textId="77777777" w:rsidR="003F49BE" w:rsidRDefault="0009493A">
      <w:pPr>
        <w:pStyle w:val="BodyText"/>
        <w:spacing w:before="329"/>
        <w:ind w:left="230" w:right="232"/>
      </w:pPr>
      <w:r>
        <w:t>My</w:t>
      </w:r>
      <w:r>
        <w:rPr>
          <w:spacing w:val="-9"/>
        </w:rPr>
        <w:t xml:space="preserve"> </w:t>
      </w:r>
      <w:r>
        <w:t>recent</w:t>
      </w:r>
      <w:r>
        <w:rPr>
          <w:spacing w:val="-9"/>
        </w:rPr>
        <w:t xml:space="preserve"> </w:t>
      </w:r>
      <w:r>
        <w:t>practice</w:t>
      </w:r>
      <w:r>
        <w:rPr>
          <w:spacing w:val="-9"/>
        </w:rPr>
        <w:t xml:space="preserve"> </w:t>
      </w:r>
      <w:r>
        <w:t>has</w:t>
      </w:r>
      <w:r>
        <w:rPr>
          <w:spacing w:val="-9"/>
        </w:rPr>
        <w:t xml:space="preserve"> </w:t>
      </w:r>
      <w:r>
        <w:t xml:space="preserve">focused on "neurological choirs" for adults with varied neurological conditions that affect their communication and </w:t>
      </w:r>
      <w:proofErr w:type="spellStart"/>
      <w:r>
        <w:t>socialisation</w:t>
      </w:r>
      <w:proofErr w:type="spellEnd"/>
      <w:r>
        <w:t xml:space="preserve"> - in Aotearoa New Zealand we have a model of practice that brings people together</w:t>
      </w:r>
      <w:r>
        <w:rPr>
          <w:spacing w:val="-10"/>
        </w:rPr>
        <w:t xml:space="preserve"> </w:t>
      </w:r>
      <w:r>
        <w:t>in</w:t>
      </w:r>
      <w:r>
        <w:rPr>
          <w:spacing w:val="-10"/>
        </w:rPr>
        <w:t xml:space="preserve"> </w:t>
      </w:r>
      <w:r>
        <w:t>a</w:t>
      </w:r>
      <w:r>
        <w:rPr>
          <w:spacing w:val="-10"/>
        </w:rPr>
        <w:t xml:space="preserve"> </w:t>
      </w:r>
      <w:r>
        <w:t>therapeutic</w:t>
      </w:r>
      <w:r>
        <w:rPr>
          <w:spacing w:val="-10"/>
        </w:rPr>
        <w:t xml:space="preserve"> </w:t>
      </w:r>
      <w:r>
        <w:t>choir.</w:t>
      </w:r>
    </w:p>
    <w:p w14:paraId="0AB3734F" w14:textId="77777777" w:rsidR="003F49BE" w:rsidRDefault="0009493A">
      <w:pPr>
        <w:spacing w:before="2" w:after="24"/>
        <w:rPr>
          <w:sz w:val="6"/>
        </w:rPr>
      </w:pPr>
      <w:r>
        <w:br w:type="column"/>
      </w:r>
    </w:p>
    <w:p w14:paraId="0AB37350" w14:textId="77777777" w:rsidR="003F49BE" w:rsidRDefault="0009493A">
      <w:pPr>
        <w:pStyle w:val="BodyText"/>
        <w:ind w:left="230"/>
        <w:rPr>
          <w:sz w:val="20"/>
        </w:rPr>
      </w:pPr>
      <w:r>
        <w:rPr>
          <w:noProof/>
          <w:sz w:val="20"/>
        </w:rPr>
        <w:drawing>
          <wp:inline distT="0" distB="0" distL="0" distR="0" wp14:anchorId="0AB374E7" wp14:editId="7F65B223">
            <wp:extent cx="3356101" cy="1649063"/>
            <wp:effectExtent l="0" t="0" r="0" b="0"/>
            <wp:docPr id="25" name="Image 25" descr="Members of the CeleBRation Choir seated outdoors on the grass with trees in the background. The view is from behind the choir (we see mostly backs) with presenter Alison Talmage standing in front of them holding a guitar and supporting musici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Members of the CeleBRation Choir seated outdoors on the grass with trees in the background. The view is from behind the choir (we see mostly backs) with presenter Alison Talmage standing in front of them holding a guitar and supporting musicians."/>
                    <pic:cNvPicPr/>
                  </pic:nvPicPr>
                  <pic:blipFill>
                    <a:blip r:embed="rId24" cstate="print"/>
                    <a:stretch>
                      <a:fillRect/>
                    </a:stretch>
                  </pic:blipFill>
                  <pic:spPr>
                    <a:xfrm>
                      <a:off x="0" y="0"/>
                      <a:ext cx="3356101" cy="1649063"/>
                    </a:xfrm>
                    <a:prstGeom prst="rect">
                      <a:avLst/>
                    </a:prstGeom>
                  </pic:spPr>
                </pic:pic>
              </a:graphicData>
            </a:graphic>
          </wp:inline>
        </w:drawing>
      </w:r>
    </w:p>
    <w:p w14:paraId="0AB37351" w14:textId="77777777" w:rsidR="003F49BE" w:rsidRDefault="0009493A">
      <w:pPr>
        <w:spacing w:before="178"/>
        <w:ind w:left="399" w:right="653"/>
        <w:jc w:val="center"/>
        <w:rPr>
          <w:i/>
          <w:sz w:val="24"/>
        </w:rPr>
      </w:pPr>
      <w:proofErr w:type="spellStart"/>
      <w:r>
        <w:rPr>
          <w:i/>
          <w:sz w:val="24"/>
        </w:rPr>
        <w:t>CeleBRation</w:t>
      </w:r>
      <w:proofErr w:type="spellEnd"/>
      <w:r>
        <w:rPr>
          <w:i/>
          <w:spacing w:val="-10"/>
          <w:sz w:val="24"/>
        </w:rPr>
        <w:t xml:space="preserve"> </w:t>
      </w:r>
      <w:r>
        <w:rPr>
          <w:i/>
          <w:sz w:val="24"/>
        </w:rPr>
        <w:t>Choir</w:t>
      </w:r>
      <w:r>
        <w:rPr>
          <w:i/>
          <w:spacing w:val="-10"/>
          <w:sz w:val="24"/>
        </w:rPr>
        <w:t xml:space="preserve"> </w:t>
      </w:r>
      <w:r>
        <w:rPr>
          <w:i/>
          <w:sz w:val="24"/>
        </w:rPr>
        <w:t>outdoors</w:t>
      </w:r>
      <w:r>
        <w:rPr>
          <w:i/>
          <w:spacing w:val="-10"/>
          <w:sz w:val="24"/>
        </w:rPr>
        <w:t xml:space="preserve"> </w:t>
      </w:r>
      <w:r>
        <w:rPr>
          <w:i/>
          <w:sz w:val="24"/>
        </w:rPr>
        <w:t>session</w:t>
      </w:r>
      <w:r>
        <w:rPr>
          <w:i/>
          <w:spacing w:val="-10"/>
          <w:sz w:val="24"/>
        </w:rPr>
        <w:t xml:space="preserve"> </w:t>
      </w:r>
      <w:r>
        <w:rPr>
          <w:i/>
          <w:sz w:val="24"/>
        </w:rPr>
        <w:t>and picnic, March 18, 2024,</w:t>
      </w:r>
    </w:p>
    <w:p w14:paraId="0AB37352" w14:textId="77777777" w:rsidR="003F49BE" w:rsidRDefault="0009493A">
      <w:pPr>
        <w:spacing w:line="329" w:lineRule="exact"/>
        <w:ind w:right="254"/>
        <w:jc w:val="center"/>
        <w:rPr>
          <w:i/>
          <w:sz w:val="24"/>
        </w:rPr>
      </w:pPr>
      <w:r>
        <w:rPr>
          <w:i/>
          <w:sz w:val="24"/>
        </w:rPr>
        <w:t xml:space="preserve">Melville Pavilion, </w:t>
      </w:r>
      <w:r>
        <w:rPr>
          <w:i/>
          <w:spacing w:val="-2"/>
          <w:sz w:val="24"/>
        </w:rPr>
        <w:t>Auckland</w:t>
      </w:r>
    </w:p>
    <w:p w14:paraId="0AB37353" w14:textId="77777777" w:rsidR="003F49BE" w:rsidRDefault="003F49BE">
      <w:pPr>
        <w:spacing w:line="329" w:lineRule="exact"/>
        <w:jc w:val="center"/>
        <w:rPr>
          <w:sz w:val="24"/>
        </w:rPr>
        <w:sectPr w:rsidR="003F49BE">
          <w:pgSz w:w="11910" w:h="16850"/>
          <w:pgMar w:top="1080" w:right="720" w:bottom="760" w:left="960" w:header="0" w:footer="555" w:gutter="0"/>
          <w:cols w:num="2" w:space="720" w:equalWidth="0">
            <w:col w:w="4213" w:space="96"/>
            <w:col w:w="5921"/>
          </w:cols>
        </w:sectPr>
      </w:pPr>
    </w:p>
    <w:p w14:paraId="0AB37354" w14:textId="77777777" w:rsidR="003F49BE" w:rsidRDefault="0009493A">
      <w:pPr>
        <w:pStyle w:val="BodyText"/>
        <w:spacing w:before="316"/>
        <w:ind w:left="230" w:right="494"/>
      </w:pPr>
      <w:r>
        <w:t>My PhD action research study has produced a flexible handbook for practitioners - for music therapists and our interprofessional colleagues who work in this shared field of practice. The most fun part of my practice and research is songwriting with and for the choirs and as part of a multi-media reflexive journal. My conference presentation will share an overview of my research</w:t>
      </w:r>
      <w:r>
        <w:rPr>
          <w:spacing w:val="-4"/>
        </w:rPr>
        <w:t xml:space="preserve"> </w:t>
      </w:r>
      <w:r>
        <w:t>and</w:t>
      </w:r>
      <w:r>
        <w:rPr>
          <w:spacing w:val="-4"/>
        </w:rPr>
        <w:t xml:space="preserve"> </w:t>
      </w:r>
      <w:r>
        <w:t>handbook,</w:t>
      </w:r>
      <w:r>
        <w:rPr>
          <w:spacing w:val="-4"/>
        </w:rPr>
        <w:t xml:space="preserve"> </w:t>
      </w:r>
      <w:r>
        <w:t>mainly</w:t>
      </w:r>
      <w:r>
        <w:rPr>
          <w:spacing w:val="-4"/>
        </w:rPr>
        <w:t xml:space="preserve"> </w:t>
      </w:r>
      <w:r>
        <w:t>through</w:t>
      </w:r>
      <w:r>
        <w:rPr>
          <w:spacing w:val="-4"/>
        </w:rPr>
        <w:t xml:space="preserve"> </w:t>
      </w:r>
      <w:r>
        <w:t>songs,</w:t>
      </w:r>
      <w:r>
        <w:rPr>
          <w:spacing w:val="-4"/>
        </w:rPr>
        <w:t xml:space="preserve"> </w:t>
      </w:r>
      <w:r>
        <w:t>so</w:t>
      </w:r>
      <w:r>
        <w:rPr>
          <w:spacing w:val="-4"/>
        </w:rPr>
        <w:t xml:space="preserve"> </w:t>
      </w:r>
      <w:r>
        <w:t>be</w:t>
      </w:r>
      <w:r>
        <w:rPr>
          <w:spacing w:val="-4"/>
        </w:rPr>
        <w:t xml:space="preserve"> </w:t>
      </w:r>
      <w:r>
        <w:t>prepared</w:t>
      </w:r>
      <w:r>
        <w:rPr>
          <w:spacing w:val="-4"/>
        </w:rPr>
        <w:t xml:space="preserve"> </w:t>
      </w:r>
      <w:r>
        <w:t>to</w:t>
      </w:r>
      <w:r>
        <w:rPr>
          <w:spacing w:val="-4"/>
        </w:rPr>
        <w:t xml:space="preserve"> </w:t>
      </w:r>
      <w:r>
        <w:t>sing</w:t>
      </w:r>
      <w:r>
        <w:rPr>
          <w:spacing w:val="-4"/>
        </w:rPr>
        <w:t xml:space="preserve"> </w:t>
      </w:r>
      <w:r>
        <w:t>along!</w:t>
      </w:r>
    </w:p>
    <w:p w14:paraId="0AB37355" w14:textId="77777777" w:rsidR="003F49BE" w:rsidRDefault="003F49BE">
      <w:pPr>
        <w:pStyle w:val="BodyText"/>
      </w:pPr>
    </w:p>
    <w:p w14:paraId="0AB37356" w14:textId="77777777" w:rsidR="003F49BE" w:rsidRDefault="003F49BE">
      <w:pPr>
        <w:pStyle w:val="BodyText"/>
        <w:spacing w:before="27"/>
      </w:pPr>
    </w:p>
    <w:p w14:paraId="0AB37357" w14:textId="77777777" w:rsidR="003F49BE" w:rsidRDefault="0009493A">
      <w:pPr>
        <w:pStyle w:val="Heading4"/>
        <w:spacing w:before="1"/>
      </w:pPr>
      <w:r>
        <w:t>Session</w:t>
      </w:r>
      <w:r>
        <w:rPr>
          <w:spacing w:val="-4"/>
        </w:rPr>
        <w:t xml:space="preserve"> </w:t>
      </w:r>
      <w:r>
        <w:t>6C,</w:t>
      </w:r>
      <w:r>
        <w:rPr>
          <w:spacing w:val="-4"/>
        </w:rPr>
        <w:t xml:space="preserve"> </w:t>
      </w:r>
      <w:r>
        <w:t>6E,</w:t>
      </w:r>
      <w:r>
        <w:rPr>
          <w:spacing w:val="-4"/>
        </w:rPr>
        <w:t xml:space="preserve"> </w:t>
      </w:r>
      <w:r>
        <w:t>10B</w:t>
      </w:r>
      <w:r>
        <w:rPr>
          <w:spacing w:val="-4"/>
        </w:rPr>
        <w:t xml:space="preserve"> </w:t>
      </w:r>
      <w:r>
        <w:t>and</w:t>
      </w:r>
      <w:r>
        <w:rPr>
          <w:spacing w:val="-4"/>
        </w:rPr>
        <w:t xml:space="preserve"> </w:t>
      </w:r>
      <w:r>
        <w:t>16:</w:t>
      </w:r>
      <w:r>
        <w:rPr>
          <w:spacing w:val="-4"/>
        </w:rPr>
        <w:t xml:space="preserve"> </w:t>
      </w:r>
      <w:r>
        <w:t>Vicky</w:t>
      </w:r>
      <w:r>
        <w:rPr>
          <w:spacing w:val="-4"/>
        </w:rPr>
        <w:t xml:space="preserve"> </w:t>
      </w:r>
      <w:r>
        <w:t>Abad,</w:t>
      </w:r>
      <w:r>
        <w:rPr>
          <w:spacing w:val="-4"/>
        </w:rPr>
        <w:t xml:space="preserve"> </w:t>
      </w:r>
      <w:r>
        <w:t>Katja</w:t>
      </w:r>
      <w:r>
        <w:rPr>
          <w:spacing w:val="-4"/>
        </w:rPr>
        <w:t xml:space="preserve"> </w:t>
      </w:r>
      <w:r>
        <w:t>Enoka</w:t>
      </w:r>
      <w:r>
        <w:rPr>
          <w:spacing w:val="-4"/>
        </w:rPr>
        <w:t xml:space="preserve"> </w:t>
      </w:r>
      <w:r>
        <w:t>and</w:t>
      </w:r>
      <w:r>
        <w:rPr>
          <w:spacing w:val="-4"/>
        </w:rPr>
        <w:t xml:space="preserve"> </w:t>
      </w:r>
      <w:r>
        <w:t>Kelsey</w:t>
      </w:r>
      <w:r>
        <w:rPr>
          <w:spacing w:val="-4"/>
        </w:rPr>
        <w:t xml:space="preserve"> </w:t>
      </w:r>
      <w:proofErr w:type="spellStart"/>
      <w:r>
        <w:t>Passlow</w:t>
      </w:r>
      <w:proofErr w:type="spellEnd"/>
      <w:r>
        <w:t xml:space="preserve">, </w:t>
      </w:r>
      <w:r>
        <w:rPr>
          <w:spacing w:val="-2"/>
        </w:rPr>
        <w:t>Australia</w:t>
      </w:r>
    </w:p>
    <w:p w14:paraId="0AB37358" w14:textId="77777777" w:rsidR="003F49BE" w:rsidRDefault="0009493A">
      <w:pPr>
        <w:pStyle w:val="BodyText"/>
        <w:spacing w:before="328"/>
        <w:ind w:left="230" w:right="431"/>
      </w:pPr>
      <w:r>
        <w:t>I (Kelsey) started working as a registered music therapist in 2020, and it was a very turbulent time of change, with COVID and lockdowns significantly impacting</w:t>
      </w:r>
      <w:r>
        <w:rPr>
          <w:spacing w:val="-3"/>
        </w:rPr>
        <w:t xml:space="preserve"> </w:t>
      </w:r>
      <w:r>
        <w:t>the</w:t>
      </w:r>
      <w:r>
        <w:rPr>
          <w:spacing w:val="-3"/>
        </w:rPr>
        <w:t xml:space="preserve"> </w:t>
      </w:r>
      <w:r>
        <w:t>way</w:t>
      </w:r>
      <w:r>
        <w:rPr>
          <w:spacing w:val="-3"/>
        </w:rPr>
        <w:t xml:space="preserve"> </w:t>
      </w:r>
      <w:r>
        <w:t>I</w:t>
      </w:r>
      <w:r>
        <w:rPr>
          <w:spacing w:val="-3"/>
        </w:rPr>
        <w:t xml:space="preserve"> </w:t>
      </w:r>
      <w:r>
        <w:t>thought</w:t>
      </w:r>
      <w:r>
        <w:rPr>
          <w:spacing w:val="-3"/>
        </w:rPr>
        <w:t xml:space="preserve"> </w:t>
      </w:r>
      <w:r>
        <w:t>my</w:t>
      </w:r>
      <w:r>
        <w:rPr>
          <w:spacing w:val="-3"/>
        </w:rPr>
        <w:t xml:space="preserve"> </w:t>
      </w:r>
      <w:r>
        <w:t>career</w:t>
      </w:r>
      <w:r>
        <w:rPr>
          <w:spacing w:val="-3"/>
        </w:rPr>
        <w:t xml:space="preserve"> </w:t>
      </w:r>
      <w:r>
        <w:t>would</w:t>
      </w:r>
      <w:r>
        <w:rPr>
          <w:spacing w:val="-3"/>
        </w:rPr>
        <w:t xml:space="preserve"> </w:t>
      </w:r>
      <w:r>
        <w:t>start.</w:t>
      </w:r>
      <w:r>
        <w:rPr>
          <w:spacing w:val="-3"/>
        </w:rPr>
        <w:t xml:space="preserve"> </w:t>
      </w:r>
      <w:r>
        <w:t>The</w:t>
      </w:r>
      <w:r>
        <w:rPr>
          <w:spacing w:val="-3"/>
        </w:rPr>
        <w:t xml:space="preserve"> </w:t>
      </w:r>
      <w:r>
        <w:t>extra</w:t>
      </w:r>
      <w:r>
        <w:rPr>
          <w:spacing w:val="-3"/>
        </w:rPr>
        <w:t xml:space="preserve"> </w:t>
      </w:r>
      <w:r>
        <w:t>time</w:t>
      </w:r>
      <w:r>
        <w:rPr>
          <w:spacing w:val="-3"/>
        </w:rPr>
        <w:t xml:space="preserve"> </w:t>
      </w:r>
      <w:r>
        <w:t>to</w:t>
      </w:r>
      <w:r>
        <w:rPr>
          <w:spacing w:val="-3"/>
        </w:rPr>
        <w:t xml:space="preserve"> </w:t>
      </w:r>
      <w:r>
        <w:t>reflect</w:t>
      </w:r>
      <w:r>
        <w:rPr>
          <w:spacing w:val="-3"/>
        </w:rPr>
        <w:t xml:space="preserve"> </w:t>
      </w:r>
      <w:r>
        <w:t>on my work, however, provided an opportunity to observe how quickly the disability landscape shifted and neurodiversity affirming approaches evolved out of the population moving to share stories increasingly online. Throughout the start of my career, I have reflected heavily on how, in moving forward in life and work, the past has served as an invaluable foundation in being able to compare my learnings. I often find that when working as a music therapist, I must also serve as a bridge between different parties and stakeholders, so the past continues to hold relevance.</w:t>
      </w:r>
    </w:p>
    <w:p w14:paraId="0AB37359" w14:textId="77777777" w:rsidR="003F49BE" w:rsidRDefault="0009493A">
      <w:pPr>
        <w:pStyle w:val="BodyText"/>
        <w:spacing w:before="319"/>
        <w:ind w:left="230" w:right="536"/>
      </w:pPr>
      <w:r>
        <w:t>This experience so far made me quite excited to see the New Zealand conference</w:t>
      </w:r>
      <w:r>
        <w:rPr>
          <w:spacing w:val="-4"/>
        </w:rPr>
        <w:t xml:space="preserve"> </w:t>
      </w:r>
      <w:r>
        <w:t>theme,</w:t>
      </w:r>
      <w:r>
        <w:rPr>
          <w:spacing w:val="-4"/>
        </w:rPr>
        <w:t xml:space="preserve"> </w:t>
      </w:r>
      <w:r>
        <w:t>along</w:t>
      </w:r>
      <w:r>
        <w:rPr>
          <w:spacing w:val="-4"/>
        </w:rPr>
        <w:t xml:space="preserve"> </w:t>
      </w:r>
      <w:r>
        <w:t>with</w:t>
      </w:r>
      <w:r>
        <w:rPr>
          <w:spacing w:val="-4"/>
        </w:rPr>
        <w:t xml:space="preserve"> </w:t>
      </w:r>
      <w:r>
        <w:t>Vicky</w:t>
      </w:r>
      <w:r>
        <w:rPr>
          <w:spacing w:val="-4"/>
        </w:rPr>
        <w:t xml:space="preserve"> </w:t>
      </w:r>
      <w:r>
        <w:t>Abad</w:t>
      </w:r>
      <w:r>
        <w:rPr>
          <w:spacing w:val="-4"/>
        </w:rPr>
        <w:t xml:space="preserve"> </w:t>
      </w:r>
      <w:r>
        <w:t>and</w:t>
      </w:r>
      <w:r>
        <w:rPr>
          <w:spacing w:val="-4"/>
        </w:rPr>
        <w:t xml:space="preserve"> </w:t>
      </w:r>
      <w:r>
        <w:t>Kelsey</w:t>
      </w:r>
      <w:r>
        <w:rPr>
          <w:spacing w:val="-4"/>
        </w:rPr>
        <w:t xml:space="preserve"> </w:t>
      </w:r>
      <w:proofErr w:type="spellStart"/>
      <w:r>
        <w:t>Passlow</w:t>
      </w:r>
      <w:proofErr w:type="spellEnd"/>
      <w:r>
        <w:rPr>
          <w:spacing w:val="-4"/>
        </w:rPr>
        <w:t xml:space="preserve"> </w:t>
      </w:r>
      <w:r>
        <w:t>from</w:t>
      </w:r>
      <w:r>
        <w:rPr>
          <w:spacing w:val="-4"/>
        </w:rPr>
        <w:t xml:space="preserve"> </w:t>
      </w:r>
      <w:r>
        <w:t>the</w:t>
      </w:r>
      <w:r>
        <w:rPr>
          <w:spacing w:val="-4"/>
        </w:rPr>
        <w:t xml:space="preserve"> </w:t>
      </w:r>
      <w:r>
        <w:t xml:space="preserve">Music Beat Australia team who have had similar experiences, so we just had to be a part of it. We can’t wait to come over and share in this conference and learn from our international colleagues (this will be Kelsey’s first conference </w:t>
      </w:r>
      <w:r>
        <w:rPr>
          <w:spacing w:val="-2"/>
        </w:rPr>
        <w:t>presentation!).</w:t>
      </w:r>
    </w:p>
    <w:p w14:paraId="0AB3735A" w14:textId="77777777" w:rsidR="003F49BE" w:rsidRDefault="003F49BE">
      <w:pPr>
        <w:sectPr w:rsidR="003F49BE">
          <w:type w:val="continuous"/>
          <w:pgSz w:w="11910" w:h="16850"/>
          <w:pgMar w:top="0" w:right="720" w:bottom="280" w:left="960" w:header="0" w:footer="555" w:gutter="0"/>
          <w:cols w:space="720"/>
        </w:sectPr>
      </w:pPr>
    </w:p>
    <w:p w14:paraId="0AB3735B" w14:textId="77777777" w:rsidR="003F49BE" w:rsidRDefault="0009493A">
      <w:pPr>
        <w:pStyle w:val="Heading4"/>
        <w:spacing w:before="54"/>
      </w:pPr>
      <w:r>
        <w:lastRenderedPageBreak/>
        <w:t xml:space="preserve">Session 7B: Merrill Tanner, </w:t>
      </w:r>
      <w:r>
        <w:rPr>
          <w:spacing w:val="-2"/>
        </w:rPr>
        <w:t>Canada</w:t>
      </w:r>
    </w:p>
    <w:p w14:paraId="0AB3735C" w14:textId="77777777" w:rsidR="003F49BE" w:rsidRDefault="0009493A">
      <w:pPr>
        <w:pStyle w:val="BodyText"/>
        <w:spacing w:before="329"/>
        <w:ind w:left="230" w:right="566"/>
      </w:pPr>
      <w:r>
        <w:t>I have always found joy and solace in singing, even as a child, before I could speak. Later, my delight in singing led me to pursue to advanced studies in music (B &amp; M. of Music in Voice Performance) and training in speech therapy (BSc in Speech Pathology &amp; Audiology), both of which involved the voice and self-expression.</w:t>
      </w:r>
      <w:r>
        <w:rPr>
          <w:spacing w:val="-4"/>
        </w:rPr>
        <w:t xml:space="preserve"> </w:t>
      </w:r>
      <w:r>
        <w:t>When</w:t>
      </w:r>
      <w:r>
        <w:rPr>
          <w:spacing w:val="-4"/>
        </w:rPr>
        <w:t xml:space="preserve"> </w:t>
      </w:r>
      <w:r>
        <w:t>I</w:t>
      </w:r>
      <w:r>
        <w:rPr>
          <w:spacing w:val="-4"/>
        </w:rPr>
        <w:t xml:space="preserve"> </w:t>
      </w:r>
      <w:r>
        <w:t>began</w:t>
      </w:r>
      <w:r>
        <w:rPr>
          <w:spacing w:val="-4"/>
        </w:rPr>
        <w:t xml:space="preserve"> </w:t>
      </w:r>
      <w:r>
        <w:t>work</w:t>
      </w:r>
      <w:r>
        <w:rPr>
          <w:spacing w:val="-4"/>
        </w:rPr>
        <w:t xml:space="preserve"> </w:t>
      </w:r>
      <w:r>
        <w:t>as</w:t>
      </w:r>
      <w:r>
        <w:rPr>
          <w:spacing w:val="-4"/>
        </w:rPr>
        <w:t xml:space="preserve"> </w:t>
      </w:r>
      <w:r>
        <w:t>a</w:t>
      </w:r>
      <w:r>
        <w:rPr>
          <w:spacing w:val="-4"/>
        </w:rPr>
        <w:t xml:space="preserve"> </w:t>
      </w:r>
      <w:r>
        <w:t>speech</w:t>
      </w:r>
      <w:r>
        <w:rPr>
          <w:spacing w:val="-4"/>
        </w:rPr>
        <w:t xml:space="preserve"> </w:t>
      </w:r>
      <w:r>
        <w:t>therapist,</w:t>
      </w:r>
      <w:r>
        <w:rPr>
          <w:spacing w:val="-4"/>
        </w:rPr>
        <w:t xml:space="preserve"> </w:t>
      </w:r>
      <w:r>
        <w:t>it</w:t>
      </w:r>
      <w:r>
        <w:rPr>
          <w:spacing w:val="-4"/>
        </w:rPr>
        <w:t xml:space="preserve"> </w:t>
      </w:r>
      <w:r>
        <w:t>seemed</w:t>
      </w:r>
      <w:r>
        <w:rPr>
          <w:spacing w:val="-4"/>
        </w:rPr>
        <w:t xml:space="preserve"> </w:t>
      </w:r>
      <w:r>
        <w:t>natural</w:t>
      </w:r>
      <w:r>
        <w:rPr>
          <w:spacing w:val="-4"/>
        </w:rPr>
        <w:t xml:space="preserve"> </w:t>
      </w:r>
      <w:r>
        <w:t>to use singing, a more vigorous use of the vocal system, when treating my patients, and I was astonished by the positive effect singing therapy could have on speech, voice, swallowing, language, and coughing issues.</w:t>
      </w:r>
    </w:p>
    <w:p w14:paraId="0AB3735D" w14:textId="77777777" w:rsidR="003F49BE" w:rsidRDefault="0009493A">
      <w:pPr>
        <w:pStyle w:val="BodyText"/>
        <w:spacing w:before="274"/>
        <w:ind w:left="230" w:right="536"/>
      </w:pPr>
      <w:r>
        <w:t>Those</w:t>
      </w:r>
      <w:r>
        <w:rPr>
          <w:spacing w:val="-3"/>
        </w:rPr>
        <w:t xml:space="preserve"> </w:t>
      </w:r>
      <w:r>
        <w:t>in</w:t>
      </w:r>
      <w:r>
        <w:rPr>
          <w:spacing w:val="-3"/>
        </w:rPr>
        <w:t xml:space="preserve"> </w:t>
      </w:r>
      <w:r>
        <w:t>charge</w:t>
      </w:r>
      <w:r>
        <w:rPr>
          <w:spacing w:val="-3"/>
        </w:rPr>
        <w:t xml:space="preserve"> </w:t>
      </w:r>
      <w:r>
        <w:t>of</w:t>
      </w:r>
      <w:r>
        <w:rPr>
          <w:spacing w:val="-3"/>
        </w:rPr>
        <w:t xml:space="preserve"> </w:t>
      </w:r>
      <w:r>
        <w:t>funding</w:t>
      </w:r>
      <w:r>
        <w:rPr>
          <w:spacing w:val="-3"/>
        </w:rPr>
        <w:t xml:space="preserve"> </w:t>
      </w:r>
      <w:r>
        <w:t>programs</w:t>
      </w:r>
      <w:r>
        <w:rPr>
          <w:spacing w:val="-3"/>
        </w:rPr>
        <w:t xml:space="preserve"> </w:t>
      </w:r>
      <w:r>
        <w:t>could</w:t>
      </w:r>
      <w:r>
        <w:rPr>
          <w:spacing w:val="-3"/>
        </w:rPr>
        <w:t xml:space="preserve"> </w:t>
      </w:r>
      <w:r>
        <w:t>not</w:t>
      </w:r>
      <w:r>
        <w:rPr>
          <w:spacing w:val="-3"/>
        </w:rPr>
        <w:t xml:space="preserve"> </w:t>
      </w:r>
      <w:r>
        <w:t>see</w:t>
      </w:r>
      <w:r>
        <w:rPr>
          <w:spacing w:val="-3"/>
        </w:rPr>
        <w:t xml:space="preserve"> </w:t>
      </w:r>
      <w:r>
        <w:t>the</w:t>
      </w:r>
      <w:r>
        <w:rPr>
          <w:spacing w:val="-3"/>
        </w:rPr>
        <w:t xml:space="preserve"> </w:t>
      </w:r>
      <w:r>
        <w:t>connection,</w:t>
      </w:r>
      <w:r>
        <w:rPr>
          <w:spacing w:val="-3"/>
        </w:rPr>
        <w:t xml:space="preserve"> </w:t>
      </w:r>
      <w:r>
        <w:t>so</w:t>
      </w:r>
      <w:r>
        <w:rPr>
          <w:spacing w:val="-3"/>
        </w:rPr>
        <w:t xml:space="preserve"> </w:t>
      </w:r>
      <w:r>
        <w:t>I</w:t>
      </w:r>
      <w:r>
        <w:rPr>
          <w:spacing w:val="-3"/>
        </w:rPr>
        <w:t xml:space="preserve"> </w:t>
      </w:r>
      <w:r>
        <w:t>looked for research that would corroborate what I had observed. Because the literature was not yet well developed, I began conducting my own studies on group singing that eventually led to a PhD project in Rehabilitative Science.</w:t>
      </w:r>
    </w:p>
    <w:p w14:paraId="0AB3735E" w14:textId="77777777" w:rsidR="003F49BE" w:rsidRDefault="0009493A">
      <w:pPr>
        <w:pStyle w:val="BodyText"/>
        <w:ind w:left="230" w:right="566"/>
      </w:pPr>
      <w:r>
        <w:t>My research helped legitimize singing therapy in my hospital and in my community,</w:t>
      </w:r>
      <w:r>
        <w:rPr>
          <w:spacing w:val="-4"/>
        </w:rPr>
        <w:t xml:space="preserve"> </w:t>
      </w:r>
      <w:r>
        <w:t>which</w:t>
      </w:r>
      <w:r>
        <w:rPr>
          <w:spacing w:val="-4"/>
        </w:rPr>
        <w:t xml:space="preserve"> </w:t>
      </w:r>
      <w:r>
        <w:t>in</w:t>
      </w:r>
      <w:r>
        <w:rPr>
          <w:spacing w:val="-4"/>
        </w:rPr>
        <w:t xml:space="preserve"> </w:t>
      </w:r>
      <w:r>
        <w:t>turn</w:t>
      </w:r>
      <w:r>
        <w:rPr>
          <w:spacing w:val="-4"/>
        </w:rPr>
        <w:t xml:space="preserve"> </w:t>
      </w:r>
      <w:r>
        <w:t>inspired</w:t>
      </w:r>
      <w:r>
        <w:rPr>
          <w:spacing w:val="-4"/>
        </w:rPr>
        <w:t xml:space="preserve"> </w:t>
      </w:r>
      <w:r>
        <w:t>others</w:t>
      </w:r>
      <w:r>
        <w:rPr>
          <w:spacing w:val="-4"/>
        </w:rPr>
        <w:t xml:space="preserve"> </w:t>
      </w:r>
      <w:r>
        <w:t>to</w:t>
      </w:r>
      <w:r>
        <w:rPr>
          <w:spacing w:val="-4"/>
        </w:rPr>
        <w:t xml:space="preserve"> </w:t>
      </w:r>
      <w:r>
        <w:t>establish</w:t>
      </w:r>
      <w:r>
        <w:rPr>
          <w:spacing w:val="-4"/>
        </w:rPr>
        <w:t xml:space="preserve"> </w:t>
      </w:r>
      <w:r>
        <w:t>groups</w:t>
      </w:r>
      <w:r>
        <w:rPr>
          <w:spacing w:val="-4"/>
        </w:rPr>
        <w:t xml:space="preserve"> </w:t>
      </w:r>
      <w:r>
        <w:t>in</w:t>
      </w:r>
      <w:r>
        <w:rPr>
          <w:spacing w:val="-4"/>
        </w:rPr>
        <w:t xml:space="preserve"> </w:t>
      </w:r>
      <w:r>
        <w:t>other</w:t>
      </w:r>
      <w:r>
        <w:rPr>
          <w:spacing w:val="-4"/>
        </w:rPr>
        <w:t xml:space="preserve"> </w:t>
      </w:r>
      <w:r>
        <w:t>cities and countries (Australia).</w:t>
      </w:r>
    </w:p>
    <w:p w14:paraId="0AB3735F" w14:textId="77777777" w:rsidR="003F49BE" w:rsidRDefault="003F49BE">
      <w:pPr>
        <w:pStyle w:val="BodyText"/>
        <w:spacing w:before="33"/>
        <w:rPr>
          <w:sz w:val="20"/>
        </w:rPr>
      </w:pPr>
    </w:p>
    <w:p w14:paraId="0AB37360" w14:textId="77777777" w:rsidR="003F49BE" w:rsidRDefault="003F49BE">
      <w:pPr>
        <w:rPr>
          <w:sz w:val="20"/>
        </w:rPr>
        <w:sectPr w:rsidR="003F49BE">
          <w:pgSz w:w="11910" w:h="16850"/>
          <w:pgMar w:top="1220" w:right="720" w:bottom="760" w:left="960" w:header="0" w:footer="555" w:gutter="0"/>
          <w:cols w:space="720"/>
        </w:sectPr>
      </w:pPr>
    </w:p>
    <w:p w14:paraId="0AB37361" w14:textId="77777777" w:rsidR="003F49BE" w:rsidRDefault="0009493A">
      <w:pPr>
        <w:pStyle w:val="BodyText"/>
        <w:spacing w:before="66"/>
        <w:ind w:left="230"/>
      </w:pPr>
      <w:r>
        <w:t>These include two psychologists in eastern Canada who attended my presentations at the Advancement of Interdisciplinary Research on Singing Symposiums, and who have received funding</w:t>
      </w:r>
      <w:r>
        <w:rPr>
          <w:spacing w:val="-8"/>
        </w:rPr>
        <w:t xml:space="preserve"> </w:t>
      </w:r>
      <w:r>
        <w:t>for</w:t>
      </w:r>
      <w:r>
        <w:rPr>
          <w:spacing w:val="-8"/>
        </w:rPr>
        <w:t xml:space="preserve"> </w:t>
      </w:r>
      <w:r>
        <w:t>the</w:t>
      </w:r>
      <w:r>
        <w:rPr>
          <w:spacing w:val="-8"/>
        </w:rPr>
        <w:t xml:space="preserve"> </w:t>
      </w:r>
      <w:proofErr w:type="spellStart"/>
      <w:r>
        <w:t>SingWell</w:t>
      </w:r>
      <w:proofErr w:type="spellEnd"/>
      <w:r>
        <w:rPr>
          <w:spacing w:val="-8"/>
        </w:rPr>
        <w:t xml:space="preserve"> </w:t>
      </w:r>
      <w:r>
        <w:t>Project,</w:t>
      </w:r>
      <w:r>
        <w:rPr>
          <w:spacing w:val="-8"/>
        </w:rPr>
        <w:t xml:space="preserve"> </w:t>
      </w:r>
      <w:r>
        <w:t>which promotes “group singing for people living</w:t>
      </w:r>
      <w:r>
        <w:rPr>
          <w:spacing w:val="-3"/>
        </w:rPr>
        <w:t xml:space="preserve"> </w:t>
      </w:r>
      <w:r>
        <w:t>with</w:t>
      </w:r>
      <w:r>
        <w:rPr>
          <w:spacing w:val="-3"/>
        </w:rPr>
        <w:t xml:space="preserve"> </w:t>
      </w:r>
      <w:r>
        <w:t>communication</w:t>
      </w:r>
      <w:r>
        <w:rPr>
          <w:spacing w:val="-3"/>
        </w:rPr>
        <w:t xml:space="preserve"> </w:t>
      </w:r>
      <w:r>
        <w:t xml:space="preserve">challenges” and provides international funding for graduate students who study singing </w:t>
      </w:r>
      <w:r>
        <w:rPr>
          <w:spacing w:val="-2"/>
        </w:rPr>
        <w:t>treatments.</w:t>
      </w:r>
    </w:p>
    <w:p w14:paraId="0AB37362" w14:textId="77777777" w:rsidR="003F49BE" w:rsidRDefault="0009493A">
      <w:pPr>
        <w:spacing w:before="3" w:after="25"/>
        <w:rPr>
          <w:sz w:val="3"/>
        </w:rPr>
      </w:pPr>
      <w:r>
        <w:br w:type="column"/>
      </w:r>
    </w:p>
    <w:p w14:paraId="0AB37363" w14:textId="77777777" w:rsidR="003F49BE" w:rsidRDefault="0009493A">
      <w:pPr>
        <w:pStyle w:val="BodyText"/>
        <w:ind w:left="230"/>
        <w:rPr>
          <w:sz w:val="20"/>
        </w:rPr>
      </w:pPr>
      <w:r>
        <w:rPr>
          <w:noProof/>
          <w:sz w:val="20"/>
        </w:rPr>
        <w:drawing>
          <wp:inline distT="0" distB="0" distL="0" distR="0" wp14:anchorId="0AB374E9" wp14:editId="2BF16A14">
            <wp:extent cx="2786517" cy="1449895"/>
            <wp:effectExtent l="0" t="0" r="0" b="0"/>
            <wp:docPr id="26" name="Image 26" descr="Presenter Merrill Tanner and three clients with raised arms singing in a music room with music stands in front th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resenter Merrill Tanner and three clients with raised arms singing in a music room with music stands in front them."/>
                    <pic:cNvPicPr/>
                  </pic:nvPicPr>
                  <pic:blipFill>
                    <a:blip r:embed="rId25" cstate="print"/>
                    <a:stretch>
                      <a:fillRect/>
                    </a:stretch>
                  </pic:blipFill>
                  <pic:spPr>
                    <a:xfrm>
                      <a:off x="0" y="0"/>
                      <a:ext cx="2786517" cy="1449895"/>
                    </a:xfrm>
                    <a:prstGeom prst="rect">
                      <a:avLst/>
                    </a:prstGeom>
                  </pic:spPr>
                </pic:pic>
              </a:graphicData>
            </a:graphic>
          </wp:inline>
        </w:drawing>
      </w:r>
    </w:p>
    <w:p w14:paraId="234C00FA" w14:textId="77777777" w:rsidR="008624DA" w:rsidRDefault="008624DA">
      <w:pPr>
        <w:spacing w:before="85"/>
        <w:ind w:left="1826" w:right="861" w:hanging="1208"/>
        <w:rPr>
          <w:i/>
          <w:sz w:val="24"/>
        </w:rPr>
      </w:pPr>
    </w:p>
    <w:p w14:paraId="0AB37364" w14:textId="45D1F90B" w:rsidR="003F49BE" w:rsidRDefault="0009493A">
      <w:pPr>
        <w:spacing w:before="85"/>
        <w:ind w:left="1826" w:right="861" w:hanging="1208"/>
        <w:rPr>
          <w:i/>
          <w:sz w:val="24"/>
        </w:rPr>
      </w:pPr>
      <w:r>
        <w:rPr>
          <w:i/>
          <w:sz w:val="24"/>
        </w:rPr>
        <w:t>Presenter</w:t>
      </w:r>
      <w:r>
        <w:rPr>
          <w:i/>
          <w:spacing w:val="-13"/>
          <w:sz w:val="24"/>
        </w:rPr>
        <w:t xml:space="preserve"> </w:t>
      </w:r>
      <w:r>
        <w:rPr>
          <w:i/>
          <w:sz w:val="24"/>
        </w:rPr>
        <w:t>Merrill</w:t>
      </w:r>
      <w:r>
        <w:rPr>
          <w:i/>
          <w:spacing w:val="-13"/>
          <w:sz w:val="24"/>
        </w:rPr>
        <w:t xml:space="preserve"> </w:t>
      </w:r>
      <w:r>
        <w:rPr>
          <w:i/>
          <w:sz w:val="24"/>
        </w:rPr>
        <w:t>Tanner</w:t>
      </w:r>
      <w:r>
        <w:rPr>
          <w:i/>
          <w:spacing w:val="-13"/>
          <w:sz w:val="24"/>
        </w:rPr>
        <w:t xml:space="preserve"> </w:t>
      </w:r>
      <w:r>
        <w:rPr>
          <w:i/>
          <w:sz w:val="24"/>
        </w:rPr>
        <w:t>(right) with clients</w:t>
      </w:r>
    </w:p>
    <w:p w14:paraId="0AB37365" w14:textId="77777777" w:rsidR="003F49BE" w:rsidRDefault="003F49BE">
      <w:pPr>
        <w:rPr>
          <w:sz w:val="24"/>
        </w:rPr>
        <w:sectPr w:rsidR="003F49BE">
          <w:type w:val="continuous"/>
          <w:pgSz w:w="11910" w:h="16850"/>
          <w:pgMar w:top="0" w:right="720" w:bottom="280" w:left="960" w:header="0" w:footer="555" w:gutter="0"/>
          <w:cols w:num="2" w:space="720" w:equalWidth="0">
            <w:col w:w="4967" w:space="44"/>
            <w:col w:w="5219"/>
          </w:cols>
        </w:sectPr>
      </w:pPr>
    </w:p>
    <w:p w14:paraId="0AB37366" w14:textId="77777777" w:rsidR="003F49BE" w:rsidRDefault="0009493A">
      <w:pPr>
        <w:pStyle w:val="Heading4"/>
      </w:pPr>
      <w:r>
        <w:lastRenderedPageBreak/>
        <w:t xml:space="preserve">Session 7: Sinead Hegarty, New </w:t>
      </w:r>
      <w:r>
        <w:rPr>
          <w:spacing w:val="-2"/>
        </w:rPr>
        <w:t>Zealand</w:t>
      </w:r>
    </w:p>
    <w:p w14:paraId="0AB37367" w14:textId="77777777" w:rsidR="003F49BE" w:rsidRDefault="0009493A">
      <w:pPr>
        <w:pStyle w:val="BodyText"/>
        <w:spacing w:before="330"/>
        <w:ind w:left="230" w:right="536"/>
      </w:pPr>
      <w:r>
        <w:t>How the neurodiversity paradigm is reframing my understanding of music therapy: At the moment I am interested in amplifying the voices of neurodivergent</w:t>
      </w:r>
      <w:r>
        <w:rPr>
          <w:spacing w:val="-1"/>
        </w:rPr>
        <w:t xml:space="preserve"> </w:t>
      </w:r>
      <w:r>
        <w:t>writers</w:t>
      </w:r>
      <w:r>
        <w:rPr>
          <w:spacing w:val="-1"/>
        </w:rPr>
        <w:t xml:space="preserve"> </w:t>
      </w:r>
      <w:r>
        <w:t>leading</w:t>
      </w:r>
      <w:r>
        <w:rPr>
          <w:spacing w:val="-1"/>
        </w:rPr>
        <w:t xml:space="preserve"> </w:t>
      </w:r>
      <w:r>
        <w:t>the</w:t>
      </w:r>
      <w:r>
        <w:rPr>
          <w:spacing w:val="-1"/>
        </w:rPr>
        <w:t xml:space="preserve"> </w:t>
      </w:r>
      <w:r>
        <w:t>neurodiversity</w:t>
      </w:r>
      <w:r>
        <w:rPr>
          <w:spacing w:val="-1"/>
        </w:rPr>
        <w:t xml:space="preserve"> </w:t>
      </w:r>
      <w:r>
        <w:t>movement</w:t>
      </w:r>
      <w:r>
        <w:rPr>
          <w:spacing w:val="-1"/>
        </w:rPr>
        <w:t xml:space="preserve"> </w:t>
      </w:r>
      <w:r>
        <w:t>and</w:t>
      </w:r>
      <w:r>
        <w:rPr>
          <w:spacing w:val="-1"/>
        </w:rPr>
        <w:t xml:space="preserve"> </w:t>
      </w:r>
      <w:r>
        <w:t>considering how</w:t>
      </w:r>
      <w:r>
        <w:rPr>
          <w:spacing w:val="-4"/>
        </w:rPr>
        <w:t xml:space="preserve"> </w:t>
      </w:r>
      <w:r>
        <w:t>I</w:t>
      </w:r>
      <w:r>
        <w:rPr>
          <w:spacing w:val="-4"/>
        </w:rPr>
        <w:t xml:space="preserve"> </w:t>
      </w:r>
      <w:r>
        <w:t>can</w:t>
      </w:r>
      <w:r>
        <w:rPr>
          <w:spacing w:val="-4"/>
        </w:rPr>
        <w:t xml:space="preserve"> </w:t>
      </w:r>
      <w:r>
        <w:t>best</w:t>
      </w:r>
      <w:r>
        <w:rPr>
          <w:spacing w:val="-4"/>
        </w:rPr>
        <w:t xml:space="preserve"> </w:t>
      </w:r>
      <w:r>
        <w:t>engage</w:t>
      </w:r>
      <w:r>
        <w:rPr>
          <w:spacing w:val="-4"/>
        </w:rPr>
        <w:t xml:space="preserve"> </w:t>
      </w:r>
      <w:r>
        <w:t>as</w:t>
      </w:r>
      <w:r>
        <w:rPr>
          <w:spacing w:val="-4"/>
        </w:rPr>
        <w:t xml:space="preserve"> </w:t>
      </w:r>
      <w:r>
        <w:t>a</w:t>
      </w:r>
      <w:r>
        <w:rPr>
          <w:spacing w:val="-4"/>
        </w:rPr>
        <w:t xml:space="preserve"> </w:t>
      </w:r>
      <w:r>
        <w:t>neurotypical</w:t>
      </w:r>
      <w:r>
        <w:rPr>
          <w:spacing w:val="-4"/>
        </w:rPr>
        <w:t xml:space="preserve"> </w:t>
      </w:r>
      <w:r>
        <w:t>(meaning</w:t>
      </w:r>
      <w:r>
        <w:rPr>
          <w:spacing w:val="-4"/>
        </w:rPr>
        <w:t xml:space="preserve"> </w:t>
      </w:r>
      <w:r>
        <w:t>my</w:t>
      </w:r>
      <w:r>
        <w:rPr>
          <w:spacing w:val="-4"/>
        </w:rPr>
        <w:t xml:space="preserve"> </w:t>
      </w:r>
      <w:r>
        <w:t>neurocognitive</w:t>
      </w:r>
      <w:r>
        <w:rPr>
          <w:spacing w:val="-4"/>
        </w:rPr>
        <w:t xml:space="preserve"> </w:t>
      </w:r>
      <w:r>
        <w:t>style</w:t>
      </w:r>
      <w:r>
        <w:rPr>
          <w:spacing w:val="-4"/>
        </w:rPr>
        <w:t xml:space="preserve"> </w:t>
      </w:r>
      <w:r>
        <w:t>fits within dominant societal standards) music therapist.</w:t>
      </w:r>
    </w:p>
    <w:p w14:paraId="0AB37368" w14:textId="77777777" w:rsidR="003F49BE" w:rsidRDefault="0009493A">
      <w:pPr>
        <w:pStyle w:val="BodyText"/>
        <w:spacing w:before="325"/>
        <w:ind w:left="230" w:right="536"/>
      </w:pPr>
      <w:r>
        <w:rPr>
          <w:noProof/>
        </w:rPr>
        <mc:AlternateContent>
          <mc:Choice Requires="wps">
            <w:drawing>
              <wp:anchor distT="0" distB="0" distL="0" distR="0" simplePos="0" relativeHeight="487180288" behindDoc="1" locked="0" layoutInCell="1" allowOverlap="1" wp14:anchorId="0AB374EB" wp14:editId="0AB374EC">
                <wp:simplePos x="0" y="0"/>
                <wp:positionH relativeFrom="page">
                  <wp:posOffset>3698533</wp:posOffset>
                </wp:positionH>
                <wp:positionV relativeFrom="paragraph">
                  <wp:posOffset>3528181</wp:posOffset>
                </wp:positionV>
                <wp:extent cx="45085" cy="952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525"/>
                        </a:xfrm>
                        <a:custGeom>
                          <a:avLst/>
                          <a:gdLst/>
                          <a:ahLst/>
                          <a:cxnLst/>
                          <a:rect l="l" t="t" r="r" b="b"/>
                          <a:pathLst>
                            <a:path w="45085" h="9525">
                              <a:moveTo>
                                <a:pt x="45016" y="9525"/>
                              </a:moveTo>
                              <a:lnTo>
                                <a:pt x="0" y="9525"/>
                              </a:lnTo>
                              <a:lnTo>
                                <a:pt x="0" y="0"/>
                              </a:lnTo>
                              <a:lnTo>
                                <a:pt x="45016" y="0"/>
                              </a:lnTo>
                              <a:lnTo>
                                <a:pt x="45016"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E0284" id="Graphic 27" o:spid="_x0000_s1026" style="position:absolute;margin-left:291.2pt;margin-top:277.8pt;width:3.55pt;height:.75pt;z-index:-16136192;visibility:visible;mso-wrap-style:square;mso-wrap-distance-left:0;mso-wrap-distance-top:0;mso-wrap-distance-right:0;mso-wrap-distance-bottom:0;mso-position-horizontal:absolute;mso-position-horizontal-relative:page;mso-position-vertical:absolute;mso-position-vertical-relative:text;v-text-anchor:top" coordsize="45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" path="m45016,9525l,9525,,,45016,r,9525xe" fillcolor="black" stroked="f">
                <v:path arrowok="t"/>
                <w10:wrap anchorx="page"/>
              </v:shape>
            </w:pict>
          </mc:Fallback>
        </mc:AlternateContent>
      </w:r>
      <w:r>
        <w:rPr>
          <w:noProof/>
        </w:rPr>
        <mc:AlternateContent>
          <mc:Choice Requires="wps">
            <w:drawing>
              <wp:anchor distT="0" distB="0" distL="0" distR="0" simplePos="0" relativeHeight="487180800" behindDoc="1" locked="0" layoutInCell="1" allowOverlap="1" wp14:anchorId="0AB374ED" wp14:editId="0AB374EE">
                <wp:simplePos x="0" y="0"/>
                <wp:positionH relativeFrom="page">
                  <wp:posOffset>3816101</wp:posOffset>
                </wp:positionH>
                <wp:positionV relativeFrom="paragraph">
                  <wp:posOffset>3528181</wp:posOffset>
                </wp:positionV>
                <wp:extent cx="27940" cy="952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9525"/>
                        </a:xfrm>
                        <a:custGeom>
                          <a:avLst/>
                          <a:gdLst/>
                          <a:ahLst/>
                          <a:cxnLst/>
                          <a:rect l="l" t="t" r="r" b="b"/>
                          <a:pathLst>
                            <a:path w="27940" h="9525">
                              <a:moveTo>
                                <a:pt x="27338" y="9525"/>
                              </a:moveTo>
                              <a:lnTo>
                                <a:pt x="0" y="9525"/>
                              </a:lnTo>
                              <a:lnTo>
                                <a:pt x="0" y="0"/>
                              </a:lnTo>
                              <a:lnTo>
                                <a:pt x="27338" y="0"/>
                              </a:lnTo>
                              <a:lnTo>
                                <a:pt x="27338"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C2EEB3" id="Graphic 28" o:spid="_x0000_s1026" style="position:absolute;margin-left:300.5pt;margin-top:277.8pt;width:2.2pt;height:.75pt;z-index:-16135680;visibility:visible;mso-wrap-style:square;mso-wrap-distance-left:0;mso-wrap-distance-top:0;mso-wrap-distance-right:0;mso-wrap-distance-bottom:0;mso-position-horizontal:absolute;mso-position-horizontal-relative:page;mso-position-vertical:absolute;mso-position-vertical-relative:text;v-text-anchor:top" coordsize="279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" path="m27338,9525l,9525,,,27338,r,9525xe" fillcolor="black" stroked="f">
                <v:path arrowok="t"/>
                <w10:wrap anchorx="page"/>
              </v:shape>
            </w:pict>
          </mc:Fallback>
        </mc:AlternateContent>
      </w:r>
      <w:r>
        <w:t>Music therapist Jessica Leza is one of those voices. After hearing her recent interview</w:t>
      </w:r>
      <w:r>
        <w:rPr>
          <w:spacing w:val="-4"/>
        </w:rPr>
        <w:t xml:space="preserve"> </w:t>
      </w:r>
      <w:r>
        <w:t>on</w:t>
      </w:r>
      <w:r>
        <w:rPr>
          <w:spacing w:val="-4"/>
        </w:rPr>
        <w:t xml:space="preserve"> </w:t>
      </w:r>
      <w:r>
        <w:t>the</w:t>
      </w:r>
      <w:r>
        <w:rPr>
          <w:spacing w:val="-4"/>
        </w:rPr>
        <w:t xml:space="preserve"> </w:t>
      </w:r>
      <w:r>
        <w:t>podcast</w:t>
      </w:r>
      <w:r>
        <w:rPr>
          <w:spacing w:val="-4"/>
        </w:rPr>
        <w:t xml:space="preserve"> </w:t>
      </w:r>
      <w:r>
        <w:t>‘music</w:t>
      </w:r>
      <w:r>
        <w:rPr>
          <w:spacing w:val="-4"/>
        </w:rPr>
        <w:t xml:space="preserve"> </w:t>
      </w:r>
      <w:r>
        <w:t>therapy</w:t>
      </w:r>
      <w:r>
        <w:rPr>
          <w:spacing w:val="-4"/>
        </w:rPr>
        <w:t xml:space="preserve"> </w:t>
      </w:r>
      <w:r>
        <w:t>conversations’</w:t>
      </w:r>
      <w:r>
        <w:rPr>
          <w:spacing w:val="-4"/>
        </w:rPr>
        <w:t xml:space="preserve"> </w:t>
      </w:r>
      <w:r>
        <w:t>I</w:t>
      </w:r>
      <w:r>
        <w:rPr>
          <w:spacing w:val="-4"/>
        </w:rPr>
        <w:t xml:space="preserve"> </w:t>
      </w:r>
      <w:r>
        <w:t>have</w:t>
      </w:r>
      <w:r>
        <w:rPr>
          <w:spacing w:val="-4"/>
        </w:rPr>
        <w:t xml:space="preserve"> </w:t>
      </w:r>
      <w:r>
        <w:t>come</w:t>
      </w:r>
      <w:r>
        <w:rPr>
          <w:spacing w:val="-4"/>
        </w:rPr>
        <w:t xml:space="preserve"> </w:t>
      </w:r>
      <w:r>
        <w:t>to</w:t>
      </w:r>
      <w:r>
        <w:rPr>
          <w:spacing w:val="-4"/>
        </w:rPr>
        <w:t xml:space="preserve"> </w:t>
      </w:r>
      <w:r>
        <w:t xml:space="preserve">critique my own thinking on what the recently coined approach ‘neurodiversity- affirming music therapy’ means. Leza warns that superficially accepting the term ‘neurodiversity-affirming’ can disguise ways of working that perpetuate ableism and neuro-normativity in therapeutic spaces. Leza, an autistic person herself, pointed me towards another autistic author; Dr Nick Walker (she/her), who is a queer, trans, professor in somatic psychology and the creator of the neurodiversity paradigm. I recommend exploring both their work. Walker's; </w:t>
      </w:r>
      <w:proofErr w:type="spellStart"/>
      <w:r>
        <w:t>Neuroqueer</w:t>
      </w:r>
      <w:proofErr w:type="spellEnd"/>
      <w:r>
        <w:t xml:space="preserve"> Heresies: Notes on the Neurodiversity Paradigm, Autistic Empowerment and </w:t>
      </w:r>
      <w:proofErr w:type="spellStart"/>
      <w:r>
        <w:t>Postnormal</w:t>
      </w:r>
      <w:proofErr w:type="spellEnd"/>
      <w:r>
        <w:t xml:space="preserve"> Possibilities or her website </w:t>
      </w:r>
      <w:r>
        <w:rPr>
          <w:u w:val="single"/>
        </w:rPr>
        <w:t>neuroqueer.com</w:t>
      </w:r>
      <w:r>
        <w:t xml:space="preserve"> offers open access essays and videos of her work and research. Leza has also published important writing on this topic in her book </w:t>
      </w:r>
      <w:proofErr w:type="gramStart"/>
      <w:r>
        <w:t>An</w:t>
      </w:r>
      <w:proofErr w:type="gramEnd"/>
      <w:r>
        <w:t xml:space="preserve"> introduction to Neurodiversity and Autistic Culture for (Music) Therapists and has published chapters in The Oxford Handbook of Queer and Trans Music Therapy and </w:t>
      </w:r>
      <w:r>
        <w:rPr>
          <w:u w:val="single"/>
        </w:rPr>
        <w:t>Sociocultural Identities in Music Thera</w:t>
      </w:r>
      <w:r>
        <w:t>py.</w:t>
      </w:r>
    </w:p>
    <w:p w14:paraId="0AB37369" w14:textId="77777777" w:rsidR="003F49BE" w:rsidRDefault="0009493A">
      <w:pPr>
        <w:pStyle w:val="BodyText"/>
        <w:spacing w:before="314"/>
        <w:ind w:left="230" w:right="536"/>
      </w:pPr>
      <w:r>
        <w:t xml:space="preserve">One shift in my thinking since engaging with these writers' work is my understanding of how music therapy is framed for participants. For example, autistic people make up a large proportion of music therapy participants; </w:t>
      </w:r>
      <w:proofErr w:type="gramStart"/>
      <w:r>
        <w:t>however</w:t>
      </w:r>
      <w:proofErr w:type="gramEnd"/>
      <w:r>
        <w:rPr>
          <w:spacing w:val="-3"/>
        </w:rPr>
        <w:t xml:space="preserve"> </w:t>
      </w:r>
      <w:r>
        <w:t>it</w:t>
      </w:r>
      <w:r>
        <w:rPr>
          <w:spacing w:val="-3"/>
        </w:rPr>
        <w:t xml:space="preserve"> </w:t>
      </w:r>
      <w:r>
        <w:t>is</w:t>
      </w:r>
      <w:r>
        <w:rPr>
          <w:spacing w:val="-3"/>
        </w:rPr>
        <w:t xml:space="preserve"> </w:t>
      </w:r>
      <w:r>
        <w:t>inaccurate</w:t>
      </w:r>
      <w:r>
        <w:rPr>
          <w:spacing w:val="-3"/>
        </w:rPr>
        <w:t xml:space="preserve"> </w:t>
      </w:r>
      <w:r>
        <w:t>to</w:t>
      </w:r>
      <w:r>
        <w:rPr>
          <w:spacing w:val="-3"/>
        </w:rPr>
        <w:t xml:space="preserve"> </w:t>
      </w:r>
      <w:r>
        <w:t>say</w:t>
      </w:r>
      <w:r>
        <w:rPr>
          <w:spacing w:val="-3"/>
        </w:rPr>
        <w:t xml:space="preserve"> </w:t>
      </w:r>
      <w:r>
        <w:t>a</w:t>
      </w:r>
      <w:r>
        <w:rPr>
          <w:spacing w:val="-3"/>
        </w:rPr>
        <w:t xml:space="preserve"> </w:t>
      </w:r>
      <w:r>
        <w:t>child</w:t>
      </w:r>
      <w:r>
        <w:rPr>
          <w:spacing w:val="-3"/>
        </w:rPr>
        <w:t xml:space="preserve"> </w:t>
      </w:r>
      <w:r>
        <w:t>should</w:t>
      </w:r>
      <w:r>
        <w:rPr>
          <w:spacing w:val="-3"/>
        </w:rPr>
        <w:t xml:space="preserve"> </w:t>
      </w:r>
      <w:r>
        <w:t>have</w:t>
      </w:r>
      <w:r>
        <w:rPr>
          <w:spacing w:val="-3"/>
        </w:rPr>
        <w:t xml:space="preserve"> </w:t>
      </w:r>
      <w:r>
        <w:t>music</w:t>
      </w:r>
      <w:r>
        <w:rPr>
          <w:spacing w:val="-3"/>
        </w:rPr>
        <w:t xml:space="preserve"> </w:t>
      </w:r>
      <w:r>
        <w:t>therapy</w:t>
      </w:r>
      <w:r>
        <w:rPr>
          <w:spacing w:val="-3"/>
        </w:rPr>
        <w:t xml:space="preserve"> </w:t>
      </w:r>
      <w:r>
        <w:t>because</w:t>
      </w:r>
      <w:r>
        <w:rPr>
          <w:spacing w:val="-3"/>
        </w:rPr>
        <w:t xml:space="preserve"> </w:t>
      </w:r>
      <w:r>
        <w:t>they are autistic.</w:t>
      </w:r>
    </w:p>
    <w:p w14:paraId="0AB3736A" w14:textId="77777777" w:rsidR="003F49BE" w:rsidRDefault="0009493A">
      <w:pPr>
        <w:pStyle w:val="BodyText"/>
        <w:spacing w:before="242"/>
        <w:ind w:left="230" w:right="536"/>
      </w:pPr>
      <w:r>
        <w:t>Within a neurodiversity paradigm, the autistic neurotype is viewed as a perfectly</w:t>
      </w:r>
      <w:r>
        <w:rPr>
          <w:spacing w:val="-3"/>
        </w:rPr>
        <w:t xml:space="preserve"> </w:t>
      </w:r>
      <w:r>
        <w:t>healthy</w:t>
      </w:r>
      <w:r>
        <w:rPr>
          <w:spacing w:val="-3"/>
        </w:rPr>
        <w:t xml:space="preserve"> </w:t>
      </w:r>
      <w:r>
        <w:t>way</w:t>
      </w:r>
      <w:r>
        <w:rPr>
          <w:spacing w:val="-3"/>
        </w:rPr>
        <w:t xml:space="preserve"> </w:t>
      </w:r>
      <w:r>
        <w:t>of</w:t>
      </w:r>
      <w:r>
        <w:rPr>
          <w:spacing w:val="-3"/>
        </w:rPr>
        <w:t xml:space="preserve"> </w:t>
      </w:r>
      <w:r>
        <w:t>being.</w:t>
      </w:r>
      <w:r>
        <w:rPr>
          <w:spacing w:val="-3"/>
        </w:rPr>
        <w:t xml:space="preserve"> </w:t>
      </w:r>
      <w:r>
        <w:t>However,</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being</w:t>
      </w:r>
      <w:r>
        <w:rPr>
          <w:spacing w:val="-3"/>
        </w:rPr>
        <w:t xml:space="preserve"> </w:t>
      </w:r>
      <w:r>
        <w:t>autistic</w:t>
      </w:r>
      <w:r>
        <w:rPr>
          <w:spacing w:val="-3"/>
        </w:rPr>
        <w:t xml:space="preserve"> </w:t>
      </w:r>
      <w:r>
        <w:t>in</w:t>
      </w:r>
      <w:r>
        <w:rPr>
          <w:spacing w:val="-3"/>
        </w:rPr>
        <w:t xml:space="preserve"> </w:t>
      </w:r>
      <w:r>
        <w:t>a</w:t>
      </w:r>
      <w:r>
        <w:rPr>
          <w:spacing w:val="-3"/>
        </w:rPr>
        <w:t xml:space="preserve"> </w:t>
      </w:r>
      <w:r>
        <w:t>world that is built for neurotypical people, it makes sense that an autistic child may experience significant distress and disablement as a result of the mismatch between their way of being/needs and society’s inability or refusal to adequately accommodate those needs.</w:t>
      </w:r>
    </w:p>
    <w:p w14:paraId="0AB3736B" w14:textId="77777777" w:rsidR="003F49BE" w:rsidRDefault="0009493A">
      <w:pPr>
        <w:pStyle w:val="BodyText"/>
        <w:spacing w:before="324"/>
        <w:ind w:left="230" w:right="523"/>
      </w:pPr>
      <w:r>
        <w:t>I wonder how the purpose of music therapy might be reframed so that the focus</w:t>
      </w:r>
      <w:r>
        <w:rPr>
          <w:spacing w:val="-4"/>
        </w:rPr>
        <w:t xml:space="preserve"> </w:t>
      </w:r>
      <w:r>
        <w:t>is</w:t>
      </w:r>
      <w:r>
        <w:rPr>
          <w:spacing w:val="-4"/>
        </w:rPr>
        <w:t xml:space="preserve"> </w:t>
      </w:r>
      <w:r>
        <w:t>on</w:t>
      </w:r>
      <w:r>
        <w:rPr>
          <w:spacing w:val="-4"/>
        </w:rPr>
        <w:t xml:space="preserve"> </w:t>
      </w:r>
      <w:r>
        <w:t>addressing</w:t>
      </w:r>
      <w:r>
        <w:rPr>
          <w:spacing w:val="-4"/>
        </w:rPr>
        <w:t xml:space="preserve"> </w:t>
      </w:r>
      <w:r>
        <w:t>the</w:t>
      </w:r>
      <w:r>
        <w:rPr>
          <w:spacing w:val="-4"/>
        </w:rPr>
        <w:t xml:space="preserve"> </w:t>
      </w:r>
      <w:r>
        <w:t>impacts</w:t>
      </w:r>
      <w:r>
        <w:rPr>
          <w:spacing w:val="-4"/>
        </w:rPr>
        <w:t xml:space="preserve"> </w:t>
      </w:r>
      <w:r>
        <w:t>of</w:t>
      </w:r>
      <w:r>
        <w:rPr>
          <w:spacing w:val="-4"/>
        </w:rPr>
        <w:t xml:space="preserve"> </w:t>
      </w:r>
      <w:r>
        <w:t>this</w:t>
      </w:r>
      <w:r>
        <w:rPr>
          <w:spacing w:val="-4"/>
        </w:rPr>
        <w:t xml:space="preserve"> </w:t>
      </w:r>
      <w:r>
        <w:t>mismatch</w:t>
      </w:r>
      <w:r>
        <w:rPr>
          <w:spacing w:val="-4"/>
        </w:rPr>
        <w:t xml:space="preserve"> </w:t>
      </w:r>
      <w:r>
        <w:t>as</w:t>
      </w:r>
      <w:r>
        <w:rPr>
          <w:spacing w:val="-4"/>
        </w:rPr>
        <w:t xml:space="preserve"> </w:t>
      </w:r>
      <w:r>
        <w:t>opposed</w:t>
      </w:r>
      <w:r>
        <w:rPr>
          <w:spacing w:val="-4"/>
        </w:rPr>
        <w:t xml:space="preserve"> </w:t>
      </w:r>
      <w:r>
        <w:t>to</w:t>
      </w:r>
      <w:r>
        <w:rPr>
          <w:spacing w:val="-4"/>
        </w:rPr>
        <w:t xml:space="preserve"> </w:t>
      </w:r>
      <w:r>
        <w:t>addressing a perceived problem or deficit located within a neurodivergent individual.</w:t>
      </w:r>
    </w:p>
    <w:p w14:paraId="0AB3736C" w14:textId="77777777" w:rsidR="003F49BE" w:rsidRDefault="0009493A">
      <w:pPr>
        <w:pStyle w:val="BodyText"/>
        <w:ind w:left="230" w:right="536"/>
      </w:pPr>
      <w:r>
        <w:t>Neurodiversity</w:t>
      </w:r>
      <w:r>
        <w:rPr>
          <w:spacing w:val="-3"/>
        </w:rPr>
        <w:t xml:space="preserve"> </w:t>
      </w:r>
      <w:r>
        <w:t>is</w:t>
      </w:r>
      <w:r>
        <w:rPr>
          <w:spacing w:val="-3"/>
        </w:rPr>
        <w:t xml:space="preserve"> </w:t>
      </w:r>
      <w:r>
        <w:t>a</w:t>
      </w:r>
      <w:r>
        <w:rPr>
          <w:spacing w:val="-3"/>
        </w:rPr>
        <w:t xml:space="preserve"> </w:t>
      </w:r>
      <w:r>
        <w:t>natural</w:t>
      </w:r>
      <w:r>
        <w:rPr>
          <w:spacing w:val="-3"/>
        </w:rPr>
        <w:t xml:space="preserve"> </w:t>
      </w:r>
      <w:r>
        <w:t>part</w:t>
      </w:r>
      <w:r>
        <w:rPr>
          <w:spacing w:val="-3"/>
        </w:rPr>
        <w:t xml:space="preserve"> </w:t>
      </w:r>
      <w:r>
        <w:t>of</w:t>
      </w:r>
      <w:r>
        <w:rPr>
          <w:spacing w:val="-3"/>
        </w:rPr>
        <w:t xml:space="preserve"> </w:t>
      </w:r>
      <w:r>
        <w:t>human</w:t>
      </w:r>
      <w:r>
        <w:rPr>
          <w:spacing w:val="-3"/>
        </w:rPr>
        <w:t xml:space="preserve"> </w:t>
      </w:r>
      <w:r>
        <w:t>diversity,</w:t>
      </w:r>
      <w:r>
        <w:rPr>
          <w:spacing w:val="-3"/>
        </w:rPr>
        <w:t xml:space="preserve"> </w:t>
      </w:r>
      <w:r>
        <w:t>and</w:t>
      </w:r>
      <w:r>
        <w:rPr>
          <w:spacing w:val="-3"/>
        </w:rPr>
        <w:t xml:space="preserve"> </w:t>
      </w:r>
      <w:r>
        <w:t>I</w:t>
      </w:r>
      <w:r>
        <w:rPr>
          <w:spacing w:val="-3"/>
        </w:rPr>
        <w:t xml:space="preserve"> </w:t>
      </w:r>
      <w:r>
        <w:t>wonder</w:t>
      </w:r>
      <w:r>
        <w:rPr>
          <w:spacing w:val="-3"/>
        </w:rPr>
        <w:t xml:space="preserve"> </w:t>
      </w:r>
      <w:r>
        <w:t>what</w:t>
      </w:r>
      <w:r>
        <w:rPr>
          <w:spacing w:val="-3"/>
        </w:rPr>
        <w:t xml:space="preserve"> </w:t>
      </w:r>
      <w:r>
        <w:t>we</w:t>
      </w:r>
      <w:r>
        <w:rPr>
          <w:spacing w:val="-3"/>
        </w:rPr>
        <w:t xml:space="preserve"> </w:t>
      </w:r>
      <w:r>
        <w:t xml:space="preserve">lose by depriving ourselves of embracing neurodiversity at every level of </w:t>
      </w:r>
      <w:proofErr w:type="gramStart"/>
      <w:r>
        <w:t>society?</w:t>
      </w:r>
      <w:proofErr w:type="gramEnd"/>
    </w:p>
    <w:p w14:paraId="0AB3736D" w14:textId="77777777" w:rsidR="003F49BE" w:rsidRDefault="0009493A">
      <w:pPr>
        <w:pStyle w:val="BodyText"/>
        <w:spacing w:line="329" w:lineRule="exact"/>
        <w:ind w:left="230"/>
      </w:pPr>
      <w:r>
        <w:t xml:space="preserve">Walker would say we miss out on creative synergy and the ‘genius of </w:t>
      </w:r>
      <w:r>
        <w:rPr>
          <w:spacing w:val="-2"/>
        </w:rPr>
        <w:t>diversity’.</w:t>
      </w:r>
    </w:p>
    <w:p w14:paraId="0AB3736E" w14:textId="77777777" w:rsidR="003F49BE" w:rsidRDefault="003F49BE">
      <w:pPr>
        <w:spacing w:line="329" w:lineRule="exact"/>
        <w:sectPr w:rsidR="003F49BE">
          <w:pgSz w:w="11910" w:h="16850"/>
          <w:pgMar w:top="1080" w:right="720" w:bottom="760" w:left="960" w:header="0" w:footer="555" w:gutter="0"/>
          <w:cols w:space="720"/>
        </w:sectPr>
      </w:pPr>
    </w:p>
    <w:p w14:paraId="0AB3736F" w14:textId="77777777" w:rsidR="003F49BE" w:rsidRDefault="0009493A">
      <w:pPr>
        <w:pStyle w:val="Heading4"/>
        <w:ind w:left="3343"/>
      </w:pPr>
      <w:r>
        <w:rPr>
          <w:noProof/>
        </w:rPr>
        <w:lastRenderedPageBreak/>
        <w:drawing>
          <wp:anchor distT="0" distB="0" distL="0" distR="0" simplePos="0" relativeHeight="15735296" behindDoc="0" locked="0" layoutInCell="1" allowOverlap="1" wp14:anchorId="0AB374EF" wp14:editId="1735A94A">
            <wp:simplePos x="0" y="0"/>
            <wp:positionH relativeFrom="page">
              <wp:posOffset>756000</wp:posOffset>
            </wp:positionH>
            <wp:positionV relativeFrom="paragraph">
              <wp:posOffset>5614</wp:posOffset>
            </wp:positionV>
            <wp:extent cx="1809141" cy="2193009"/>
            <wp:effectExtent l="0" t="0" r="0" b="0"/>
            <wp:wrapNone/>
            <wp:docPr id="29" name="Image 29" descr="Fiona Hearn&#10;&#10;Fiona smiling with long blonde hair and a tree in the background, is holding a viol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Fiona Hearn&#10;&#10;Fiona smiling with long blonde hair and a tree in the background, is holding a violin"/>
                    <pic:cNvPicPr/>
                  </pic:nvPicPr>
                  <pic:blipFill>
                    <a:blip r:embed="rId26" cstate="print"/>
                    <a:stretch>
                      <a:fillRect/>
                    </a:stretch>
                  </pic:blipFill>
                  <pic:spPr>
                    <a:xfrm>
                      <a:off x="0" y="0"/>
                      <a:ext cx="1809141" cy="2193009"/>
                    </a:xfrm>
                    <a:prstGeom prst="rect">
                      <a:avLst/>
                    </a:prstGeom>
                  </pic:spPr>
                </pic:pic>
              </a:graphicData>
            </a:graphic>
          </wp:anchor>
        </w:drawing>
      </w:r>
      <w:r>
        <w:t xml:space="preserve">Session 7D: Fiona Hearn, New </w:t>
      </w:r>
      <w:r>
        <w:rPr>
          <w:spacing w:val="-2"/>
        </w:rPr>
        <w:t>Zealand</w:t>
      </w:r>
    </w:p>
    <w:p w14:paraId="0AB37370" w14:textId="77777777" w:rsidR="003F49BE" w:rsidRDefault="003F49BE">
      <w:pPr>
        <w:pStyle w:val="BodyText"/>
        <w:spacing w:before="1"/>
        <w:rPr>
          <w:b/>
          <w:sz w:val="19"/>
        </w:rPr>
      </w:pPr>
    </w:p>
    <w:p w14:paraId="0AB37371" w14:textId="77777777" w:rsidR="003F49BE" w:rsidRDefault="003F49BE">
      <w:pPr>
        <w:rPr>
          <w:sz w:val="19"/>
        </w:rPr>
        <w:sectPr w:rsidR="003F49BE">
          <w:pgSz w:w="11910" w:h="16850"/>
          <w:pgMar w:top="1080" w:right="720" w:bottom="760" w:left="960" w:header="0" w:footer="555" w:gutter="0"/>
          <w:cols w:space="720"/>
        </w:sectPr>
      </w:pPr>
    </w:p>
    <w:p w14:paraId="0AB37372" w14:textId="77777777" w:rsidR="003F49BE" w:rsidRDefault="003F49BE">
      <w:pPr>
        <w:pStyle w:val="BodyText"/>
        <w:rPr>
          <w:b/>
        </w:rPr>
      </w:pPr>
    </w:p>
    <w:p w14:paraId="0AB37373" w14:textId="77777777" w:rsidR="003F49BE" w:rsidRDefault="003F49BE">
      <w:pPr>
        <w:pStyle w:val="BodyText"/>
        <w:rPr>
          <w:b/>
        </w:rPr>
      </w:pPr>
    </w:p>
    <w:p w14:paraId="0AB37374" w14:textId="77777777" w:rsidR="003F49BE" w:rsidRDefault="003F49BE">
      <w:pPr>
        <w:pStyle w:val="BodyText"/>
        <w:rPr>
          <w:b/>
        </w:rPr>
      </w:pPr>
    </w:p>
    <w:p w14:paraId="0AB37375" w14:textId="77777777" w:rsidR="003F49BE" w:rsidRDefault="003F49BE">
      <w:pPr>
        <w:pStyle w:val="BodyText"/>
        <w:rPr>
          <w:b/>
        </w:rPr>
      </w:pPr>
    </w:p>
    <w:p w14:paraId="0AB37376" w14:textId="77777777" w:rsidR="003F49BE" w:rsidRDefault="003F49BE">
      <w:pPr>
        <w:pStyle w:val="BodyText"/>
        <w:rPr>
          <w:b/>
        </w:rPr>
      </w:pPr>
    </w:p>
    <w:p w14:paraId="0AB37377" w14:textId="77777777" w:rsidR="003F49BE" w:rsidRDefault="003F49BE">
      <w:pPr>
        <w:pStyle w:val="BodyText"/>
        <w:rPr>
          <w:b/>
        </w:rPr>
      </w:pPr>
    </w:p>
    <w:p w14:paraId="0AB37378" w14:textId="77777777" w:rsidR="003F49BE" w:rsidRDefault="003F49BE">
      <w:pPr>
        <w:pStyle w:val="BodyText"/>
        <w:rPr>
          <w:b/>
        </w:rPr>
      </w:pPr>
    </w:p>
    <w:p w14:paraId="0AB37379" w14:textId="77777777" w:rsidR="003F49BE" w:rsidRDefault="003F49BE">
      <w:pPr>
        <w:pStyle w:val="BodyText"/>
        <w:spacing w:before="232"/>
        <w:rPr>
          <w:b/>
        </w:rPr>
      </w:pPr>
    </w:p>
    <w:p w14:paraId="726CF621" w14:textId="77777777" w:rsidR="008624DA" w:rsidRDefault="008624DA">
      <w:pPr>
        <w:ind w:left="726" w:right="38" w:hanging="559"/>
        <w:rPr>
          <w:i/>
          <w:sz w:val="24"/>
        </w:rPr>
      </w:pPr>
    </w:p>
    <w:p w14:paraId="69382D04" w14:textId="77777777" w:rsidR="008624DA" w:rsidRDefault="008624DA">
      <w:pPr>
        <w:ind w:left="726" w:right="38" w:hanging="559"/>
        <w:rPr>
          <w:i/>
          <w:sz w:val="24"/>
        </w:rPr>
      </w:pPr>
    </w:p>
    <w:p w14:paraId="0AB3737A" w14:textId="592B325E" w:rsidR="003F49BE" w:rsidRDefault="0009493A">
      <w:pPr>
        <w:ind w:left="726" w:right="38" w:hanging="559"/>
        <w:rPr>
          <w:i/>
          <w:sz w:val="24"/>
        </w:rPr>
      </w:pPr>
      <w:r>
        <w:rPr>
          <w:i/>
          <w:sz w:val="24"/>
        </w:rPr>
        <w:t>Presenter</w:t>
      </w:r>
      <w:r>
        <w:rPr>
          <w:i/>
          <w:spacing w:val="-16"/>
          <w:sz w:val="24"/>
        </w:rPr>
        <w:t xml:space="preserve"> </w:t>
      </w:r>
      <w:r>
        <w:rPr>
          <w:i/>
          <w:sz w:val="24"/>
        </w:rPr>
        <w:t>Fiona</w:t>
      </w:r>
      <w:r>
        <w:rPr>
          <w:i/>
          <w:spacing w:val="-16"/>
          <w:sz w:val="24"/>
        </w:rPr>
        <w:t xml:space="preserve"> </w:t>
      </w:r>
      <w:r>
        <w:rPr>
          <w:i/>
          <w:sz w:val="24"/>
        </w:rPr>
        <w:t>Hearn with her violin</w:t>
      </w:r>
    </w:p>
    <w:p w14:paraId="1CB0CDC0" w14:textId="77777777" w:rsidR="008624DA" w:rsidRDefault="008624DA">
      <w:pPr>
        <w:ind w:left="726" w:right="38" w:hanging="559"/>
        <w:rPr>
          <w:i/>
          <w:sz w:val="24"/>
        </w:rPr>
      </w:pPr>
    </w:p>
    <w:p w14:paraId="0AB3737B" w14:textId="77777777" w:rsidR="003F49BE" w:rsidRDefault="0009493A">
      <w:pPr>
        <w:pStyle w:val="BodyText"/>
        <w:spacing w:before="67"/>
        <w:ind w:left="167" w:right="673"/>
      </w:pPr>
      <w:r>
        <w:br w:type="column"/>
      </w:r>
      <w:r>
        <w:t xml:space="preserve">Kia ora! I'm Fiona Hearn, NZ RMTh, and am excited to present a poster at the upcoming conference about music therapy at MIX, a mental health community day service in Te Awa </w:t>
      </w:r>
      <w:proofErr w:type="spellStart"/>
      <w:r>
        <w:t>Kairangi</w:t>
      </w:r>
      <w:proofErr w:type="spellEnd"/>
      <w:r>
        <w:t>, Hutt Valley. I am in awe of the people that I work with and want to celebrate their beautiful music and how</w:t>
      </w:r>
      <w:r>
        <w:rPr>
          <w:spacing w:val="-5"/>
        </w:rPr>
        <w:t xml:space="preserve"> </w:t>
      </w:r>
      <w:r>
        <w:t>their</w:t>
      </w:r>
      <w:r>
        <w:rPr>
          <w:spacing w:val="-5"/>
        </w:rPr>
        <w:t xml:space="preserve"> </w:t>
      </w:r>
      <w:r>
        <w:t>ideas</w:t>
      </w:r>
      <w:r>
        <w:rPr>
          <w:spacing w:val="-5"/>
        </w:rPr>
        <w:t xml:space="preserve"> </w:t>
      </w:r>
      <w:r>
        <w:t>have</w:t>
      </w:r>
      <w:r>
        <w:rPr>
          <w:spacing w:val="-5"/>
        </w:rPr>
        <w:t xml:space="preserve"> </w:t>
      </w:r>
      <w:r>
        <w:t>shaped</w:t>
      </w:r>
      <w:r>
        <w:rPr>
          <w:spacing w:val="-5"/>
        </w:rPr>
        <w:t xml:space="preserve"> </w:t>
      </w:r>
      <w:r>
        <w:t>the</w:t>
      </w:r>
      <w:r>
        <w:rPr>
          <w:spacing w:val="-5"/>
        </w:rPr>
        <w:t xml:space="preserve"> </w:t>
      </w:r>
      <w:r>
        <w:t>work</w:t>
      </w:r>
      <w:r>
        <w:rPr>
          <w:spacing w:val="-5"/>
        </w:rPr>
        <w:t xml:space="preserve"> </w:t>
      </w:r>
      <w:r>
        <w:t>over</w:t>
      </w:r>
      <w:r>
        <w:rPr>
          <w:spacing w:val="-5"/>
        </w:rPr>
        <w:t xml:space="preserve"> </w:t>
      </w:r>
      <w:r>
        <w:t>the</w:t>
      </w:r>
      <w:r>
        <w:rPr>
          <w:spacing w:val="-5"/>
        </w:rPr>
        <w:t xml:space="preserve"> </w:t>
      </w:r>
      <w:r>
        <w:t>past 17 years. I have seen first-hand how the weekly music therapy group helps participants to connect with each other and offers a collaborative, inclusive space to foster creativity and hauora (wellbeing).</w:t>
      </w:r>
    </w:p>
    <w:p w14:paraId="0AB3737C" w14:textId="77777777" w:rsidR="003F49BE" w:rsidRDefault="003F49BE">
      <w:pPr>
        <w:sectPr w:rsidR="003F49BE">
          <w:type w:val="continuous"/>
          <w:pgSz w:w="11910" w:h="16850"/>
          <w:pgMar w:top="0" w:right="720" w:bottom="280" w:left="960" w:header="0" w:footer="555" w:gutter="0"/>
          <w:cols w:num="2" w:space="720" w:equalWidth="0">
            <w:col w:w="2964" w:space="212"/>
            <w:col w:w="7054"/>
          </w:cols>
        </w:sectPr>
      </w:pPr>
    </w:p>
    <w:p w14:paraId="0AB3737D" w14:textId="77777777" w:rsidR="003F49BE" w:rsidRDefault="0009493A">
      <w:pPr>
        <w:pStyle w:val="BodyText"/>
        <w:spacing w:before="39"/>
        <w:ind w:left="304" w:right="536"/>
      </w:pPr>
      <w:r>
        <w:t>Participants</w:t>
      </w:r>
      <w:r>
        <w:rPr>
          <w:spacing w:val="-6"/>
        </w:rPr>
        <w:t xml:space="preserve"> </w:t>
      </w:r>
      <w:r>
        <w:t>use</w:t>
      </w:r>
      <w:r>
        <w:rPr>
          <w:spacing w:val="-6"/>
        </w:rPr>
        <w:t xml:space="preserve"> </w:t>
      </w:r>
      <w:r>
        <w:t>the</w:t>
      </w:r>
      <w:r>
        <w:rPr>
          <w:spacing w:val="-6"/>
        </w:rPr>
        <w:t xml:space="preserve"> </w:t>
      </w:r>
      <w:r>
        <w:t>group</w:t>
      </w:r>
      <w:r>
        <w:rPr>
          <w:spacing w:val="-6"/>
        </w:rPr>
        <w:t xml:space="preserve"> </w:t>
      </w:r>
      <w:r>
        <w:t>in</w:t>
      </w:r>
      <w:r>
        <w:rPr>
          <w:spacing w:val="-6"/>
        </w:rPr>
        <w:t xml:space="preserve"> </w:t>
      </w:r>
      <w:r>
        <w:t>many</w:t>
      </w:r>
      <w:r>
        <w:rPr>
          <w:spacing w:val="-6"/>
        </w:rPr>
        <w:t xml:space="preserve"> </w:t>
      </w:r>
      <w:r>
        <w:t>creative</w:t>
      </w:r>
      <w:r>
        <w:rPr>
          <w:spacing w:val="-6"/>
        </w:rPr>
        <w:t xml:space="preserve"> </w:t>
      </w:r>
      <w:r>
        <w:t>ways</w:t>
      </w:r>
      <w:r>
        <w:rPr>
          <w:spacing w:val="-6"/>
        </w:rPr>
        <w:t xml:space="preserve"> </w:t>
      </w:r>
      <w:r>
        <w:t>including</w:t>
      </w:r>
      <w:r>
        <w:rPr>
          <w:spacing w:val="-6"/>
        </w:rPr>
        <w:t xml:space="preserve"> </w:t>
      </w:r>
      <w:r>
        <w:t>improvisation, songwriting, dance and group singing, as well as to record our music and perform at community events.</w:t>
      </w:r>
    </w:p>
    <w:p w14:paraId="0AB3737E" w14:textId="77777777" w:rsidR="003F49BE" w:rsidRDefault="0009493A">
      <w:pPr>
        <w:pStyle w:val="BodyText"/>
        <w:spacing w:before="327"/>
        <w:ind w:left="304" w:right="536"/>
      </w:pPr>
      <w:r>
        <w:t>MIX's mission is to: 1) Connect individuals to form shared communities 2) Create</w:t>
      </w:r>
      <w:r>
        <w:rPr>
          <w:spacing w:val="-4"/>
        </w:rPr>
        <w:t xml:space="preserve"> </w:t>
      </w:r>
      <w:r>
        <w:t>learning</w:t>
      </w:r>
      <w:r>
        <w:rPr>
          <w:spacing w:val="-4"/>
        </w:rPr>
        <w:t xml:space="preserve"> </w:t>
      </w:r>
      <w:r>
        <w:t>opportunities</w:t>
      </w:r>
      <w:r>
        <w:rPr>
          <w:spacing w:val="-4"/>
        </w:rPr>
        <w:t xml:space="preserve"> </w:t>
      </w:r>
      <w:r>
        <w:t>in</w:t>
      </w:r>
      <w:r>
        <w:rPr>
          <w:spacing w:val="-4"/>
        </w:rPr>
        <w:t xml:space="preserve"> </w:t>
      </w:r>
      <w:r>
        <w:t>wellbeing</w:t>
      </w:r>
      <w:r>
        <w:rPr>
          <w:spacing w:val="-4"/>
        </w:rPr>
        <w:t xml:space="preserve"> </w:t>
      </w:r>
      <w:r>
        <w:t>and</w:t>
      </w:r>
      <w:r>
        <w:rPr>
          <w:spacing w:val="-4"/>
        </w:rPr>
        <w:t xml:space="preserve"> </w:t>
      </w:r>
      <w:r>
        <w:t>art</w:t>
      </w:r>
      <w:r>
        <w:rPr>
          <w:spacing w:val="-4"/>
        </w:rPr>
        <w:t xml:space="preserve"> </w:t>
      </w:r>
      <w:r>
        <w:t>3)</w:t>
      </w:r>
      <w:r>
        <w:rPr>
          <w:spacing w:val="-4"/>
        </w:rPr>
        <w:t xml:space="preserve"> </w:t>
      </w:r>
      <w:r>
        <w:t>Live</w:t>
      </w:r>
      <w:r>
        <w:rPr>
          <w:spacing w:val="-4"/>
        </w:rPr>
        <w:t xml:space="preserve"> </w:t>
      </w:r>
      <w:r>
        <w:t>life</w:t>
      </w:r>
      <w:r>
        <w:rPr>
          <w:spacing w:val="-4"/>
        </w:rPr>
        <w:t xml:space="preserve"> </w:t>
      </w:r>
      <w:r>
        <w:t>through</w:t>
      </w:r>
      <w:r>
        <w:rPr>
          <w:spacing w:val="-4"/>
        </w:rPr>
        <w:t xml:space="preserve"> </w:t>
      </w:r>
      <w:r>
        <w:t>the</w:t>
      </w:r>
      <w:r>
        <w:rPr>
          <w:spacing w:val="-4"/>
        </w:rPr>
        <w:t xml:space="preserve"> </w:t>
      </w:r>
      <w:r>
        <w:t xml:space="preserve">'5 Ways to Wellbeing': </w:t>
      </w:r>
      <w:r>
        <w:rPr>
          <w:u w:val="single"/>
        </w:rPr>
        <w:t>https://mentalhealth.org.nz/five-ways-to-wellbeing</w:t>
      </w:r>
    </w:p>
    <w:p w14:paraId="0AB3737F" w14:textId="77777777" w:rsidR="003F49BE" w:rsidRDefault="0009493A">
      <w:pPr>
        <w:pStyle w:val="BodyText"/>
        <w:spacing w:before="327"/>
        <w:ind w:left="304" w:right="431"/>
      </w:pPr>
      <w:r>
        <w:t>Music therapy is a modality that is able to work on all these aspects simultaneously</w:t>
      </w:r>
      <w:r>
        <w:rPr>
          <w:spacing w:val="-5"/>
        </w:rPr>
        <w:t xml:space="preserve"> </w:t>
      </w:r>
      <w:r>
        <w:t>in</w:t>
      </w:r>
      <w:r>
        <w:rPr>
          <w:spacing w:val="-5"/>
        </w:rPr>
        <w:t xml:space="preserve"> </w:t>
      </w:r>
      <w:r>
        <w:t>a</w:t>
      </w:r>
      <w:r>
        <w:rPr>
          <w:spacing w:val="-5"/>
        </w:rPr>
        <w:t xml:space="preserve"> </w:t>
      </w:r>
      <w:r>
        <w:t>meaningful</w:t>
      </w:r>
      <w:r>
        <w:rPr>
          <w:spacing w:val="-5"/>
        </w:rPr>
        <w:t xml:space="preserve"> </w:t>
      </w:r>
      <w:r>
        <w:t>and</w:t>
      </w:r>
      <w:r>
        <w:rPr>
          <w:spacing w:val="-5"/>
        </w:rPr>
        <w:t xml:space="preserve"> </w:t>
      </w:r>
      <w:r>
        <w:t>creative</w:t>
      </w:r>
      <w:r>
        <w:rPr>
          <w:spacing w:val="-5"/>
        </w:rPr>
        <w:t xml:space="preserve"> </w:t>
      </w:r>
      <w:r>
        <w:t>context.</w:t>
      </w:r>
      <w:r>
        <w:rPr>
          <w:spacing w:val="-5"/>
        </w:rPr>
        <w:t xml:space="preserve"> </w:t>
      </w:r>
      <w:r>
        <w:t>Through</w:t>
      </w:r>
      <w:r>
        <w:rPr>
          <w:spacing w:val="-5"/>
        </w:rPr>
        <w:t xml:space="preserve"> </w:t>
      </w:r>
      <w:r>
        <w:t>my</w:t>
      </w:r>
      <w:r>
        <w:rPr>
          <w:spacing w:val="-5"/>
        </w:rPr>
        <w:t xml:space="preserve"> </w:t>
      </w:r>
      <w:r>
        <w:t>work</w:t>
      </w:r>
      <w:r>
        <w:rPr>
          <w:spacing w:val="-5"/>
        </w:rPr>
        <w:t xml:space="preserve"> </w:t>
      </w:r>
      <w:r>
        <w:t>in</w:t>
      </w:r>
      <w:r>
        <w:rPr>
          <w:spacing w:val="-5"/>
        </w:rPr>
        <w:t xml:space="preserve"> </w:t>
      </w:r>
      <w:r>
        <w:t xml:space="preserve">both hospital and community mental health settings, I have seen the huge need for further music therapy provision in the community and hope that the poster communicates how music therapy can be an effective way to support </w:t>
      </w:r>
      <w:proofErr w:type="spellStart"/>
      <w:r>
        <w:t>tangata</w:t>
      </w:r>
      <w:proofErr w:type="spellEnd"/>
      <w:r>
        <w:t xml:space="preserve"> </w:t>
      </w:r>
      <w:proofErr w:type="spellStart"/>
      <w:r>
        <w:t>whai</w:t>
      </w:r>
      <w:proofErr w:type="spellEnd"/>
      <w:r>
        <w:t xml:space="preserve"> ora (people seeking wellbeing). One participant's feedback sums it up well: "Music helps calm the stress that builds up when life knocks on the door." I look forward to seeing you at the conference.</w:t>
      </w:r>
    </w:p>
    <w:p w14:paraId="0AB37380" w14:textId="77777777" w:rsidR="003F49BE" w:rsidRDefault="003F49BE">
      <w:pPr>
        <w:sectPr w:rsidR="003F49BE">
          <w:type w:val="continuous"/>
          <w:pgSz w:w="11910" w:h="16850"/>
          <w:pgMar w:top="0" w:right="720" w:bottom="280" w:left="960" w:header="0" w:footer="555" w:gutter="0"/>
          <w:cols w:space="720"/>
        </w:sectPr>
      </w:pPr>
    </w:p>
    <w:p w14:paraId="0AB37381" w14:textId="77777777" w:rsidR="003F49BE" w:rsidRDefault="0009493A">
      <w:pPr>
        <w:pStyle w:val="Heading4"/>
        <w:ind w:left="252"/>
      </w:pPr>
      <w:r>
        <w:lastRenderedPageBreak/>
        <w:t>Session</w:t>
      </w:r>
      <w:r>
        <w:rPr>
          <w:spacing w:val="-6"/>
        </w:rPr>
        <w:t xml:space="preserve"> </w:t>
      </w:r>
      <w:r>
        <w:t>8B:</w:t>
      </w:r>
      <w:r>
        <w:rPr>
          <w:spacing w:val="-5"/>
        </w:rPr>
        <w:t xml:space="preserve"> </w:t>
      </w:r>
      <w:r>
        <w:t>Megan</w:t>
      </w:r>
      <w:r>
        <w:rPr>
          <w:spacing w:val="-6"/>
        </w:rPr>
        <w:t xml:space="preserve"> </w:t>
      </w:r>
      <w:r>
        <w:t>Spragg,</w:t>
      </w:r>
      <w:r>
        <w:rPr>
          <w:spacing w:val="-5"/>
        </w:rPr>
        <w:t xml:space="preserve"> </w:t>
      </w:r>
      <w:r>
        <w:rPr>
          <w:spacing w:val="-2"/>
        </w:rPr>
        <w:t>Australia</w:t>
      </w:r>
    </w:p>
    <w:p w14:paraId="0AB37382" w14:textId="77777777" w:rsidR="003F49BE" w:rsidRDefault="0009493A">
      <w:pPr>
        <w:pStyle w:val="BodyText"/>
        <w:spacing w:before="330"/>
        <w:ind w:left="252" w:right="691"/>
      </w:pPr>
      <w:r>
        <w:t>I am really excited to be coming back to New Zealand to share with my friends, colleagues and whanau a topic that is becoming more and more relevant particularly in this post covid busy, busy world. How often have you been</w:t>
      </w:r>
      <w:r>
        <w:rPr>
          <w:spacing w:val="-3"/>
        </w:rPr>
        <w:t xml:space="preserve"> </w:t>
      </w:r>
      <w:r>
        <w:t>asked</w:t>
      </w:r>
      <w:r>
        <w:rPr>
          <w:spacing w:val="-3"/>
        </w:rPr>
        <w:t xml:space="preserve"> </w:t>
      </w:r>
      <w:r>
        <w:t>–</w:t>
      </w:r>
      <w:r>
        <w:rPr>
          <w:spacing w:val="-3"/>
        </w:rPr>
        <w:t xml:space="preserve"> </w:t>
      </w:r>
      <w:r>
        <w:t>what</w:t>
      </w:r>
      <w:r>
        <w:rPr>
          <w:spacing w:val="-3"/>
        </w:rPr>
        <w:t xml:space="preserve"> </w:t>
      </w:r>
      <w:r>
        <w:t>could</w:t>
      </w:r>
      <w:r>
        <w:rPr>
          <w:spacing w:val="-3"/>
        </w:rPr>
        <w:t xml:space="preserve"> </w:t>
      </w:r>
      <w:r>
        <w:t>I</w:t>
      </w:r>
      <w:r>
        <w:rPr>
          <w:spacing w:val="-3"/>
        </w:rPr>
        <w:t xml:space="preserve"> </w:t>
      </w:r>
      <w:r>
        <w:t>do</w:t>
      </w:r>
      <w:r>
        <w:rPr>
          <w:spacing w:val="-3"/>
        </w:rPr>
        <w:t xml:space="preserve"> </w:t>
      </w:r>
      <w:r>
        <w:t>with</w:t>
      </w:r>
      <w:r>
        <w:rPr>
          <w:spacing w:val="-3"/>
        </w:rPr>
        <w:t xml:space="preserve"> </w:t>
      </w:r>
      <w:r>
        <w:t>them</w:t>
      </w:r>
      <w:r>
        <w:rPr>
          <w:spacing w:val="-3"/>
        </w:rPr>
        <w:t xml:space="preserve"> </w:t>
      </w:r>
      <w:r>
        <w:t>at</w:t>
      </w:r>
      <w:r>
        <w:rPr>
          <w:spacing w:val="-3"/>
        </w:rPr>
        <w:t xml:space="preserve"> </w:t>
      </w:r>
      <w:r>
        <w:t>home?</w:t>
      </w:r>
      <w:r>
        <w:rPr>
          <w:spacing w:val="-3"/>
        </w:rPr>
        <w:t xml:space="preserve"> </w:t>
      </w:r>
      <w:r>
        <w:t>Or</w:t>
      </w:r>
      <w:r>
        <w:rPr>
          <w:spacing w:val="-3"/>
        </w:rPr>
        <w:t xml:space="preserve"> </w:t>
      </w:r>
      <w:r>
        <w:t>could</w:t>
      </w:r>
      <w:r>
        <w:rPr>
          <w:spacing w:val="-3"/>
        </w:rPr>
        <w:t xml:space="preserve"> </w:t>
      </w:r>
      <w:r>
        <w:t>I</w:t>
      </w:r>
      <w:r>
        <w:rPr>
          <w:spacing w:val="-3"/>
        </w:rPr>
        <w:t xml:space="preserve"> </w:t>
      </w:r>
      <w:r>
        <w:t>use</w:t>
      </w:r>
      <w:r>
        <w:rPr>
          <w:spacing w:val="-3"/>
        </w:rPr>
        <w:t xml:space="preserve"> </w:t>
      </w:r>
      <w:r>
        <w:t>your</w:t>
      </w:r>
      <w:r>
        <w:rPr>
          <w:spacing w:val="-3"/>
        </w:rPr>
        <w:t xml:space="preserve"> </w:t>
      </w:r>
      <w:r>
        <w:t>song? Or how does that song meet their goals?</w:t>
      </w:r>
    </w:p>
    <w:p w14:paraId="0AB37383" w14:textId="77777777" w:rsidR="003F49BE" w:rsidRDefault="0009493A">
      <w:pPr>
        <w:pStyle w:val="BodyText"/>
        <w:spacing w:before="325"/>
        <w:ind w:left="252" w:right="536"/>
      </w:pPr>
      <w:r>
        <w:t>These repeated questions have caused me to focus more on the wider needs of</w:t>
      </w:r>
      <w:r>
        <w:rPr>
          <w:spacing w:val="-5"/>
        </w:rPr>
        <w:t xml:space="preserve"> </w:t>
      </w:r>
      <w:r>
        <w:t>both</w:t>
      </w:r>
      <w:r>
        <w:rPr>
          <w:spacing w:val="-5"/>
        </w:rPr>
        <w:t xml:space="preserve"> </w:t>
      </w:r>
      <w:r>
        <w:t>my</w:t>
      </w:r>
      <w:r>
        <w:rPr>
          <w:spacing w:val="-5"/>
        </w:rPr>
        <w:t xml:space="preserve"> </w:t>
      </w:r>
      <w:r>
        <w:t>clients</w:t>
      </w:r>
      <w:r>
        <w:rPr>
          <w:spacing w:val="-5"/>
        </w:rPr>
        <w:t xml:space="preserve"> </w:t>
      </w:r>
      <w:r>
        <w:t>and</w:t>
      </w:r>
      <w:r>
        <w:rPr>
          <w:spacing w:val="-5"/>
        </w:rPr>
        <w:t xml:space="preserve"> </w:t>
      </w:r>
      <w:r>
        <w:t>their</w:t>
      </w:r>
      <w:r>
        <w:rPr>
          <w:spacing w:val="-5"/>
        </w:rPr>
        <w:t xml:space="preserve"> </w:t>
      </w:r>
      <w:r>
        <w:t>communities</w:t>
      </w:r>
      <w:r>
        <w:rPr>
          <w:spacing w:val="-5"/>
        </w:rPr>
        <w:t xml:space="preserve"> </w:t>
      </w:r>
      <w:r>
        <w:t>which</w:t>
      </w:r>
      <w:r>
        <w:rPr>
          <w:spacing w:val="-5"/>
        </w:rPr>
        <w:t xml:space="preserve"> </w:t>
      </w:r>
      <w:r>
        <w:t>include</w:t>
      </w:r>
      <w:r>
        <w:rPr>
          <w:spacing w:val="-5"/>
        </w:rPr>
        <w:t xml:space="preserve"> </w:t>
      </w:r>
      <w:r>
        <w:t>their</w:t>
      </w:r>
      <w:r>
        <w:rPr>
          <w:spacing w:val="-5"/>
        </w:rPr>
        <w:t xml:space="preserve"> </w:t>
      </w:r>
      <w:r>
        <w:t>families,</w:t>
      </w:r>
      <w:r>
        <w:rPr>
          <w:spacing w:val="-5"/>
        </w:rPr>
        <w:t xml:space="preserve"> </w:t>
      </w:r>
      <w:r>
        <w:t>friends, carers, teachers, therapists, and other supporters. How can my music therapy sessions have a wider impact and therefore a better long-term impact for my clients</w:t>
      </w:r>
      <w:r>
        <w:rPr>
          <w:spacing w:val="-1"/>
        </w:rPr>
        <w:t xml:space="preserve"> </w:t>
      </w:r>
      <w:r>
        <w:t>or</w:t>
      </w:r>
      <w:r>
        <w:rPr>
          <w:spacing w:val="-1"/>
        </w:rPr>
        <w:t xml:space="preserve"> </w:t>
      </w:r>
      <w:r>
        <w:t>in</w:t>
      </w:r>
      <w:r>
        <w:rPr>
          <w:spacing w:val="-1"/>
        </w:rPr>
        <w:t xml:space="preserve"> </w:t>
      </w:r>
      <w:r>
        <w:t>fact</w:t>
      </w:r>
      <w:r>
        <w:rPr>
          <w:spacing w:val="-1"/>
        </w:rPr>
        <w:t xml:space="preserve"> </w:t>
      </w:r>
      <w:r>
        <w:t>for</w:t>
      </w:r>
      <w:r>
        <w:rPr>
          <w:spacing w:val="-1"/>
        </w:rPr>
        <w:t xml:space="preserve"> </w:t>
      </w:r>
      <w:r>
        <w:t>others</w:t>
      </w:r>
      <w:r>
        <w:rPr>
          <w:spacing w:val="-1"/>
        </w:rPr>
        <w:t xml:space="preserve"> </w:t>
      </w:r>
      <w:r>
        <w:t>who</w:t>
      </w:r>
      <w:r>
        <w:rPr>
          <w:spacing w:val="-1"/>
        </w:rPr>
        <w:t xml:space="preserve"> </w:t>
      </w:r>
      <w:r>
        <w:t>work</w:t>
      </w:r>
      <w:r>
        <w:rPr>
          <w:spacing w:val="-1"/>
        </w:rPr>
        <w:t xml:space="preserve"> </w:t>
      </w:r>
      <w:r>
        <w:t>with</w:t>
      </w:r>
      <w:r>
        <w:rPr>
          <w:spacing w:val="-1"/>
        </w:rPr>
        <w:t xml:space="preserve"> </w:t>
      </w:r>
      <w:r>
        <w:t>similar</w:t>
      </w:r>
      <w:r>
        <w:rPr>
          <w:spacing w:val="-1"/>
        </w:rPr>
        <w:t xml:space="preserve"> </w:t>
      </w:r>
      <w:r>
        <w:t>groups</w:t>
      </w:r>
      <w:r>
        <w:rPr>
          <w:spacing w:val="-1"/>
        </w:rPr>
        <w:t xml:space="preserve"> </w:t>
      </w:r>
      <w:r>
        <w:t>of</w:t>
      </w:r>
      <w:r>
        <w:rPr>
          <w:spacing w:val="-1"/>
        </w:rPr>
        <w:t xml:space="preserve"> </w:t>
      </w:r>
      <w:r>
        <w:t>people?</w:t>
      </w:r>
      <w:r>
        <w:rPr>
          <w:spacing w:val="-1"/>
        </w:rPr>
        <w:t xml:space="preserve"> </w:t>
      </w:r>
      <w:r>
        <w:t>This</w:t>
      </w:r>
      <w:r>
        <w:rPr>
          <w:spacing w:val="-1"/>
        </w:rPr>
        <w:t xml:space="preserve"> </w:t>
      </w:r>
      <w:r>
        <w:t>focus has allowed me to develop my practice into something quite different, challenging, and exciting and has led to some incredible opportunities for sharing about music therapy with a huge range of people all over the world.</w:t>
      </w:r>
    </w:p>
    <w:p w14:paraId="0AB37384" w14:textId="77777777" w:rsidR="003F49BE" w:rsidRDefault="0009493A">
      <w:pPr>
        <w:pStyle w:val="BodyText"/>
        <w:ind w:left="252" w:right="608"/>
      </w:pPr>
      <w:r>
        <w:t>I have been so encouraged along in this new journey of work by my clients and my colleagues and it was a client’s mum who suggested I should explore this</w:t>
      </w:r>
      <w:r>
        <w:rPr>
          <w:spacing w:val="-4"/>
        </w:rPr>
        <w:t xml:space="preserve"> </w:t>
      </w:r>
      <w:r>
        <w:t>further</w:t>
      </w:r>
      <w:r>
        <w:rPr>
          <w:spacing w:val="-4"/>
        </w:rPr>
        <w:t xml:space="preserve"> </w:t>
      </w:r>
      <w:r>
        <w:t>with</w:t>
      </w:r>
      <w:r>
        <w:rPr>
          <w:spacing w:val="-4"/>
        </w:rPr>
        <w:t xml:space="preserve"> </w:t>
      </w:r>
      <w:r>
        <w:t>you</w:t>
      </w:r>
      <w:r>
        <w:rPr>
          <w:spacing w:val="-4"/>
        </w:rPr>
        <w:t xml:space="preserve"> </w:t>
      </w:r>
      <w:r>
        <w:t>all</w:t>
      </w:r>
      <w:r>
        <w:rPr>
          <w:spacing w:val="-4"/>
        </w:rPr>
        <w:t xml:space="preserve"> </w:t>
      </w:r>
      <w:r>
        <w:t>so</w:t>
      </w:r>
      <w:r>
        <w:rPr>
          <w:spacing w:val="-4"/>
        </w:rPr>
        <w:t xml:space="preserve"> </w:t>
      </w:r>
      <w:r>
        <w:t>we</w:t>
      </w:r>
      <w:r>
        <w:rPr>
          <w:spacing w:val="-4"/>
        </w:rPr>
        <w:t xml:space="preserve"> </w:t>
      </w:r>
      <w:r>
        <w:t>can</w:t>
      </w:r>
      <w:r>
        <w:rPr>
          <w:spacing w:val="-4"/>
        </w:rPr>
        <w:t xml:space="preserve"> </w:t>
      </w:r>
      <w:r>
        <w:t>all</w:t>
      </w:r>
      <w:r>
        <w:rPr>
          <w:spacing w:val="-4"/>
        </w:rPr>
        <w:t xml:space="preserve"> </w:t>
      </w:r>
      <w:r>
        <w:t>develop</w:t>
      </w:r>
      <w:r>
        <w:rPr>
          <w:spacing w:val="-4"/>
        </w:rPr>
        <w:t xml:space="preserve"> </w:t>
      </w:r>
      <w:r>
        <w:t>our</w:t>
      </w:r>
      <w:r>
        <w:rPr>
          <w:spacing w:val="-4"/>
        </w:rPr>
        <w:t xml:space="preserve"> </w:t>
      </w:r>
      <w:r>
        <w:t>own</w:t>
      </w:r>
      <w:r>
        <w:rPr>
          <w:spacing w:val="-4"/>
        </w:rPr>
        <w:t xml:space="preserve"> </w:t>
      </w:r>
      <w:r>
        <w:t>ideas</w:t>
      </w:r>
      <w:r>
        <w:rPr>
          <w:spacing w:val="-4"/>
        </w:rPr>
        <w:t xml:space="preserve"> </w:t>
      </w:r>
      <w:r>
        <w:t>further</w:t>
      </w:r>
      <w:r>
        <w:rPr>
          <w:spacing w:val="-4"/>
        </w:rPr>
        <w:t xml:space="preserve"> </w:t>
      </w:r>
      <w:r>
        <w:t>and</w:t>
      </w:r>
      <w:r>
        <w:rPr>
          <w:spacing w:val="-4"/>
        </w:rPr>
        <w:t xml:space="preserve"> </w:t>
      </w:r>
      <w:r>
        <w:t xml:space="preserve">widen both our personal impact and the impact of music therapy in our </w:t>
      </w:r>
      <w:r>
        <w:rPr>
          <w:spacing w:val="-2"/>
        </w:rPr>
        <w:t>communities.</w:t>
      </w:r>
    </w:p>
    <w:p w14:paraId="0AB37385" w14:textId="77777777" w:rsidR="003F49BE" w:rsidRDefault="003F49BE">
      <w:pPr>
        <w:pStyle w:val="BodyText"/>
        <w:spacing w:before="211"/>
      </w:pPr>
    </w:p>
    <w:p w14:paraId="0AB37386" w14:textId="77777777" w:rsidR="003F49BE" w:rsidRDefault="0009493A">
      <w:pPr>
        <w:pStyle w:val="Heading4"/>
        <w:spacing w:before="0"/>
        <w:ind w:left="252"/>
      </w:pPr>
      <w:r>
        <w:t>Session</w:t>
      </w:r>
      <w:r>
        <w:rPr>
          <w:spacing w:val="-5"/>
        </w:rPr>
        <w:t xml:space="preserve"> </w:t>
      </w:r>
      <w:r>
        <w:t>8D:</w:t>
      </w:r>
      <w:r>
        <w:rPr>
          <w:spacing w:val="-5"/>
        </w:rPr>
        <w:t xml:space="preserve"> </w:t>
      </w:r>
      <w:r>
        <w:t>Chris</w:t>
      </w:r>
      <w:r>
        <w:rPr>
          <w:spacing w:val="-5"/>
        </w:rPr>
        <w:t xml:space="preserve"> </w:t>
      </w:r>
      <w:r>
        <w:rPr>
          <w:spacing w:val="-2"/>
        </w:rPr>
        <w:t>O’Connor</w:t>
      </w:r>
    </w:p>
    <w:p w14:paraId="0AB37387" w14:textId="77777777" w:rsidR="003F49BE" w:rsidRDefault="003F49BE">
      <w:pPr>
        <w:pStyle w:val="BodyText"/>
        <w:spacing w:before="1"/>
        <w:rPr>
          <w:b/>
          <w:sz w:val="19"/>
        </w:rPr>
      </w:pPr>
    </w:p>
    <w:p w14:paraId="0AB37388" w14:textId="77777777" w:rsidR="003F49BE" w:rsidRDefault="003F49BE">
      <w:pPr>
        <w:rPr>
          <w:sz w:val="19"/>
        </w:rPr>
        <w:sectPr w:rsidR="003F49BE">
          <w:pgSz w:w="11910" w:h="16850"/>
          <w:pgMar w:top="1080" w:right="720" w:bottom="760" w:left="960" w:header="0" w:footer="555" w:gutter="0"/>
          <w:cols w:space="720"/>
        </w:sectPr>
      </w:pPr>
    </w:p>
    <w:p w14:paraId="0AB37389" w14:textId="77777777" w:rsidR="003F49BE" w:rsidRDefault="0009493A">
      <w:pPr>
        <w:pStyle w:val="BodyText"/>
        <w:spacing w:before="66"/>
        <w:ind w:left="252"/>
      </w:pPr>
      <w:r>
        <w:t>Here is my special moment: An afternoon with Milford Graves: In 2003 I was in New York City on a pilgrimage to see and hear and maybe even</w:t>
      </w:r>
      <w:r>
        <w:rPr>
          <w:spacing w:val="-5"/>
        </w:rPr>
        <w:t xml:space="preserve"> </w:t>
      </w:r>
      <w:r>
        <w:t>meet</w:t>
      </w:r>
      <w:r>
        <w:rPr>
          <w:spacing w:val="-5"/>
        </w:rPr>
        <w:t xml:space="preserve"> </w:t>
      </w:r>
      <w:r>
        <w:t>some</w:t>
      </w:r>
      <w:r>
        <w:rPr>
          <w:spacing w:val="-5"/>
        </w:rPr>
        <w:t xml:space="preserve"> </w:t>
      </w:r>
      <w:r>
        <w:t>of</w:t>
      </w:r>
      <w:r>
        <w:rPr>
          <w:spacing w:val="-5"/>
        </w:rPr>
        <w:t xml:space="preserve"> </w:t>
      </w:r>
      <w:r>
        <w:t>the</w:t>
      </w:r>
      <w:r>
        <w:rPr>
          <w:spacing w:val="-5"/>
        </w:rPr>
        <w:t xml:space="preserve"> </w:t>
      </w:r>
      <w:r>
        <w:t>jazz</w:t>
      </w:r>
      <w:r>
        <w:rPr>
          <w:spacing w:val="-5"/>
        </w:rPr>
        <w:t xml:space="preserve"> </w:t>
      </w:r>
      <w:r>
        <w:t>masters</w:t>
      </w:r>
      <w:r>
        <w:rPr>
          <w:spacing w:val="-5"/>
        </w:rPr>
        <w:t xml:space="preserve"> </w:t>
      </w:r>
      <w:r>
        <w:t>I</w:t>
      </w:r>
      <w:r>
        <w:rPr>
          <w:spacing w:val="-5"/>
        </w:rPr>
        <w:t xml:space="preserve"> </w:t>
      </w:r>
      <w:r>
        <w:t>had</w:t>
      </w:r>
      <w:r>
        <w:rPr>
          <w:spacing w:val="-5"/>
        </w:rPr>
        <w:t xml:space="preserve"> </w:t>
      </w:r>
      <w:r>
        <w:t>been admiring from afar, since falling in love with black music during my jazz studies at the Wellington Conservatorium in the mid-1990s.</w:t>
      </w:r>
    </w:p>
    <w:p w14:paraId="0AB3738A" w14:textId="77777777" w:rsidR="003F49BE" w:rsidRDefault="0009493A">
      <w:pPr>
        <w:pStyle w:val="BodyText"/>
        <w:ind w:left="252" w:right="73"/>
      </w:pPr>
      <w:r>
        <w:t>Two</w:t>
      </w:r>
      <w:r>
        <w:rPr>
          <w:spacing w:val="-8"/>
        </w:rPr>
        <w:t xml:space="preserve"> </w:t>
      </w:r>
      <w:r>
        <w:t>such</w:t>
      </w:r>
      <w:r>
        <w:rPr>
          <w:spacing w:val="-8"/>
        </w:rPr>
        <w:t xml:space="preserve"> </w:t>
      </w:r>
      <w:r>
        <w:t>masters</w:t>
      </w:r>
      <w:r>
        <w:rPr>
          <w:spacing w:val="-8"/>
        </w:rPr>
        <w:t xml:space="preserve"> </w:t>
      </w:r>
      <w:r>
        <w:t>were</w:t>
      </w:r>
      <w:r>
        <w:rPr>
          <w:spacing w:val="-8"/>
        </w:rPr>
        <w:t xml:space="preserve"> </w:t>
      </w:r>
      <w:r>
        <w:t>saxophonist</w:t>
      </w:r>
      <w:r>
        <w:rPr>
          <w:spacing w:val="-8"/>
        </w:rPr>
        <w:t xml:space="preserve"> </w:t>
      </w:r>
      <w:r>
        <w:t>John</w:t>
      </w:r>
      <w:r>
        <w:rPr>
          <w:spacing w:val="-8"/>
        </w:rPr>
        <w:t xml:space="preserve"> </w:t>
      </w:r>
      <w:r>
        <w:t xml:space="preserve">Zorn and drummer Milford Graves, and I was beyond excited to have tickets to their duet performance. During intermission, there were lots of people coming to pay their respects to the elderly woman sitting beside me. I soon </w:t>
      </w:r>
      <w:proofErr w:type="spellStart"/>
      <w:r>
        <w:t>realised</w:t>
      </w:r>
      <w:proofErr w:type="spellEnd"/>
      <w:r>
        <w:t xml:space="preserve"> I was sitting next to </w:t>
      </w:r>
      <w:proofErr w:type="spellStart"/>
      <w:r>
        <w:t>Mrs</w:t>
      </w:r>
      <w:proofErr w:type="spellEnd"/>
      <w:r>
        <w:t xml:space="preserve"> Graves! I plucked</w:t>
      </w:r>
      <w:r>
        <w:rPr>
          <w:spacing w:val="-4"/>
        </w:rPr>
        <w:t xml:space="preserve"> </w:t>
      </w:r>
      <w:r>
        <w:t>up</w:t>
      </w:r>
      <w:r>
        <w:rPr>
          <w:spacing w:val="-4"/>
        </w:rPr>
        <w:t xml:space="preserve"> </w:t>
      </w:r>
      <w:r>
        <w:t>the</w:t>
      </w:r>
      <w:r>
        <w:rPr>
          <w:spacing w:val="-4"/>
        </w:rPr>
        <w:t xml:space="preserve"> </w:t>
      </w:r>
      <w:r>
        <w:t>courage</w:t>
      </w:r>
      <w:r>
        <w:rPr>
          <w:spacing w:val="-4"/>
        </w:rPr>
        <w:t xml:space="preserve"> </w:t>
      </w:r>
      <w:r>
        <w:t>to</w:t>
      </w:r>
      <w:r>
        <w:rPr>
          <w:spacing w:val="-4"/>
        </w:rPr>
        <w:t xml:space="preserve"> </w:t>
      </w:r>
      <w:r>
        <w:t>speak</w:t>
      </w:r>
      <w:r>
        <w:rPr>
          <w:spacing w:val="-4"/>
        </w:rPr>
        <w:t xml:space="preserve"> </w:t>
      </w:r>
      <w:r>
        <w:t>with</w:t>
      </w:r>
      <w:r>
        <w:rPr>
          <w:spacing w:val="-4"/>
        </w:rPr>
        <w:t xml:space="preserve"> </w:t>
      </w:r>
      <w:r>
        <w:t>her,</w:t>
      </w:r>
      <w:r>
        <w:rPr>
          <w:spacing w:val="-4"/>
        </w:rPr>
        <w:t xml:space="preserve"> </w:t>
      </w:r>
      <w:r>
        <w:t>and before long I had their phone number and an invitation to visit their home in Queens.</w:t>
      </w:r>
    </w:p>
    <w:p w14:paraId="0AB3738B" w14:textId="77777777" w:rsidR="003F49BE" w:rsidRDefault="0009493A">
      <w:pPr>
        <w:rPr>
          <w:sz w:val="2"/>
        </w:rPr>
      </w:pPr>
      <w:r>
        <w:br w:type="column"/>
      </w:r>
    </w:p>
    <w:p w14:paraId="0AB3738C" w14:textId="77777777" w:rsidR="003F49BE" w:rsidRDefault="0009493A">
      <w:pPr>
        <w:pStyle w:val="BodyText"/>
        <w:ind w:left="252"/>
        <w:rPr>
          <w:sz w:val="20"/>
        </w:rPr>
      </w:pPr>
      <w:r>
        <w:rPr>
          <w:noProof/>
          <w:sz w:val="20"/>
        </w:rPr>
        <w:drawing>
          <wp:inline distT="0" distB="0" distL="0" distR="0" wp14:anchorId="0AB374F1" wp14:editId="56088BB6">
            <wp:extent cx="2339730" cy="2339721"/>
            <wp:effectExtent l="0" t="0" r="0" b="0"/>
            <wp:docPr id="30" name="Image 30" descr="Chris O'Connor&#10;&#10;Chris O'Connor in 2003 with a bemused expression on his face sitting behind a cymba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hris O'Connor&#10;&#10;Chris O'Connor in 2003 with a bemused expression on his face sitting behind a cymbal&#10;"/>
                    <pic:cNvPicPr/>
                  </pic:nvPicPr>
                  <pic:blipFill>
                    <a:blip r:embed="rId27" cstate="print"/>
                    <a:stretch>
                      <a:fillRect/>
                    </a:stretch>
                  </pic:blipFill>
                  <pic:spPr>
                    <a:xfrm>
                      <a:off x="0" y="0"/>
                      <a:ext cx="2339730" cy="2339721"/>
                    </a:xfrm>
                    <a:prstGeom prst="rect">
                      <a:avLst/>
                    </a:prstGeom>
                  </pic:spPr>
                </pic:pic>
              </a:graphicData>
            </a:graphic>
          </wp:inline>
        </w:drawing>
      </w:r>
    </w:p>
    <w:p w14:paraId="0AB3738D" w14:textId="77777777" w:rsidR="003F49BE" w:rsidRDefault="003F49BE">
      <w:pPr>
        <w:pStyle w:val="BodyText"/>
        <w:spacing w:before="40"/>
      </w:pPr>
    </w:p>
    <w:p w14:paraId="0AB3738E" w14:textId="77777777" w:rsidR="003F49BE" w:rsidRDefault="0009493A">
      <w:pPr>
        <w:ind w:left="1618" w:right="713" w:hanging="1237"/>
        <w:rPr>
          <w:i/>
          <w:sz w:val="24"/>
        </w:rPr>
      </w:pPr>
      <w:r>
        <w:rPr>
          <w:i/>
          <w:sz w:val="24"/>
        </w:rPr>
        <w:t>Presenter</w:t>
      </w:r>
      <w:r>
        <w:rPr>
          <w:i/>
          <w:spacing w:val="-16"/>
          <w:sz w:val="24"/>
        </w:rPr>
        <w:t xml:space="preserve"> </w:t>
      </w:r>
      <w:r>
        <w:rPr>
          <w:i/>
          <w:sz w:val="24"/>
        </w:rPr>
        <w:t>Chris</w:t>
      </w:r>
      <w:r>
        <w:rPr>
          <w:i/>
          <w:spacing w:val="-16"/>
          <w:sz w:val="24"/>
        </w:rPr>
        <w:t xml:space="preserve"> </w:t>
      </w:r>
      <w:r>
        <w:rPr>
          <w:i/>
          <w:sz w:val="24"/>
        </w:rPr>
        <w:t xml:space="preserve">O’Connor </w:t>
      </w:r>
      <w:r>
        <w:rPr>
          <w:i/>
          <w:spacing w:val="-4"/>
          <w:sz w:val="24"/>
        </w:rPr>
        <w:t>2003</w:t>
      </w:r>
    </w:p>
    <w:p w14:paraId="0AB3738F" w14:textId="77777777" w:rsidR="003F49BE" w:rsidRDefault="003F49BE">
      <w:pPr>
        <w:rPr>
          <w:sz w:val="24"/>
        </w:rPr>
        <w:sectPr w:rsidR="003F49BE">
          <w:type w:val="continuous"/>
          <w:pgSz w:w="11910" w:h="16850"/>
          <w:pgMar w:top="0" w:right="720" w:bottom="280" w:left="960" w:header="0" w:footer="555" w:gutter="0"/>
          <w:cols w:num="2" w:space="720" w:equalWidth="0">
            <w:col w:w="5959" w:space="111"/>
            <w:col w:w="4160"/>
          </w:cols>
        </w:sectPr>
      </w:pPr>
    </w:p>
    <w:p w14:paraId="0AB37390" w14:textId="72398B2D" w:rsidR="003F49BE" w:rsidRDefault="0009493A">
      <w:pPr>
        <w:pStyle w:val="BodyText"/>
        <w:spacing w:before="41"/>
        <w:ind w:left="236" w:right="536"/>
      </w:pPr>
      <w:r>
        <w:lastRenderedPageBreak/>
        <w:t xml:space="preserve">A few days later I entered their yard on a warm spring afternoon to find </w:t>
      </w:r>
      <w:proofErr w:type="spellStart"/>
      <w:r>
        <w:t>Mr</w:t>
      </w:r>
      <w:proofErr w:type="spellEnd"/>
      <w:r>
        <w:t xml:space="preserve"> Graves</w:t>
      </w:r>
      <w:r>
        <w:rPr>
          <w:spacing w:val="-4"/>
        </w:rPr>
        <w:t xml:space="preserve"> </w:t>
      </w:r>
      <w:r>
        <w:t>planting</w:t>
      </w:r>
      <w:r>
        <w:rPr>
          <w:spacing w:val="-4"/>
        </w:rPr>
        <w:t xml:space="preserve"> </w:t>
      </w:r>
      <w:r>
        <w:t>a</w:t>
      </w:r>
      <w:r>
        <w:rPr>
          <w:spacing w:val="-4"/>
        </w:rPr>
        <w:t xml:space="preserve"> </w:t>
      </w:r>
      <w:r>
        <w:t>pineapple</w:t>
      </w:r>
      <w:r>
        <w:rPr>
          <w:spacing w:val="-4"/>
        </w:rPr>
        <w:t xml:space="preserve"> </w:t>
      </w:r>
      <w:r>
        <w:t>tree</w:t>
      </w:r>
      <w:r>
        <w:rPr>
          <w:spacing w:val="-4"/>
        </w:rPr>
        <w:t xml:space="preserve"> </w:t>
      </w:r>
      <w:r>
        <w:t>in</w:t>
      </w:r>
      <w:r>
        <w:rPr>
          <w:spacing w:val="-4"/>
        </w:rPr>
        <w:t xml:space="preserve"> </w:t>
      </w:r>
      <w:r>
        <w:t>his</w:t>
      </w:r>
      <w:r>
        <w:rPr>
          <w:spacing w:val="-4"/>
        </w:rPr>
        <w:t xml:space="preserve"> </w:t>
      </w:r>
      <w:r>
        <w:t>lush</w:t>
      </w:r>
      <w:r>
        <w:rPr>
          <w:spacing w:val="-4"/>
        </w:rPr>
        <w:t xml:space="preserve"> </w:t>
      </w:r>
      <w:r>
        <w:t>garden.</w:t>
      </w:r>
      <w:r>
        <w:rPr>
          <w:spacing w:val="-4"/>
        </w:rPr>
        <w:t xml:space="preserve"> </w:t>
      </w:r>
      <w:r>
        <w:t>We</w:t>
      </w:r>
      <w:r>
        <w:rPr>
          <w:spacing w:val="-4"/>
        </w:rPr>
        <w:t xml:space="preserve"> </w:t>
      </w:r>
      <w:r>
        <w:t>were</w:t>
      </w:r>
      <w:r>
        <w:rPr>
          <w:spacing w:val="-4"/>
        </w:rPr>
        <w:t xml:space="preserve"> </w:t>
      </w:r>
      <w:r>
        <w:t>soon</w:t>
      </w:r>
      <w:r>
        <w:rPr>
          <w:spacing w:val="-4"/>
        </w:rPr>
        <w:t xml:space="preserve"> </w:t>
      </w:r>
      <w:r>
        <w:t>down</w:t>
      </w:r>
      <w:r>
        <w:rPr>
          <w:spacing w:val="-4"/>
        </w:rPr>
        <w:t xml:space="preserve"> </w:t>
      </w:r>
      <w:r>
        <w:t>in</w:t>
      </w:r>
      <w:r>
        <w:rPr>
          <w:spacing w:val="-4"/>
        </w:rPr>
        <w:t xml:space="preserve"> </w:t>
      </w:r>
      <w:r>
        <w:t>his basement laboratory. The walls were lined with wooden cabinets filled with scientific instruments, shelves of drums from all over the world, a life size model skeleton, posters of cardiovascular diagrams. There were two hand painted drum kits set up facing one another. We each sat at the drums and our lesson unfolded across a wondrous afternoon.</w:t>
      </w:r>
    </w:p>
    <w:p w14:paraId="0AB37391" w14:textId="77777777" w:rsidR="003F49BE" w:rsidRDefault="0009493A">
      <w:pPr>
        <w:pStyle w:val="BodyText"/>
        <w:spacing w:before="324"/>
        <w:ind w:left="236" w:right="536"/>
      </w:pPr>
      <w:r>
        <w:t>Aside</w:t>
      </w:r>
      <w:r>
        <w:rPr>
          <w:spacing w:val="-4"/>
        </w:rPr>
        <w:t xml:space="preserve"> </w:t>
      </w:r>
      <w:r>
        <w:t>from</w:t>
      </w:r>
      <w:r>
        <w:rPr>
          <w:spacing w:val="-4"/>
        </w:rPr>
        <w:t xml:space="preserve"> </w:t>
      </w:r>
      <w:r>
        <w:t>the</w:t>
      </w:r>
      <w:r>
        <w:rPr>
          <w:spacing w:val="-4"/>
        </w:rPr>
        <w:t xml:space="preserve"> </w:t>
      </w:r>
      <w:r>
        <w:t>rhythms</w:t>
      </w:r>
      <w:r>
        <w:rPr>
          <w:spacing w:val="-4"/>
        </w:rPr>
        <w:t xml:space="preserve"> </w:t>
      </w:r>
      <w:r>
        <w:t>he</w:t>
      </w:r>
      <w:r>
        <w:rPr>
          <w:spacing w:val="-4"/>
        </w:rPr>
        <w:t xml:space="preserve"> </w:t>
      </w:r>
      <w:r>
        <w:t>initiated</w:t>
      </w:r>
      <w:r>
        <w:rPr>
          <w:spacing w:val="-4"/>
        </w:rPr>
        <w:t xml:space="preserve"> </w:t>
      </w:r>
      <w:r>
        <w:t>me</w:t>
      </w:r>
      <w:r>
        <w:rPr>
          <w:spacing w:val="-4"/>
        </w:rPr>
        <w:t xml:space="preserve"> </w:t>
      </w:r>
      <w:r>
        <w:t>into</w:t>
      </w:r>
      <w:r>
        <w:rPr>
          <w:spacing w:val="-4"/>
        </w:rPr>
        <w:t xml:space="preserve"> </w:t>
      </w:r>
      <w:r>
        <w:t>that</w:t>
      </w:r>
      <w:r>
        <w:rPr>
          <w:spacing w:val="-4"/>
        </w:rPr>
        <w:t xml:space="preserve"> </w:t>
      </w:r>
      <w:r>
        <w:t>day,</w:t>
      </w:r>
      <w:r>
        <w:rPr>
          <w:spacing w:val="-4"/>
        </w:rPr>
        <w:t xml:space="preserve"> </w:t>
      </w:r>
      <w:r>
        <w:t>and</w:t>
      </w:r>
      <w:r>
        <w:rPr>
          <w:spacing w:val="-4"/>
        </w:rPr>
        <w:t xml:space="preserve"> </w:t>
      </w:r>
      <w:r>
        <w:t>the</w:t>
      </w:r>
      <w:r>
        <w:rPr>
          <w:spacing w:val="-4"/>
        </w:rPr>
        <w:t xml:space="preserve"> </w:t>
      </w:r>
      <w:r>
        <w:t>fabulous</w:t>
      </w:r>
      <w:r>
        <w:rPr>
          <w:spacing w:val="-4"/>
        </w:rPr>
        <w:t xml:space="preserve"> </w:t>
      </w:r>
      <w:r>
        <w:t xml:space="preserve">stories he told of his meetings with jazz greats, I was struck by the profound way in which he integrated multiple practices - he was an herbalist, acupuncturist, and martial artist. Central to all of this was his deep commitment to the healing possibilities of rhythm and drumming, especially in relation to our cardiovascular system. That day opened many doors for me in my thinking around </w:t>
      </w:r>
      <w:proofErr w:type="gramStart"/>
      <w:r>
        <w:t>music, and</w:t>
      </w:r>
      <w:proofErr w:type="gramEnd"/>
      <w:r>
        <w:t xml:space="preserve"> was instrumental in me </w:t>
      </w:r>
      <w:proofErr w:type="gramStart"/>
      <w:r>
        <w:t>pursing</w:t>
      </w:r>
      <w:proofErr w:type="gramEnd"/>
      <w:r>
        <w:t xml:space="preserve"> music therapy decades later. </w:t>
      </w:r>
      <w:proofErr w:type="spellStart"/>
      <w:r>
        <w:t>Mr</w:t>
      </w:r>
      <w:proofErr w:type="spellEnd"/>
      <w:r>
        <w:t xml:space="preserve"> Graves passed away in 2021. I'd recommend watching the documentary called Full Mantis, all about his life and work. You'll see his lab, the very one I visited!</w:t>
      </w:r>
    </w:p>
    <w:p w14:paraId="0AB37392" w14:textId="77777777" w:rsidR="003F49BE" w:rsidRDefault="003F49BE">
      <w:pPr>
        <w:pStyle w:val="BodyText"/>
        <w:rPr>
          <w:sz w:val="20"/>
        </w:rPr>
      </w:pPr>
    </w:p>
    <w:p w14:paraId="0AB37393" w14:textId="77777777" w:rsidR="003F49BE" w:rsidRDefault="003F49BE">
      <w:pPr>
        <w:pStyle w:val="BodyText"/>
        <w:spacing w:before="30"/>
        <w:rPr>
          <w:sz w:val="20"/>
        </w:rPr>
      </w:pPr>
    </w:p>
    <w:p w14:paraId="0AB37394" w14:textId="77777777" w:rsidR="003F49BE" w:rsidRDefault="003F49BE">
      <w:pPr>
        <w:rPr>
          <w:sz w:val="20"/>
        </w:rPr>
        <w:sectPr w:rsidR="003F49BE">
          <w:pgSz w:w="11910" w:h="16850"/>
          <w:pgMar w:top="1200" w:right="720" w:bottom="760" w:left="960" w:header="0" w:footer="555" w:gutter="0"/>
          <w:cols w:space="720"/>
        </w:sectPr>
      </w:pPr>
    </w:p>
    <w:p w14:paraId="0AB37395" w14:textId="77777777" w:rsidR="003F49BE" w:rsidRDefault="003F49BE">
      <w:pPr>
        <w:pStyle w:val="BodyText"/>
        <w:spacing w:before="7"/>
        <w:rPr>
          <w:sz w:val="9"/>
        </w:rPr>
      </w:pPr>
    </w:p>
    <w:p w14:paraId="0AB37396" w14:textId="77777777" w:rsidR="003F49BE" w:rsidRDefault="0009493A">
      <w:pPr>
        <w:pStyle w:val="BodyText"/>
        <w:ind w:left="109"/>
        <w:rPr>
          <w:sz w:val="20"/>
        </w:rPr>
      </w:pPr>
      <w:r>
        <w:rPr>
          <w:noProof/>
          <w:sz w:val="20"/>
        </w:rPr>
        <w:drawing>
          <wp:inline distT="0" distB="0" distL="0" distR="0" wp14:anchorId="0AB374F3" wp14:editId="7C620E87">
            <wp:extent cx="2386593" cy="2386584"/>
            <wp:effectExtent l="0" t="0" r="0" b="0"/>
            <wp:docPr id="31" name="Image 31" descr="Presenter TJ Hernandez proudly wearing a white barong tagalog - a traditional Filipino formal shirt - with gold embroidered panels at the fr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Presenter TJ Hernandez proudly wearing a white barong tagalog - a traditional Filipino formal shirt - with gold embroidered panels at the front"/>
                    <pic:cNvPicPr/>
                  </pic:nvPicPr>
                  <pic:blipFill>
                    <a:blip r:embed="rId28" cstate="print"/>
                    <a:stretch>
                      <a:fillRect/>
                    </a:stretch>
                  </pic:blipFill>
                  <pic:spPr>
                    <a:xfrm>
                      <a:off x="0" y="0"/>
                      <a:ext cx="2386593" cy="2386584"/>
                    </a:xfrm>
                    <a:prstGeom prst="rect">
                      <a:avLst/>
                    </a:prstGeom>
                  </pic:spPr>
                </pic:pic>
              </a:graphicData>
            </a:graphic>
          </wp:inline>
        </w:drawing>
      </w:r>
    </w:p>
    <w:p w14:paraId="0AB37397" w14:textId="77777777" w:rsidR="003F49BE" w:rsidRDefault="0009493A">
      <w:pPr>
        <w:spacing w:before="219"/>
        <w:ind w:left="534"/>
        <w:rPr>
          <w:i/>
          <w:sz w:val="24"/>
        </w:rPr>
      </w:pPr>
      <w:r>
        <w:rPr>
          <w:i/>
          <w:sz w:val="24"/>
        </w:rPr>
        <w:t xml:space="preserve">Presenter TJ </w:t>
      </w:r>
      <w:r>
        <w:rPr>
          <w:i/>
          <w:spacing w:val="-2"/>
          <w:sz w:val="24"/>
        </w:rPr>
        <w:t>Hernandez</w:t>
      </w:r>
    </w:p>
    <w:p w14:paraId="0AB37398" w14:textId="77777777" w:rsidR="003F49BE" w:rsidRDefault="0009493A">
      <w:pPr>
        <w:pStyle w:val="Heading4"/>
        <w:spacing w:before="66"/>
        <w:ind w:left="109"/>
      </w:pPr>
      <w:r>
        <w:rPr>
          <w:b w:val="0"/>
        </w:rPr>
        <w:br w:type="column"/>
      </w:r>
      <w:r>
        <w:t>Session</w:t>
      </w:r>
      <w:r>
        <w:rPr>
          <w:spacing w:val="-4"/>
        </w:rPr>
        <w:t xml:space="preserve"> </w:t>
      </w:r>
      <w:r>
        <w:t>9:</w:t>
      </w:r>
      <w:r>
        <w:rPr>
          <w:spacing w:val="-4"/>
        </w:rPr>
        <w:t xml:space="preserve"> </w:t>
      </w:r>
      <w:r>
        <w:t>TJ</w:t>
      </w:r>
      <w:r>
        <w:rPr>
          <w:spacing w:val="-3"/>
        </w:rPr>
        <w:t xml:space="preserve"> </w:t>
      </w:r>
      <w:r>
        <w:rPr>
          <w:spacing w:val="-2"/>
        </w:rPr>
        <w:t>Hernandez</w:t>
      </w:r>
    </w:p>
    <w:p w14:paraId="0AB37399" w14:textId="77777777" w:rsidR="003F49BE" w:rsidRDefault="0009493A">
      <w:pPr>
        <w:pStyle w:val="BodyText"/>
        <w:spacing w:before="329"/>
        <w:ind w:left="109" w:right="506"/>
      </w:pPr>
      <w:r>
        <w:t>My presentation is inspired by the research I did</w:t>
      </w:r>
      <w:r>
        <w:rPr>
          <w:spacing w:val="-3"/>
        </w:rPr>
        <w:t xml:space="preserve"> </w:t>
      </w:r>
      <w:r>
        <w:t>in</w:t>
      </w:r>
      <w:r>
        <w:rPr>
          <w:spacing w:val="-3"/>
        </w:rPr>
        <w:t xml:space="preserve"> </w:t>
      </w:r>
      <w:r>
        <w:t>my</w:t>
      </w:r>
      <w:r>
        <w:rPr>
          <w:spacing w:val="-3"/>
        </w:rPr>
        <w:t xml:space="preserve"> </w:t>
      </w:r>
      <w:r>
        <w:t>final</w:t>
      </w:r>
      <w:r>
        <w:rPr>
          <w:spacing w:val="-3"/>
        </w:rPr>
        <w:t xml:space="preserve"> </w:t>
      </w:r>
      <w:r>
        <w:t>year</w:t>
      </w:r>
      <w:r>
        <w:rPr>
          <w:spacing w:val="-3"/>
        </w:rPr>
        <w:t xml:space="preserve"> </w:t>
      </w:r>
      <w:r>
        <w:t>of</w:t>
      </w:r>
      <w:r>
        <w:rPr>
          <w:spacing w:val="-3"/>
        </w:rPr>
        <w:t xml:space="preserve"> </w:t>
      </w:r>
      <w:r>
        <w:t>my</w:t>
      </w:r>
      <w:r>
        <w:rPr>
          <w:spacing w:val="-3"/>
        </w:rPr>
        <w:t xml:space="preserve"> </w:t>
      </w:r>
      <w:r>
        <w:t>music</w:t>
      </w:r>
      <w:r>
        <w:rPr>
          <w:spacing w:val="-3"/>
        </w:rPr>
        <w:t xml:space="preserve"> </w:t>
      </w:r>
      <w:r>
        <w:t>therapy</w:t>
      </w:r>
      <w:r>
        <w:rPr>
          <w:spacing w:val="-3"/>
        </w:rPr>
        <w:t xml:space="preserve"> </w:t>
      </w:r>
      <w:r>
        <w:t>study. During this time, I explored how my intersectional identities manifested in and around music therapy spaces. There was a particular focus on my cultural identity as a first-generation/ Aotearoa born Filipino and how</w:t>
      </w:r>
      <w:r>
        <w:rPr>
          <w:spacing w:val="-9"/>
        </w:rPr>
        <w:t xml:space="preserve"> </w:t>
      </w:r>
      <w:r>
        <w:t>I</w:t>
      </w:r>
      <w:r>
        <w:rPr>
          <w:spacing w:val="-9"/>
        </w:rPr>
        <w:t xml:space="preserve"> </w:t>
      </w:r>
      <w:r>
        <w:t>navigated</w:t>
      </w:r>
      <w:r>
        <w:rPr>
          <w:spacing w:val="-9"/>
        </w:rPr>
        <w:t xml:space="preserve"> </w:t>
      </w:r>
      <w:r>
        <w:t>racial</w:t>
      </w:r>
      <w:r>
        <w:rPr>
          <w:spacing w:val="-9"/>
        </w:rPr>
        <w:t xml:space="preserve"> </w:t>
      </w:r>
      <w:r>
        <w:t>microaggressions</w:t>
      </w:r>
      <w:r>
        <w:rPr>
          <w:spacing w:val="-9"/>
        </w:rPr>
        <w:t xml:space="preserve"> </w:t>
      </w:r>
      <w:r>
        <w:t>whilst working in aged-care facilities. In addition to this, my identity as a non-disabled, neurotypical, young male afforded me with a lot of power.</w:t>
      </w:r>
    </w:p>
    <w:p w14:paraId="0AB3739A" w14:textId="77777777" w:rsidR="003F49BE" w:rsidRDefault="003F49BE">
      <w:pPr>
        <w:sectPr w:rsidR="003F49BE">
          <w:type w:val="continuous"/>
          <w:pgSz w:w="11910" w:h="16850"/>
          <w:pgMar w:top="0" w:right="720" w:bottom="280" w:left="960" w:header="0" w:footer="555" w:gutter="0"/>
          <w:cols w:num="2" w:space="720" w:equalWidth="0">
            <w:col w:w="3921" w:space="72"/>
            <w:col w:w="6237"/>
          </w:cols>
        </w:sectPr>
      </w:pPr>
    </w:p>
    <w:p w14:paraId="0AB3739B" w14:textId="77777777" w:rsidR="003F49BE" w:rsidRDefault="0009493A">
      <w:pPr>
        <w:pStyle w:val="BodyText"/>
        <w:spacing w:before="315"/>
        <w:ind w:left="360" w:right="494"/>
      </w:pPr>
      <w:r>
        <w:t>It</w:t>
      </w:r>
      <w:r>
        <w:rPr>
          <w:spacing w:val="-6"/>
        </w:rPr>
        <w:t xml:space="preserve"> </w:t>
      </w:r>
      <w:r>
        <w:t>was</w:t>
      </w:r>
      <w:r>
        <w:rPr>
          <w:spacing w:val="-6"/>
        </w:rPr>
        <w:t xml:space="preserve"> </w:t>
      </w:r>
      <w:r>
        <w:t>challenging</w:t>
      </w:r>
      <w:r>
        <w:rPr>
          <w:spacing w:val="-6"/>
        </w:rPr>
        <w:t xml:space="preserve"> </w:t>
      </w:r>
      <w:r>
        <w:t>learning</w:t>
      </w:r>
      <w:r>
        <w:rPr>
          <w:spacing w:val="-6"/>
        </w:rPr>
        <w:t xml:space="preserve"> </w:t>
      </w:r>
      <w:r>
        <w:t>how</w:t>
      </w:r>
      <w:r>
        <w:rPr>
          <w:spacing w:val="-6"/>
        </w:rPr>
        <w:t xml:space="preserve"> </w:t>
      </w:r>
      <w:r>
        <w:t>to</w:t>
      </w:r>
      <w:r>
        <w:rPr>
          <w:spacing w:val="-6"/>
        </w:rPr>
        <w:t xml:space="preserve"> </w:t>
      </w:r>
      <w:r>
        <w:t>navigate</w:t>
      </w:r>
      <w:r>
        <w:rPr>
          <w:spacing w:val="-6"/>
        </w:rPr>
        <w:t xml:space="preserve"> </w:t>
      </w:r>
      <w:r>
        <w:t>these</w:t>
      </w:r>
      <w:r>
        <w:rPr>
          <w:spacing w:val="-6"/>
        </w:rPr>
        <w:t xml:space="preserve"> </w:t>
      </w:r>
      <w:r>
        <w:t>contradicting</w:t>
      </w:r>
      <w:r>
        <w:rPr>
          <w:spacing w:val="-6"/>
        </w:rPr>
        <w:t xml:space="preserve"> </w:t>
      </w:r>
      <w:r>
        <w:t>experiences, but in the end, I leant so much about myself and how to move forward.</w:t>
      </w:r>
    </w:p>
    <w:p w14:paraId="0AB3739C" w14:textId="77777777" w:rsidR="003F49BE" w:rsidRDefault="0009493A">
      <w:pPr>
        <w:pStyle w:val="BodyText"/>
        <w:ind w:left="360" w:right="482"/>
      </w:pPr>
      <w:r>
        <w:t>With this presentation, I feel excited to share a cultural experience that is not well</w:t>
      </w:r>
      <w:r>
        <w:rPr>
          <w:spacing w:val="-4"/>
        </w:rPr>
        <w:t xml:space="preserve"> </w:t>
      </w:r>
      <w:r>
        <w:t>documented</w:t>
      </w:r>
      <w:r>
        <w:rPr>
          <w:spacing w:val="-4"/>
        </w:rPr>
        <w:t xml:space="preserve"> </w:t>
      </w:r>
      <w:r>
        <w:t>in</w:t>
      </w:r>
      <w:r>
        <w:rPr>
          <w:spacing w:val="-4"/>
        </w:rPr>
        <w:t xml:space="preserve"> </w:t>
      </w:r>
      <w:r>
        <w:t>Aotearoa</w:t>
      </w:r>
      <w:r>
        <w:rPr>
          <w:spacing w:val="-4"/>
        </w:rPr>
        <w:t xml:space="preserve"> </w:t>
      </w:r>
      <w:r>
        <w:t>or</w:t>
      </w:r>
      <w:r>
        <w:rPr>
          <w:spacing w:val="-4"/>
        </w:rPr>
        <w:t xml:space="preserve"> </w:t>
      </w:r>
      <w:r>
        <w:t>in</w:t>
      </w:r>
      <w:r>
        <w:rPr>
          <w:spacing w:val="-4"/>
        </w:rPr>
        <w:t xml:space="preserve"> </w:t>
      </w:r>
      <w:r>
        <w:t>music</w:t>
      </w:r>
      <w:r>
        <w:rPr>
          <w:spacing w:val="-4"/>
        </w:rPr>
        <w:t xml:space="preserve"> </w:t>
      </w:r>
      <w:r>
        <w:t>therapy</w:t>
      </w:r>
      <w:r>
        <w:rPr>
          <w:spacing w:val="-4"/>
        </w:rPr>
        <w:t xml:space="preserve"> </w:t>
      </w:r>
      <w:r>
        <w:t>spaces</w:t>
      </w:r>
      <w:r>
        <w:rPr>
          <w:spacing w:val="-4"/>
        </w:rPr>
        <w:t xml:space="preserve"> </w:t>
      </w:r>
      <w:proofErr w:type="gramStart"/>
      <w:r>
        <w:t>broadly,</w:t>
      </w:r>
      <w:r>
        <w:rPr>
          <w:spacing w:val="-4"/>
        </w:rPr>
        <w:t xml:space="preserve"> </w:t>
      </w:r>
      <w:r>
        <w:t>and</w:t>
      </w:r>
      <w:proofErr w:type="gramEnd"/>
      <w:r>
        <w:rPr>
          <w:spacing w:val="-4"/>
        </w:rPr>
        <w:t xml:space="preserve"> </w:t>
      </w:r>
      <w:r>
        <w:t>hope</w:t>
      </w:r>
      <w:r>
        <w:rPr>
          <w:spacing w:val="-4"/>
        </w:rPr>
        <w:t xml:space="preserve"> </w:t>
      </w:r>
      <w:r>
        <w:t xml:space="preserve">to contribute to the conversations already being had around social justice and </w:t>
      </w:r>
      <w:r>
        <w:rPr>
          <w:spacing w:val="-2"/>
        </w:rPr>
        <w:t>anti-oppression!</w:t>
      </w:r>
    </w:p>
    <w:p w14:paraId="0AB3739D" w14:textId="77777777" w:rsidR="003F49BE" w:rsidRDefault="003F49BE">
      <w:pPr>
        <w:sectPr w:rsidR="003F49BE">
          <w:type w:val="continuous"/>
          <w:pgSz w:w="11910" w:h="16850"/>
          <w:pgMar w:top="0" w:right="720" w:bottom="280" w:left="960" w:header="0" w:footer="555" w:gutter="0"/>
          <w:cols w:space="720"/>
        </w:sectPr>
      </w:pPr>
    </w:p>
    <w:p w14:paraId="0AB373A8" w14:textId="77777777" w:rsidR="003F49BE" w:rsidRDefault="003F49BE">
      <w:pPr>
        <w:pStyle w:val="BodyText"/>
        <w:spacing w:before="193"/>
        <w:rPr>
          <w:sz w:val="20"/>
        </w:rPr>
      </w:pPr>
    </w:p>
    <w:p w14:paraId="0AB373A9" w14:textId="77777777" w:rsidR="003F49BE" w:rsidRDefault="003F49BE">
      <w:pPr>
        <w:rPr>
          <w:sz w:val="20"/>
        </w:rPr>
        <w:sectPr w:rsidR="003F49BE">
          <w:type w:val="continuous"/>
          <w:pgSz w:w="11910" w:h="16850"/>
          <w:pgMar w:top="0" w:right="720" w:bottom="280" w:left="960" w:header="0" w:footer="555" w:gutter="0"/>
          <w:cols w:space="720"/>
        </w:sectPr>
      </w:pPr>
    </w:p>
    <w:p w14:paraId="0AB373AA" w14:textId="77777777" w:rsidR="003F49BE" w:rsidRDefault="003F49BE">
      <w:pPr>
        <w:pStyle w:val="BodyText"/>
        <w:spacing w:before="11"/>
        <w:rPr>
          <w:sz w:val="7"/>
        </w:rPr>
      </w:pPr>
    </w:p>
    <w:p w14:paraId="0AB373AB" w14:textId="360B002D" w:rsidR="003F49BE" w:rsidRDefault="003F49BE">
      <w:pPr>
        <w:pStyle w:val="BodyText"/>
        <w:ind w:left="230" w:right="-15"/>
        <w:rPr>
          <w:sz w:val="20"/>
        </w:rPr>
      </w:pPr>
    </w:p>
    <w:p w14:paraId="44BCB8FD" w14:textId="77777777" w:rsidR="00FC4E56" w:rsidRDefault="00FC4E56">
      <w:pPr>
        <w:spacing w:before="51"/>
        <w:ind w:left="1183"/>
        <w:rPr>
          <w:i/>
          <w:spacing w:val="-2"/>
          <w:sz w:val="24"/>
        </w:rPr>
      </w:pPr>
    </w:p>
    <w:p w14:paraId="17E1B9D3" w14:textId="77777777" w:rsidR="00FC4E56" w:rsidRDefault="00FC4E56">
      <w:pPr>
        <w:spacing w:before="51"/>
        <w:ind w:left="1183"/>
        <w:rPr>
          <w:i/>
          <w:spacing w:val="-2"/>
          <w:sz w:val="24"/>
        </w:rPr>
      </w:pPr>
    </w:p>
    <w:p w14:paraId="7BBC47EF" w14:textId="77777777" w:rsidR="00FC4E56" w:rsidRDefault="00FC4E56">
      <w:pPr>
        <w:spacing w:before="51"/>
        <w:ind w:left="1183"/>
        <w:rPr>
          <w:i/>
          <w:spacing w:val="-2"/>
          <w:sz w:val="24"/>
        </w:rPr>
      </w:pPr>
    </w:p>
    <w:p w14:paraId="579EF1DD" w14:textId="77777777" w:rsidR="00FC4E56" w:rsidRDefault="00FC4E56">
      <w:pPr>
        <w:spacing w:before="51"/>
        <w:ind w:left="1183"/>
        <w:rPr>
          <w:i/>
          <w:spacing w:val="-2"/>
          <w:sz w:val="24"/>
        </w:rPr>
      </w:pPr>
    </w:p>
    <w:p w14:paraId="3C8EE139" w14:textId="3D516B47" w:rsidR="00CB196B" w:rsidRDefault="00CB196B">
      <w:pPr>
        <w:spacing w:before="51"/>
        <w:ind w:left="1183"/>
        <w:rPr>
          <w:i/>
          <w:spacing w:val="-2"/>
          <w:sz w:val="24"/>
        </w:rPr>
      </w:pPr>
    </w:p>
    <w:p w14:paraId="04F3F614" w14:textId="77777777" w:rsidR="00CB196B" w:rsidRDefault="00CB196B">
      <w:pPr>
        <w:spacing w:before="51"/>
        <w:ind w:left="1183"/>
        <w:rPr>
          <w:i/>
          <w:spacing w:val="-2"/>
          <w:sz w:val="24"/>
        </w:rPr>
      </w:pPr>
    </w:p>
    <w:p w14:paraId="0AB373AC" w14:textId="50631A47" w:rsidR="003F49BE" w:rsidRDefault="0009493A">
      <w:pPr>
        <w:spacing w:before="51"/>
        <w:ind w:left="1183"/>
        <w:rPr>
          <w:i/>
          <w:sz w:val="24"/>
        </w:rPr>
      </w:pPr>
      <w:r>
        <w:rPr>
          <w:i/>
          <w:spacing w:val="-2"/>
          <w:sz w:val="24"/>
        </w:rPr>
        <w:t>Presenter</w:t>
      </w:r>
    </w:p>
    <w:p w14:paraId="1903B0C3" w14:textId="7105C8E9" w:rsidR="00CB196B" w:rsidRDefault="0009493A">
      <w:pPr>
        <w:pStyle w:val="Heading4"/>
        <w:spacing w:before="67"/>
        <w:rPr>
          <w:b w:val="0"/>
        </w:rPr>
      </w:pPr>
      <w:r>
        <w:rPr>
          <w:b w:val="0"/>
        </w:rPr>
        <w:br w:type="column"/>
      </w:r>
    </w:p>
    <w:p w14:paraId="62FF5541" w14:textId="7A916721" w:rsidR="00CB196B" w:rsidRDefault="00CB196B">
      <w:pPr>
        <w:pStyle w:val="Heading4"/>
        <w:spacing w:before="67"/>
        <w:rPr>
          <w:b w:val="0"/>
        </w:rPr>
      </w:pPr>
    </w:p>
    <w:p w14:paraId="774205EB" w14:textId="372E4511" w:rsidR="00CB196B" w:rsidRDefault="005651ED">
      <w:pPr>
        <w:pStyle w:val="Heading4"/>
        <w:spacing w:before="67"/>
        <w:rPr>
          <w:b w:val="0"/>
        </w:rPr>
      </w:pPr>
      <w:r>
        <w:rPr>
          <w:noProof/>
          <w:sz w:val="20"/>
        </w:rPr>
        <w:drawing>
          <wp:anchor distT="0" distB="0" distL="114300" distR="114300" simplePos="0" relativeHeight="251682304" behindDoc="0" locked="0" layoutInCell="1" allowOverlap="1" wp14:anchorId="2584C8B5" wp14:editId="36E84697">
            <wp:simplePos x="0" y="0"/>
            <wp:positionH relativeFrom="column">
              <wp:posOffset>165100</wp:posOffset>
            </wp:positionH>
            <wp:positionV relativeFrom="paragraph">
              <wp:posOffset>456853</wp:posOffset>
            </wp:positionV>
            <wp:extent cx="1999615" cy="1999615"/>
            <wp:effectExtent l="0" t="0" r="635" b="635"/>
            <wp:wrapSquare wrapText="bothSides"/>
            <wp:docPr id="33" name="Image 33" descr="Headshot of Matthew Bread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Headshot of Matthew Breade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9615" cy="1999615"/>
                    </a:xfrm>
                    <a:prstGeom prst="rect">
                      <a:avLst/>
                    </a:prstGeom>
                  </pic:spPr>
                </pic:pic>
              </a:graphicData>
            </a:graphic>
          </wp:anchor>
        </w:drawing>
      </w:r>
    </w:p>
    <w:p w14:paraId="0E3BAFC1" w14:textId="77777777" w:rsidR="00FC4E56" w:rsidRDefault="00FC4E56">
      <w:pPr>
        <w:pStyle w:val="Heading4"/>
        <w:spacing w:before="67"/>
      </w:pPr>
    </w:p>
    <w:p w14:paraId="40EDAE2A" w14:textId="77777777" w:rsidR="00FC4E56" w:rsidRDefault="00FC4E56">
      <w:pPr>
        <w:pStyle w:val="Heading4"/>
        <w:spacing w:before="67"/>
      </w:pPr>
    </w:p>
    <w:p w14:paraId="3A5C13C6" w14:textId="77777777" w:rsidR="005651ED" w:rsidRDefault="005651ED">
      <w:pPr>
        <w:pStyle w:val="Heading4"/>
        <w:spacing w:before="67"/>
      </w:pPr>
    </w:p>
    <w:p w14:paraId="75367EDC" w14:textId="77777777" w:rsidR="005651ED" w:rsidRDefault="005651ED">
      <w:pPr>
        <w:pStyle w:val="Heading4"/>
        <w:spacing w:before="67"/>
      </w:pPr>
    </w:p>
    <w:p w14:paraId="0AB373AD" w14:textId="7B7C9394" w:rsidR="003F49BE" w:rsidRDefault="0009493A">
      <w:pPr>
        <w:pStyle w:val="Heading4"/>
        <w:spacing w:before="67"/>
      </w:pPr>
      <w:r>
        <w:t>Session</w:t>
      </w:r>
      <w:r>
        <w:rPr>
          <w:spacing w:val="-7"/>
        </w:rPr>
        <w:t xml:space="preserve"> </w:t>
      </w:r>
      <w:r>
        <w:t>9D:</w:t>
      </w:r>
      <w:r>
        <w:rPr>
          <w:spacing w:val="-6"/>
        </w:rPr>
        <w:t xml:space="preserve"> </w:t>
      </w:r>
      <w:r>
        <w:t>Matthew</w:t>
      </w:r>
      <w:r>
        <w:rPr>
          <w:spacing w:val="-6"/>
        </w:rPr>
        <w:t xml:space="preserve"> </w:t>
      </w:r>
      <w:r>
        <w:t>Breaden,</w:t>
      </w:r>
      <w:r>
        <w:rPr>
          <w:spacing w:val="-6"/>
        </w:rPr>
        <w:t xml:space="preserve"> </w:t>
      </w:r>
      <w:r>
        <w:rPr>
          <w:spacing w:val="-2"/>
        </w:rPr>
        <w:t>Australia</w:t>
      </w:r>
    </w:p>
    <w:p w14:paraId="0AB373AE" w14:textId="6BBF7D9C" w:rsidR="003F49BE" w:rsidRDefault="0009493A">
      <w:pPr>
        <w:pStyle w:val="BodyText"/>
        <w:spacing w:before="329"/>
        <w:ind w:left="230" w:right="531"/>
      </w:pPr>
      <w:r>
        <w:t>I am delighted to be presenting a workshop at the 2024 MThNZ conference. I feel honoured to have</w:t>
      </w:r>
      <w:r>
        <w:rPr>
          <w:spacing w:val="-5"/>
        </w:rPr>
        <w:t xml:space="preserve"> </w:t>
      </w:r>
      <w:r>
        <w:t>been</w:t>
      </w:r>
      <w:r>
        <w:rPr>
          <w:spacing w:val="-5"/>
        </w:rPr>
        <w:t xml:space="preserve"> </w:t>
      </w:r>
      <w:r>
        <w:t>selected</w:t>
      </w:r>
      <w:r>
        <w:rPr>
          <w:spacing w:val="-5"/>
        </w:rPr>
        <w:t xml:space="preserve"> </w:t>
      </w:r>
      <w:r>
        <w:t>to</w:t>
      </w:r>
      <w:r>
        <w:rPr>
          <w:spacing w:val="-5"/>
        </w:rPr>
        <w:t xml:space="preserve"> </w:t>
      </w:r>
      <w:r>
        <w:t>present,</w:t>
      </w:r>
      <w:r>
        <w:rPr>
          <w:spacing w:val="-5"/>
        </w:rPr>
        <w:t xml:space="preserve"> </w:t>
      </w:r>
      <w:r>
        <w:t>but</w:t>
      </w:r>
      <w:r>
        <w:rPr>
          <w:spacing w:val="-5"/>
        </w:rPr>
        <w:t xml:space="preserve"> </w:t>
      </w:r>
      <w:r>
        <w:t>I</w:t>
      </w:r>
      <w:r>
        <w:rPr>
          <w:spacing w:val="-5"/>
        </w:rPr>
        <w:t xml:space="preserve"> </w:t>
      </w:r>
      <w:r>
        <w:t>know</w:t>
      </w:r>
      <w:r>
        <w:rPr>
          <w:spacing w:val="-5"/>
        </w:rPr>
        <w:t xml:space="preserve"> </w:t>
      </w:r>
      <w:r>
        <w:t>I</w:t>
      </w:r>
      <w:r>
        <w:rPr>
          <w:spacing w:val="-5"/>
        </w:rPr>
        <w:t xml:space="preserve"> </w:t>
      </w:r>
      <w:r>
        <w:t>have also been very fortunate in my life and career to have been given the opportunities and support to get to where I am now. Music therapy has opened many doors for me, and I want to help open doors for others.</w:t>
      </w:r>
    </w:p>
    <w:p w14:paraId="0AB373AF" w14:textId="77777777" w:rsidR="003F49BE" w:rsidRDefault="003F49BE">
      <w:pPr>
        <w:sectPr w:rsidR="003F49BE">
          <w:type w:val="continuous"/>
          <w:pgSz w:w="11910" w:h="16850"/>
          <w:pgMar w:top="0" w:right="720" w:bottom="280" w:left="960" w:header="0" w:footer="555" w:gutter="0"/>
          <w:cols w:num="2" w:space="720" w:equalWidth="0">
            <w:col w:w="3418" w:space="131"/>
            <w:col w:w="6681"/>
          </w:cols>
        </w:sectPr>
      </w:pPr>
    </w:p>
    <w:p w14:paraId="3F70B87C" w14:textId="77777777" w:rsidR="005651ED" w:rsidRDefault="005651ED">
      <w:pPr>
        <w:tabs>
          <w:tab w:val="left" w:pos="3780"/>
        </w:tabs>
        <w:spacing w:line="316" w:lineRule="exact"/>
        <w:ind w:left="692"/>
        <w:rPr>
          <w:i/>
          <w:position w:val="-1"/>
          <w:sz w:val="24"/>
        </w:rPr>
      </w:pPr>
    </w:p>
    <w:p w14:paraId="2BA67DE3" w14:textId="796F5730" w:rsidR="001E026D" w:rsidRDefault="0009493A">
      <w:pPr>
        <w:tabs>
          <w:tab w:val="left" w:pos="3780"/>
        </w:tabs>
        <w:spacing w:line="316" w:lineRule="exact"/>
        <w:ind w:left="692"/>
        <w:rPr>
          <w:i/>
          <w:position w:val="-1"/>
          <w:sz w:val="24"/>
        </w:rPr>
      </w:pPr>
      <w:r>
        <w:rPr>
          <w:i/>
          <w:position w:val="-1"/>
          <w:sz w:val="24"/>
        </w:rPr>
        <w:t xml:space="preserve">Matthew </w:t>
      </w:r>
      <w:r>
        <w:rPr>
          <w:i/>
          <w:spacing w:val="-2"/>
          <w:position w:val="-1"/>
          <w:sz w:val="24"/>
        </w:rPr>
        <w:t>Breaden</w:t>
      </w:r>
      <w:r>
        <w:rPr>
          <w:i/>
          <w:position w:val="-1"/>
          <w:sz w:val="24"/>
        </w:rPr>
        <w:tab/>
      </w:r>
    </w:p>
    <w:p w14:paraId="61E95A75" w14:textId="77777777" w:rsidR="001E026D" w:rsidRDefault="001E026D">
      <w:pPr>
        <w:tabs>
          <w:tab w:val="left" w:pos="3780"/>
        </w:tabs>
        <w:spacing w:line="316" w:lineRule="exact"/>
        <w:ind w:left="692"/>
        <w:rPr>
          <w:i/>
          <w:position w:val="-1"/>
          <w:sz w:val="24"/>
        </w:rPr>
      </w:pPr>
    </w:p>
    <w:p w14:paraId="0AB373B1" w14:textId="699AEB59" w:rsidR="003F49BE" w:rsidRPr="00831726" w:rsidRDefault="0009493A" w:rsidP="00831726">
      <w:pPr>
        <w:tabs>
          <w:tab w:val="left" w:pos="3780"/>
        </w:tabs>
        <w:spacing w:line="316" w:lineRule="exact"/>
        <w:ind w:left="284"/>
        <w:rPr>
          <w:sz w:val="24"/>
        </w:rPr>
      </w:pPr>
      <w:proofErr w:type="gramStart"/>
      <w:r>
        <w:rPr>
          <w:sz w:val="24"/>
        </w:rPr>
        <w:t>So</w:t>
      </w:r>
      <w:proofErr w:type="gramEnd"/>
      <w:r>
        <w:rPr>
          <w:spacing w:val="-2"/>
          <w:sz w:val="24"/>
        </w:rPr>
        <w:t xml:space="preserve"> </w:t>
      </w:r>
      <w:r>
        <w:rPr>
          <w:sz w:val="24"/>
        </w:rPr>
        <w:t xml:space="preserve">my aim in my presentation is that </w:t>
      </w:r>
      <w:r>
        <w:rPr>
          <w:spacing w:val="-2"/>
          <w:sz w:val="24"/>
        </w:rPr>
        <w:t>those</w:t>
      </w:r>
      <w:r w:rsidR="00831726">
        <w:rPr>
          <w:spacing w:val="-2"/>
          <w:sz w:val="24"/>
        </w:rPr>
        <w:t xml:space="preserve"> </w:t>
      </w:r>
      <w:r>
        <w:t>attending</w:t>
      </w:r>
      <w:r>
        <w:rPr>
          <w:spacing w:val="-7"/>
        </w:rPr>
        <w:t xml:space="preserve"> </w:t>
      </w:r>
      <w:r>
        <w:t>can</w:t>
      </w:r>
      <w:r>
        <w:rPr>
          <w:spacing w:val="-7"/>
        </w:rPr>
        <w:t xml:space="preserve"> </w:t>
      </w:r>
      <w:r>
        <w:t>gain</w:t>
      </w:r>
      <w:r>
        <w:rPr>
          <w:spacing w:val="-7"/>
        </w:rPr>
        <w:t xml:space="preserve"> </w:t>
      </w:r>
      <w:r>
        <w:t>new</w:t>
      </w:r>
      <w:r>
        <w:rPr>
          <w:spacing w:val="-7"/>
        </w:rPr>
        <w:t xml:space="preserve"> </w:t>
      </w:r>
      <w:r>
        <w:t>techniques,</w:t>
      </w:r>
      <w:r>
        <w:rPr>
          <w:spacing w:val="-7"/>
        </w:rPr>
        <w:t xml:space="preserve"> </w:t>
      </w:r>
      <w:r>
        <w:t>ideas,</w:t>
      </w:r>
      <w:r>
        <w:rPr>
          <w:spacing w:val="-7"/>
        </w:rPr>
        <w:t xml:space="preserve"> </w:t>
      </w:r>
      <w:r>
        <w:t>and inspiration for their practice.</w:t>
      </w:r>
      <w:r w:rsidR="001E026D">
        <w:t xml:space="preserve"> </w:t>
      </w:r>
      <w:proofErr w:type="spellStart"/>
      <w:r w:rsidR="001E026D">
        <w:rPr>
          <w:rStyle w:val="oypena"/>
          <w:color w:val="000000"/>
        </w:rPr>
        <w:t>Figurenotes</w:t>
      </w:r>
      <w:proofErr w:type="spellEnd"/>
      <w:r w:rsidR="001E026D">
        <w:rPr>
          <w:rStyle w:val="oypena"/>
          <w:color w:val="000000"/>
        </w:rPr>
        <w:t xml:space="preserve"> is annotation system which has opened new doors for me in my work as a music therapist and researcher. It makes playing music so accessible. And while we can certainly learn and gather much from online</w:t>
      </w:r>
    </w:p>
    <w:p w14:paraId="548531C9" w14:textId="77777777" w:rsidR="005A095F" w:rsidRDefault="005A095F" w:rsidP="005A095F">
      <w:pPr>
        <w:pStyle w:val="BodyText"/>
        <w:spacing w:before="38"/>
        <w:ind w:left="259" w:right="501"/>
      </w:pPr>
      <w:r>
        <w:t>resources,</w:t>
      </w:r>
      <w:r>
        <w:rPr>
          <w:spacing w:val="-5"/>
        </w:rPr>
        <w:t xml:space="preserve"> </w:t>
      </w:r>
      <w:r>
        <w:t>there’s</w:t>
      </w:r>
      <w:r>
        <w:rPr>
          <w:spacing w:val="-5"/>
        </w:rPr>
        <w:t xml:space="preserve"> </w:t>
      </w:r>
      <w:r>
        <w:t>nothing</w:t>
      </w:r>
      <w:r>
        <w:rPr>
          <w:spacing w:val="-5"/>
        </w:rPr>
        <w:t xml:space="preserve"> </w:t>
      </w:r>
      <w:r>
        <w:t>like</w:t>
      </w:r>
      <w:r>
        <w:rPr>
          <w:spacing w:val="-5"/>
        </w:rPr>
        <w:t xml:space="preserve"> </w:t>
      </w:r>
      <w:r>
        <w:t>in-person</w:t>
      </w:r>
      <w:r>
        <w:rPr>
          <w:spacing w:val="-5"/>
        </w:rPr>
        <w:t xml:space="preserve"> </w:t>
      </w:r>
      <w:r>
        <w:t>experiences</w:t>
      </w:r>
      <w:r>
        <w:rPr>
          <w:spacing w:val="-5"/>
        </w:rPr>
        <w:t xml:space="preserve"> </w:t>
      </w:r>
      <w:r>
        <w:t>to</w:t>
      </w:r>
      <w:r>
        <w:rPr>
          <w:spacing w:val="-5"/>
        </w:rPr>
        <w:t xml:space="preserve"> </w:t>
      </w:r>
      <w:r>
        <w:t>really</w:t>
      </w:r>
      <w:r>
        <w:rPr>
          <w:spacing w:val="-5"/>
        </w:rPr>
        <w:t xml:space="preserve"> </w:t>
      </w:r>
      <w:r>
        <w:t>share</w:t>
      </w:r>
      <w:r>
        <w:rPr>
          <w:spacing w:val="-5"/>
        </w:rPr>
        <w:t xml:space="preserve"> </w:t>
      </w:r>
      <w:r>
        <w:t>and</w:t>
      </w:r>
      <w:r>
        <w:rPr>
          <w:spacing w:val="-5"/>
        </w:rPr>
        <w:t xml:space="preserve"> </w:t>
      </w:r>
      <w:r>
        <w:t xml:space="preserve">impart knowledge. </w:t>
      </w:r>
      <w:proofErr w:type="gramStart"/>
      <w:r>
        <w:t>So</w:t>
      </w:r>
      <w:proofErr w:type="gramEnd"/>
      <w:r>
        <w:t xml:space="preserve"> I’m very excited to present a </w:t>
      </w:r>
      <w:proofErr w:type="spellStart"/>
      <w:r>
        <w:t>Figurenotes</w:t>
      </w:r>
      <w:proofErr w:type="spellEnd"/>
      <w:r>
        <w:t xml:space="preserve"> workshop at this year’s conference!</w:t>
      </w:r>
    </w:p>
    <w:p w14:paraId="14D3BFB8" w14:textId="77777777" w:rsidR="005A095F" w:rsidRDefault="005A095F" w:rsidP="005A095F">
      <w:pPr>
        <w:pStyle w:val="BodyText"/>
        <w:spacing w:before="328"/>
        <w:ind w:left="259" w:right="517"/>
      </w:pPr>
      <w:r>
        <w:t xml:space="preserve">Here is a story I’d like to share about my experiences with one client and </w:t>
      </w:r>
      <w:proofErr w:type="spellStart"/>
      <w:r>
        <w:t>Figurenotes</w:t>
      </w:r>
      <w:proofErr w:type="spellEnd"/>
      <w:r>
        <w:t>: Noel is a young man with an intellectual disability. He started music therapy because he really wanted to use music more in his life, as a way to</w:t>
      </w:r>
      <w:r>
        <w:rPr>
          <w:spacing w:val="-4"/>
        </w:rPr>
        <w:t xml:space="preserve"> </w:t>
      </w:r>
      <w:r>
        <w:t>regulate</w:t>
      </w:r>
      <w:r>
        <w:rPr>
          <w:spacing w:val="-4"/>
        </w:rPr>
        <w:t xml:space="preserve"> </w:t>
      </w:r>
      <w:r>
        <w:t>his</w:t>
      </w:r>
      <w:r>
        <w:rPr>
          <w:spacing w:val="-4"/>
        </w:rPr>
        <w:t xml:space="preserve"> </w:t>
      </w:r>
      <w:r>
        <w:t>emotions,</w:t>
      </w:r>
      <w:r>
        <w:rPr>
          <w:spacing w:val="-4"/>
        </w:rPr>
        <w:t xml:space="preserve"> </w:t>
      </w:r>
      <w:r>
        <w:t>but</w:t>
      </w:r>
      <w:r>
        <w:rPr>
          <w:spacing w:val="-4"/>
        </w:rPr>
        <w:t xml:space="preserve"> </w:t>
      </w:r>
      <w:r>
        <w:t>also</w:t>
      </w:r>
      <w:r>
        <w:rPr>
          <w:spacing w:val="-4"/>
        </w:rPr>
        <w:t xml:space="preserve"> </w:t>
      </w:r>
      <w:r>
        <w:t>as</w:t>
      </w:r>
      <w:r>
        <w:rPr>
          <w:spacing w:val="-4"/>
        </w:rPr>
        <w:t xml:space="preserve"> </w:t>
      </w:r>
      <w:r>
        <w:t>a</w:t>
      </w:r>
      <w:r>
        <w:rPr>
          <w:spacing w:val="-4"/>
        </w:rPr>
        <w:t xml:space="preserve"> </w:t>
      </w:r>
      <w:r>
        <w:t>means</w:t>
      </w:r>
      <w:r>
        <w:rPr>
          <w:spacing w:val="-4"/>
        </w:rPr>
        <w:t xml:space="preserve"> </w:t>
      </w:r>
      <w:r>
        <w:t>of</w:t>
      </w:r>
      <w:r>
        <w:rPr>
          <w:spacing w:val="-4"/>
        </w:rPr>
        <w:t xml:space="preserve"> </w:t>
      </w:r>
      <w:r>
        <w:t>self-expression</w:t>
      </w:r>
      <w:r>
        <w:rPr>
          <w:spacing w:val="-4"/>
        </w:rPr>
        <w:t xml:space="preserve"> </w:t>
      </w:r>
      <w:r>
        <w:t>and</w:t>
      </w:r>
      <w:r>
        <w:rPr>
          <w:spacing w:val="-4"/>
        </w:rPr>
        <w:t xml:space="preserve"> </w:t>
      </w:r>
      <w:r>
        <w:t>to</w:t>
      </w:r>
      <w:r>
        <w:rPr>
          <w:spacing w:val="-4"/>
        </w:rPr>
        <w:t xml:space="preserve"> </w:t>
      </w:r>
      <w:r>
        <w:t xml:space="preserve">connect with others. He loved </w:t>
      </w:r>
      <w:proofErr w:type="gramStart"/>
      <w:r>
        <w:t>music, and</w:t>
      </w:r>
      <w:proofErr w:type="gramEnd"/>
      <w:r>
        <w:t xml:space="preserve"> wanted to play his </w:t>
      </w:r>
      <w:proofErr w:type="spellStart"/>
      <w:r>
        <w:t>favourite</w:t>
      </w:r>
      <w:proofErr w:type="spellEnd"/>
      <w:r>
        <w:t xml:space="preserve"> songs on the keyboard. But there was a problem. Despite all our efforts, traditional music notation just didn’t work for him. He wanted to be able to read the music, as he was a visual person.</w:t>
      </w:r>
    </w:p>
    <w:p w14:paraId="1A6EA533" w14:textId="77777777" w:rsidR="005A095F" w:rsidRDefault="005A095F" w:rsidP="005A095F">
      <w:pPr>
        <w:pStyle w:val="BodyText"/>
        <w:spacing w:line="323" w:lineRule="exact"/>
        <w:ind w:left="259"/>
      </w:pPr>
      <w:r>
        <w:t>But</w:t>
      </w:r>
      <w:r>
        <w:rPr>
          <w:spacing w:val="-6"/>
        </w:rPr>
        <w:t xml:space="preserve"> </w:t>
      </w:r>
      <w:r>
        <w:t>we’d</w:t>
      </w:r>
      <w:r>
        <w:rPr>
          <w:spacing w:val="-3"/>
        </w:rPr>
        <w:t xml:space="preserve"> </w:t>
      </w:r>
      <w:r>
        <w:t>hit</w:t>
      </w:r>
      <w:r>
        <w:rPr>
          <w:spacing w:val="-3"/>
        </w:rPr>
        <w:t xml:space="preserve"> </w:t>
      </w:r>
      <w:r>
        <w:t>a</w:t>
      </w:r>
      <w:r>
        <w:rPr>
          <w:spacing w:val="-3"/>
        </w:rPr>
        <w:t xml:space="preserve"> </w:t>
      </w:r>
      <w:r>
        <w:t>brick</w:t>
      </w:r>
      <w:r>
        <w:rPr>
          <w:spacing w:val="-3"/>
        </w:rPr>
        <w:t xml:space="preserve"> </w:t>
      </w:r>
      <w:r>
        <w:rPr>
          <w:spacing w:val="-2"/>
        </w:rPr>
        <w:t>wall.</w:t>
      </w:r>
    </w:p>
    <w:p w14:paraId="21C46793" w14:textId="77777777" w:rsidR="005A095F" w:rsidRDefault="005A095F" w:rsidP="005A095F">
      <w:pPr>
        <w:pStyle w:val="BodyText"/>
        <w:spacing w:before="329"/>
        <w:ind w:left="259" w:right="536"/>
      </w:pPr>
      <w:r>
        <w:t xml:space="preserve">I researched the </w:t>
      </w:r>
      <w:proofErr w:type="gramStart"/>
      <w:r>
        <w:t>options, and</w:t>
      </w:r>
      <w:proofErr w:type="gramEnd"/>
      <w:r>
        <w:t xml:space="preserve"> found </w:t>
      </w:r>
      <w:proofErr w:type="spellStart"/>
      <w:r>
        <w:t>Figurenotes</w:t>
      </w:r>
      <w:proofErr w:type="spellEnd"/>
      <w:r>
        <w:t xml:space="preserve"> had been developed in Finland</w:t>
      </w:r>
      <w:r>
        <w:rPr>
          <w:spacing w:val="-4"/>
        </w:rPr>
        <w:t xml:space="preserve"> </w:t>
      </w:r>
      <w:r>
        <w:t>and</w:t>
      </w:r>
      <w:r>
        <w:rPr>
          <w:spacing w:val="-4"/>
        </w:rPr>
        <w:t xml:space="preserve"> </w:t>
      </w:r>
      <w:r>
        <w:t>was</w:t>
      </w:r>
      <w:r>
        <w:rPr>
          <w:spacing w:val="-4"/>
        </w:rPr>
        <w:t xml:space="preserve"> </w:t>
      </w:r>
      <w:r>
        <w:t>being</w:t>
      </w:r>
      <w:r>
        <w:rPr>
          <w:spacing w:val="-4"/>
        </w:rPr>
        <w:t xml:space="preserve"> </w:t>
      </w:r>
      <w:r>
        <w:t>used</w:t>
      </w:r>
      <w:r>
        <w:rPr>
          <w:spacing w:val="-4"/>
        </w:rPr>
        <w:t xml:space="preserve"> </w:t>
      </w:r>
      <w:r>
        <w:t>with</w:t>
      </w:r>
      <w:r>
        <w:rPr>
          <w:spacing w:val="-4"/>
        </w:rPr>
        <w:t xml:space="preserve"> </w:t>
      </w:r>
      <w:r>
        <w:t>success</w:t>
      </w:r>
      <w:r>
        <w:rPr>
          <w:spacing w:val="-4"/>
        </w:rPr>
        <w:t xml:space="preserve"> </w:t>
      </w:r>
      <w:r>
        <w:t>there.</w:t>
      </w:r>
      <w:r>
        <w:rPr>
          <w:spacing w:val="-4"/>
        </w:rPr>
        <w:t xml:space="preserve"> </w:t>
      </w:r>
      <w:proofErr w:type="gramStart"/>
      <w:r>
        <w:t>So</w:t>
      </w:r>
      <w:proofErr w:type="gramEnd"/>
      <w:r>
        <w:rPr>
          <w:spacing w:val="-4"/>
        </w:rPr>
        <w:t xml:space="preserve"> </w:t>
      </w:r>
      <w:r>
        <w:t>I</w:t>
      </w:r>
      <w:r>
        <w:rPr>
          <w:spacing w:val="-4"/>
        </w:rPr>
        <w:t xml:space="preserve"> </w:t>
      </w:r>
      <w:r>
        <w:t>travelled</w:t>
      </w:r>
      <w:r>
        <w:rPr>
          <w:spacing w:val="-4"/>
        </w:rPr>
        <w:t xml:space="preserve"> </w:t>
      </w:r>
      <w:r>
        <w:t>to</w:t>
      </w:r>
      <w:r>
        <w:rPr>
          <w:spacing w:val="-4"/>
        </w:rPr>
        <w:t xml:space="preserve"> </w:t>
      </w:r>
      <w:r>
        <w:t>Finland</w:t>
      </w:r>
      <w:r>
        <w:rPr>
          <w:spacing w:val="-4"/>
        </w:rPr>
        <w:t xml:space="preserve"> </w:t>
      </w:r>
      <w:r>
        <w:t xml:space="preserve">and met the creators. When I returned to </w:t>
      </w:r>
      <w:proofErr w:type="gramStart"/>
      <w:r>
        <w:t>Australia</w:t>
      </w:r>
      <w:proofErr w:type="gramEnd"/>
      <w:r>
        <w:t xml:space="preserve"> I tried it out with Noel. And guess what? In the first session he was already playing one of his </w:t>
      </w:r>
      <w:proofErr w:type="spellStart"/>
      <w:r>
        <w:t>favourite</w:t>
      </w:r>
      <w:proofErr w:type="spellEnd"/>
      <w:r>
        <w:t xml:space="preserve"> songs, “Stairway to Heaven”. This was a big smile moment, and there have since been many more!</w:t>
      </w:r>
    </w:p>
    <w:p w14:paraId="0AB373B2" w14:textId="77777777" w:rsidR="003F49BE" w:rsidRDefault="003F49BE">
      <w:pPr>
        <w:sectPr w:rsidR="003F49BE">
          <w:type w:val="continuous"/>
          <w:pgSz w:w="11910" w:h="16850"/>
          <w:pgMar w:top="0" w:right="720" w:bottom="280" w:left="960" w:header="0" w:footer="555" w:gutter="0"/>
          <w:cols w:space="720"/>
        </w:sectPr>
      </w:pPr>
    </w:p>
    <w:p w14:paraId="0AB373B7" w14:textId="77777777" w:rsidR="003F49BE" w:rsidRDefault="003F49BE">
      <w:pPr>
        <w:pStyle w:val="BodyText"/>
        <w:spacing w:before="164"/>
        <w:rPr>
          <w:sz w:val="20"/>
        </w:rPr>
      </w:pPr>
    </w:p>
    <w:p w14:paraId="0AB373B8" w14:textId="77777777" w:rsidR="003F49BE" w:rsidRDefault="003F49BE">
      <w:pPr>
        <w:rPr>
          <w:sz w:val="20"/>
        </w:rPr>
        <w:sectPr w:rsidR="003F49BE">
          <w:pgSz w:w="11910" w:h="16850"/>
          <w:pgMar w:top="880" w:right="720" w:bottom="760" w:left="960" w:header="0" w:footer="555" w:gutter="0"/>
          <w:cols w:space="720"/>
        </w:sectPr>
      </w:pPr>
    </w:p>
    <w:p w14:paraId="0AB373B9" w14:textId="77777777" w:rsidR="003F49BE" w:rsidRDefault="0009493A">
      <w:pPr>
        <w:pStyle w:val="Heading4"/>
        <w:spacing w:before="66"/>
      </w:pPr>
      <w:r>
        <w:t>Session</w:t>
      </w:r>
      <w:r>
        <w:rPr>
          <w:spacing w:val="-6"/>
        </w:rPr>
        <w:t xml:space="preserve"> </w:t>
      </w:r>
      <w:r>
        <w:t>10:</w:t>
      </w:r>
      <w:r>
        <w:rPr>
          <w:spacing w:val="-5"/>
        </w:rPr>
        <w:t xml:space="preserve"> </w:t>
      </w:r>
      <w:r>
        <w:t>Emma</w:t>
      </w:r>
      <w:r>
        <w:rPr>
          <w:spacing w:val="-5"/>
        </w:rPr>
        <w:t xml:space="preserve"> </w:t>
      </w:r>
      <w:r>
        <w:t>Matthews,</w:t>
      </w:r>
      <w:r>
        <w:rPr>
          <w:spacing w:val="-5"/>
        </w:rPr>
        <w:t xml:space="preserve"> </w:t>
      </w:r>
      <w:r>
        <w:t>New</w:t>
      </w:r>
      <w:r>
        <w:rPr>
          <w:spacing w:val="-5"/>
        </w:rPr>
        <w:t xml:space="preserve"> </w:t>
      </w:r>
      <w:r>
        <w:rPr>
          <w:spacing w:val="-2"/>
        </w:rPr>
        <w:t>Zealand</w:t>
      </w:r>
    </w:p>
    <w:p w14:paraId="0AB373BA" w14:textId="77777777" w:rsidR="003F49BE" w:rsidRDefault="0009493A">
      <w:pPr>
        <w:pStyle w:val="BodyText"/>
        <w:spacing w:before="329"/>
        <w:ind w:left="230"/>
      </w:pPr>
      <w:r>
        <w:t>I</w:t>
      </w:r>
      <w:r>
        <w:rPr>
          <w:spacing w:val="-6"/>
        </w:rPr>
        <w:t xml:space="preserve"> </w:t>
      </w:r>
      <w:r>
        <w:t>have</w:t>
      </w:r>
      <w:r>
        <w:rPr>
          <w:spacing w:val="-6"/>
        </w:rPr>
        <w:t xml:space="preserve"> </w:t>
      </w:r>
      <w:r>
        <w:t>been</w:t>
      </w:r>
      <w:r>
        <w:rPr>
          <w:spacing w:val="-6"/>
        </w:rPr>
        <w:t xml:space="preserve"> </w:t>
      </w:r>
      <w:r>
        <w:t>working</w:t>
      </w:r>
      <w:r>
        <w:rPr>
          <w:spacing w:val="-6"/>
        </w:rPr>
        <w:t xml:space="preserve"> </w:t>
      </w:r>
      <w:r>
        <w:t>in</w:t>
      </w:r>
      <w:r>
        <w:rPr>
          <w:spacing w:val="-6"/>
        </w:rPr>
        <w:t xml:space="preserve"> </w:t>
      </w:r>
      <w:r>
        <w:t>the</w:t>
      </w:r>
      <w:r>
        <w:rPr>
          <w:spacing w:val="-6"/>
        </w:rPr>
        <w:t xml:space="preserve"> </w:t>
      </w:r>
      <w:r>
        <w:t>education</w:t>
      </w:r>
      <w:r>
        <w:rPr>
          <w:spacing w:val="-6"/>
        </w:rPr>
        <w:t xml:space="preserve"> </w:t>
      </w:r>
      <w:r>
        <w:t>sector</w:t>
      </w:r>
      <w:r>
        <w:rPr>
          <w:spacing w:val="-6"/>
        </w:rPr>
        <w:t xml:space="preserve"> </w:t>
      </w:r>
      <w:r>
        <w:t xml:space="preserve">for the majority of </w:t>
      </w:r>
      <w:proofErr w:type="gramStart"/>
      <w:r>
        <w:t>my</w:t>
      </w:r>
      <w:proofErr w:type="gramEnd"/>
    </w:p>
    <w:p w14:paraId="0AB373BB" w14:textId="77777777" w:rsidR="003F49BE" w:rsidRDefault="0009493A">
      <w:pPr>
        <w:pStyle w:val="BodyText"/>
        <w:ind w:left="230" w:right="85"/>
      </w:pPr>
      <w:r>
        <w:t>career - although I have experience in dementia</w:t>
      </w:r>
      <w:r>
        <w:rPr>
          <w:spacing w:val="-7"/>
        </w:rPr>
        <w:t xml:space="preserve"> </w:t>
      </w:r>
      <w:proofErr w:type="gramStart"/>
      <w:r>
        <w:t>care,</w:t>
      </w:r>
      <w:r>
        <w:rPr>
          <w:spacing w:val="-7"/>
        </w:rPr>
        <w:t xml:space="preserve"> </w:t>
      </w:r>
      <w:r>
        <w:t>and</w:t>
      </w:r>
      <w:proofErr w:type="gramEnd"/>
      <w:r>
        <w:rPr>
          <w:spacing w:val="-7"/>
        </w:rPr>
        <w:t xml:space="preserve"> </w:t>
      </w:r>
      <w:r>
        <w:t>have</w:t>
      </w:r>
      <w:r>
        <w:rPr>
          <w:spacing w:val="-7"/>
        </w:rPr>
        <w:t xml:space="preserve"> </w:t>
      </w:r>
      <w:r>
        <w:t>other</w:t>
      </w:r>
      <w:r>
        <w:rPr>
          <w:spacing w:val="-7"/>
        </w:rPr>
        <w:t xml:space="preserve"> </w:t>
      </w:r>
      <w:r>
        <w:t>areas</w:t>
      </w:r>
      <w:r>
        <w:rPr>
          <w:spacing w:val="-7"/>
        </w:rPr>
        <w:t xml:space="preserve"> </w:t>
      </w:r>
      <w:r>
        <w:t>of</w:t>
      </w:r>
      <w:r>
        <w:rPr>
          <w:spacing w:val="-7"/>
        </w:rPr>
        <w:t xml:space="preserve"> </w:t>
      </w:r>
      <w:r>
        <w:t>interest that I would like to explore one day. I live and work in the beautiful Nelson/Tasman region with my husband, children, and pets.</w:t>
      </w:r>
    </w:p>
    <w:p w14:paraId="0AB373BC" w14:textId="77777777" w:rsidR="003F49BE" w:rsidRDefault="0009493A">
      <w:pPr>
        <w:pStyle w:val="BodyText"/>
        <w:spacing w:before="324"/>
        <w:ind w:left="230"/>
      </w:pPr>
      <w:r>
        <w:t>My</w:t>
      </w:r>
      <w:r>
        <w:rPr>
          <w:spacing w:val="-6"/>
        </w:rPr>
        <w:t xml:space="preserve"> </w:t>
      </w:r>
      <w:r>
        <w:t>presentation</w:t>
      </w:r>
      <w:r>
        <w:rPr>
          <w:spacing w:val="-6"/>
        </w:rPr>
        <w:t xml:space="preserve"> </w:t>
      </w:r>
      <w:r>
        <w:t>will</w:t>
      </w:r>
      <w:r>
        <w:rPr>
          <w:spacing w:val="-6"/>
        </w:rPr>
        <w:t xml:space="preserve"> </w:t>
      </w:r>
      <w:r>
        <w:t>cover</w:t>
      </w:r>
      <w:r>
        <w:rPr>
          <w:spacing w:val="-6"/>
        </w:rPr>
        <w:t xml:space="preserve"> </w:t>
      </w:r>
      <w:r>
        <w:t>my</w:t>
      </w:r>
      <w:r>
        <w:rPr>
          <w:spacing w:val="-6"/>
        </w:rPr>
        <w:t xml:space="preserve"> </w:t>
      </w:r>
      <w:r>
        <w:t>career</w:t>
      </w:r>
      <w:r>
        <w:rPr>
          <w:spacing w:val="-6"/>
        </w:rPr>
        <w:t xml:space="preserve"> </w:t>
      </w:r>
      <w:r>
        <w:t>as</w:t>
      </w:r>
      <w:r>
        <w:rPr>
          <w:spacing w:val="-6"/>
        </w:rPr>
        <w:t xml:space="preserve"> </w:t>
      </w:r>
      <w:r>
        <w:t>a</w:t>
      </w:r>
      <w:r>
        <w:rPr>
          <w:spacing w:val="-6"/>
        </w:rPr>
        <w:t xml:space="preserve"> </w:t>
      </w:r>
      <w:r>
        <w:t>music therapist working in specialist education. I will focus on the more recent career move to provide music therapy services, session, and presentations to music teachers, educators,</w:t>
      </w:r>
    </w:p>
    <w:p w14:paraId="0AB373BD" w14:textId="77777777" w:rsidR="003F49BE" w:rsidRDefault="0009493A">
      <w:pPr>
        <w:spacing w:before="67" w:after="24"/>
        <w:rPr>
          <w:sz w:val="20"/>
        </w:rPr>
      </w:pPr>
      <w:r>
        <w:br w:type="column"/>
      </w:r>
    </w:p>
    <w:p w14:paraId="0AB373BE" w14:textId="77777777" w:rsidR="003F49BE" w:rsidRDefault="0009493A">
      <w:pPr>
        <w:pStyle w:val="BodyText"/>
        <w:ind w:left="230"/>
        <w:rPr>
          <w:sz w:val="20"/>
        </w:rPr>
      </w:pPr>
      <w:r>
        <w:rPr>
          <w:noProof/>
          <w:sz w:val="20"/>
        </w:rPr>
        <w:drawing>
          <wp:inline distT="0" distB="0" distL="0" distR="0" wp14:anchorId="0AB374F9" wp14:editId="0B9BC296">
            <wp:extent cx="2080268" cy="2080260"/>
            <wp:effectExtent l="0" t="0" r="0" b="0"/>
            <wp:docPr id="34" name="Image 34" descr="Presenter Emma Matthews looking happy and relaxed in a classroom playing a ukelele to child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Presenter Emma Matthews looking happy and relaxed in a classroom playing a ukelele to children"/>
                    <pic:cNvPicPr/>
                  </pic:nvPicPr>
                  <pic:blipFill>
                    <a:blip r:embed="rId30" cstate="print"/>
                    <a:stretch>
                      <a:fillRect/>
                    </a:stretch>
                  </pic:blipFill>
                  <pic:spPr>
                    <a:xfrm>
                      <a:off x="0" y="0"/>
                      <a:ext cx="2080268" cy="2080260"/>
                    </a:xfrm>
                    <a:prstGeom prst="rect">
                      <a:avLst/>
                    </a:prstGeom>
                  </pic:spPr>
                </pic:pic>
              </a:graphicData>
            </a:graphic>
          </wp:inline>
        </w:drawing>
      </w:r>
    </w:p>
    <w:p w14:paraId="0AB373BF" w14:textId="77777777" w:rsidR="003F49BE" w:rsidRDefault="0009493A">
      <w:pPr>
        <w:spacing w:before="179"/>
        <w:ind w:left="705" w:right="1047"/>
        <w:jc w:val="center"/>
        <w:rPr>
          <w:i/>
          <w:sz w:val="24"/>
        </w:rPr>
      </w:pPr>
      <w:r>
        <w:rPr>
          <w:i/>
          <w:sz w:val="24"/>
        </w:rPr>
        <w:t>Presenter Emma Matthews</w:t>
      </w:r>
      <w:r>
        <w:rPr>
          <w:i/>
          <w:spacing w:val="-16"/>
          <w:sz w:val="24"/>
        </w:rPr>
        <w:t xml:space="preserve"> </w:t>
      </w:r>
      <w:r>
        <w:rPr>
          <w:i/>
          <w:sz w:val="24"/>
        </w:rPr>
        <w:t>playing</w:t>
      </w:r>
      <w:r>
        <w:rPr>
          <w:i/>
          <w:spacing w:val="-16"/>
          <w:sz w:val="24"/>
        </w:rPr>
        <w:t xml:space="preserve"> </w:t>
      </w:r>
      <w:r>
        <w:rPr>
          <w:i/>
          <w:sz w:val="24"/>
        </w:rPr>
        <w:t>a ukulele to children</w:t>
      </w:r>
    </w:p>
    <w:p w14:paraId="0AB373C0" w14:textId="77777777" w:rsidR="003F49BE" w:rsidRDefault="003F49BE">
      <w:pPr>
        <w:jc w:val="center"/>
        <w:rPr>
          <w:sz w:val="24"/>
        </w:rPr>
        <w:sectPr w:rsidR="003F49BE">
          <w:type w:val="continuous"/>
          <w:pgSz w:w="11910" w:h="16850"/>
          <w:pgMar w:top="0" w:right="720" w:bottom="280" w:left="960" w:header="0" w:footer="555" w:gutter="0"/>
          <w:cols w:num="2" w:space="720" w:equalWidth="0">
            <w:col w:w="6010" w:space="42"/>
            <w:col w:w="4178"/>
          </w:cols>
        </w:sectPr>
      </w:pPr>
    </w:p>
    <w:p w14:paraId="0AB373C1" w14:textId="77777777" w:rsidR="003F49BE" w:rsidRDefault="0009493A">
      <w:pPr>
        <w:pStyle w:val="BodyText"/>
        <w:spacing w:line="303" w:lineRule="exact"/>
        <w:ind w:left="244"/>
      </w:pPr>
      <w:r>
        <w:t>kaiako</w:t>
      </w:r>
      <w:r>
        <w:rPr>
          <w:spacing w:val="-8"/>
        </w:rPr>
        <w:t xml:space="preserve"> </w:t>
      </w:r>
      <w:r>
        <w:t>and</w:t>
      </w:r>
      <w:r>
        <w:rPr>
          <w:spacing w:val="-5"/>
        </w:rPr>
        <w:t xml:space="preserve"> </w:t>
      </w:r>
      <w:r>
        <w:t>tamariki</w:t>
      </w:r>
      <w:r>
        <w:rPr>
          <w:spacing w:val="-5"/>
        </w:rPr>
        <w:t xml:space="preserve"> </w:t>
      </w:r>
      <w:r>
        <w:t>-</w:t>
      </w:r>
      <w:r>
        <w:rPr>
          <w:spacing w:val="-5"/>
        </w:rPr>
        <w:t xml:space="preserve"> </w:t>
      </w:r>
      <w:r>
        <w:t>initially</w:t>
      </w:r>
      <w:r>
        <w:rPr>
          <w:spacing w:val="-5"/>
        </w:rPr>
        <w:t xml:space="preserve"> </w:t>
      </w:r>
      <w:r>
        <w:t>with</w:t>
      </w:r>
      <w:r>
        <w:rPr>
          <w:spacing w:val="-6"/>
        </w:rPr>
        <w:t xml:space="preserve"> </w:t>
      </w:r>
      <w:r>
        <w:t>work</w:t>
      </w:r>
      <w:r>
        <w:rPr>
          <w:spacing w:val="-5"/>
        </w:rPr>
        <w:t xml:space="preserve"> </w:t>
      </w:r>
      <w:r>
        <w:t>in</w:t>
      </w:r>
      <w:r>
        <w:rPr>
          <w:spacing w:val="-5"/>
        </w:rPr>
        <w:t xml:space="preserve"> </w:t>
      </w:r>
      <w:r>
        <w:t>Invercargill</w:t>
      </w:r>
      <w:r>
        <w:rPr>
          <w:spacing w:val="-5"/>
        </w:rPr>
        <w:t xml:space="preserve"> </w:t>
      </w:r>
      <w:r>
        <w:t>and</w:t>
      </w:r>
      <w:r>
        <w:rPr>
          <w:spacing w:val="-5"/>
        </w:rPr>
        <w:t xml:space="preserve"> </w:t>
      </w:r>
      <w:r>
        <w:rPr>
          <w:spacing w:val="-4"/>
        </w:rPr>
        <w:t>then</w:t>
      </w:r>
    </w:p>
    <w:p w14:paraId="0AB373C2" w14:textId="77777777" w:rsidR="003F49BE" w:rsidRDefault="0009493A">
      <w:pPr>
        <w:pStyle w:val="BodyText"/>
        <w:ind w:left="244" w:right="536"/>
      </w:pPr>
      <w:r>
        <w:t>Nelson/Tasman.</w:t>
      </w:r>
      <w:r>
        <w:rPr>
          <w:spacing w:val="-4"/>
        </w:rPr>
        <w:t xml:space="preserve"> </w:t>
      </w:r>
      <w:r>
        <w:t>This</w:t>
      </w:r>
      <w:r>
        <w:rPr>
          <w:spacing w:val="-4"/>
        </w:rPr>
        <w:t xml:space="preserve"> </w:t>
      </w:r>
      <w:r>
        <w:t>is</w:t>
      </w:r>
      <w:r>
        <w:rPr>
          <w:spacing w:val="-4"/>
        </w:rPr>
        <w:t xml:space="preserve"> </w:t>
      </w:r>
      <w:r>
        <w:t>a</w:t>
      </w:r>
      <w:r>
        <w:rPr>
          <w:spacing w:val="-4"/>
        </w:rPr>
        <w:t xml:space="preserve"> </w:t>
      </w:r>
      <w:r>
        <w:t>real</w:t>
      </w:r>
      <w:r>
        <w:rPr>
          <w:spacing w:val="-4"/>
        </w:rPr>
        <w:t xml:space="preserve"> </w:t>
      </w:r>
      <w:r>
        <w:t>'hybrid'</w:t>
      </w:r>
      <w:r>
        <w:rPr>
          <w:spacing w:val="-4"/>
        </w:rPr>
        <w:t xml:space="preserve"> </w:t>
      </w:r>
      <w:r>
        <w:t>model</w:t>
      </w:r>
      <w:r>
        <w:rPr>
          <w:spacing w:val="-4"/>
        </w:rPr>
        <w:t xml:space="preserve"> </w:t>
      </w:r>
      <w:r>
        <w:t>of</w:t>
      </w:r>
      <w:r>
        <w:rPr>
          <w:spacing w:val="-4"/>
        </w:rPr>
        <w:t xml:space="preserve"> </w:t>
      </w:r>
      <w:r>
        <w:t>working,</w:t>
      </w:r>
      <w:r>
        <w:rPr>
          <w:spacing w:val="-4"/>
        </w:rPr>
        <w:t xml:space="preserve"> </w:t>
      </w:r>
      <w:r>
        <w:t>and</w:t>
      </w:r>
      <w:r>
        <w:rPr>
          <w:spacing w:val="-4"/>
        </w:rPr>
        <w:t xml:space="preserve"> </w:t>
      </w:r>
      <w:r>
        <w:t>the</w:t>
      </w:r>
      <w:r>
        <w:rPr>
          <w:spacing w:val="-4"/>
        </w:rPr>
        <w:t xml:space="preserve"> </w:t>
      </w:r>
      <w:r>
        <w:t>result</w:t>
      </w:r>
      <w:r>
        <w:rPr>
          <w:spacing w:val="-4"/>
        </w:rPr>
        <w:t xml:space="preserve"> </w:t>
      </w:r>
      <w:r>
        <w:t>of</w:t>
      </w:r>
      <w:r>
        <w:rPr>
          <w:spacing w:val="-4"/>
        </w:rPr>
        <w:t xml:space="preserve"> </w:t>
      </w:r>
      <w:r>
        <w:t>some practical problem solving - being busy, negotiating having a bit of a case of imposter syndrome and a pinch of geographical isolation. This period of growth was hugely rewarding to my career and my connection with my community, and I would love to share how it all unfolded (and share some songs that were created along the way).</w:t>
      </w:r>
    </w:p>
    <w:p w14:paraId="0AB373C3" w14:textId="77777777" w:rsidR="003F49BE" w:rsidRDefault="003F49BE">
      <w:pPr>
        <w:sectPr w:rsidR="003F49BE">
          <w:type w:val="continuous"/>
          <w:pgSz w:w="11910" w:h="16850"/>
          <w:pgMar w:top="0" w:right="720" w:bottom="280" w:left="960" w:header="0" w:footer="555" w:gutter="0"/>
          <w:cols w:space="720"/>
        </w:sectPr>
      </w:pPr>
    </w:p>
    <w:p w14:paraId="0AB373C4" w14:textId="77777777" w:rsidR="003F49BE" w:rsidRDefault="003F49BE">
      <w:pPr>
        <w:pStyle w:val="BodyText"/>
        <w:spacing w:before="7"/>
        <w:rPr>
          <w:sz w:val="3"/>
        </w:rPr>
      </w:pPr>
    </w:p>
    <w:p w14:paraId="0AB373C5" w14:textId="77777777" w:rsidR="003F49BE" w:rsidRDefault="0009493A">
      <w:pPr>
        <w:pStyle w:val="BodyText"/>
        <w:ind w:left="295"/>
        <w:rPr>
          <w:sz w:val="20"/>
        </w:rPr>
      </w:pPr>
      <w:r>
        <w:rPr>
          <w:noProof/>
          <w:sz w:val="20"/>
        </w:rPr>
        <w:drawing>
          <wp:inline distT="0" distB="0" distL="0" distR="0" wp14:anchorId="0AB374FB" wp14:editId="74656684">
            <wp:extent cx="2125988" cy="2125979"/>
            <wp:effectExtent l="0" t="0" r="0" b="0"/>
            <wp:docPr id="35" name="Image 35" descr="Jenita, Sobana and Bhuvaneswari standing proudly in front of the Faculty Room doors at the Institute of Salutogenesis and Complementary Medicine, In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Jenita, Sobana and Bhuvaneswari standing proudly in front of the Faculty Room doors at the Institute of Salutogenesis and Complementary Medicine, India."/>
                    <pic:cNvPicPr/>
                  </pic:nvPicPr>
                  <pic:blipFill>
                    <a:blip r:embed="rId31" cstate="print"/>
                    <a:stretch>
                      <a:fillRect/>
                    </a:stretch>
                  </pic:blipFill>
                  <pic:spPr>
                    <a:xfrm>
                      <a:off x="0" y="0"/>
                      <a:ext cx="2125988" cy="2125979"/>
                    </a:xfrm>
                    <a:prstGeom prst="rect">
                      <a:avLst/>
                    </a:prstGeom>
                  </pic:spPr>
                </pic:pic>
              </a:graphicData>
            </a:graphic>
          </wp:inline>
        </w:drawing>
      </w:r>
    </w:p>
    <w:p w14:paraId="0AB373C6" w14:textId="77777777" w:rsidR="003F49BE" w:rsidRDefault="0009493A">
      <w:pPr>
        <w:spacing w:before="43"/>
        <w:ind w:left="379" w:right="235" w:hanging="1"/>
        <w:jc w:val="center"/>
        <w:rPr>
          <w:i/>
          <w:sz w:val="24"/>
        </w:rPr>
      </w:pPr>
      <w:r>
        <w:rPr>
          <w:i/>
          <w:sz w:val="24"/>
        </w:rPr>
        <w:t xml:space="preserve">Presenters Sobana </w:t>
      </w:r>
      <w:proofErr w:type="spellStart"/>
      <w:proofErr w:type="gramStart"/>
      <w:r>
        <w:rPr>
          <w:i/>
          <w:spacing w:val="-2"/>
          <w:sz w:val="24"/>
        </w:rPr>
        <w:t>Jaiganesh,Bhuvaneswari</w:t>
      </w:r>
      <w:proofErr w:type="spellEnd"/>
      <w:proofErr w:type="gramEnd"/>
      <w:r>
        <w:rPr>
          <w:i/>
          <w:spacing w:val="-2"/>
          <w:sz w:val="24"/>
        </w:rPr>
        <w:t xml:space="preserve"> </w:t>
      </w:r>
      <w:r>
        <w:rPr>
          <w:i/>
          <w:sz w:val="24"/>
        </w:rPr>
        <w:t xml:space="preserve">Ramesh and Jenita Caren </w:t>
      </w:r>
      <w:proofErr w:type="spellStart"/>
      <w:r>
        <w:rPr>
          <w:i/>
          <w:sz w:val="24"/>
        </w:rPr>
        <w:t>Tajakumari</w:t>
      </w:r>
      <w:proofErr w:type="spellEnd"/>
      <w:r>
        <w:rPr>
          <w:i/>
          <w:sz w:val="24"/>
        </w:rPr>
        <w:t xml:space="preserve"> in front of the Faculty</w:t>
      </w:r>
      <w:r>
        <w:rPr>
          <w:i/>
          <w:spacing w:val="40"/>
          <w:sz w:val="24"/>
        </w:rPr>
        <w:t xml:space="preserve"> </w:t>
      </w:r>
      <w:r>
        <w:rPr>
          <w:i/>
          <w:spacing w:val="-4"/>
          <w:sz w:val="24"/>
        </w:rPr>
        <w:t>Room</w:t>
      </w:r>
    </w:p>
    <w:p w14:paraId="0AB373C7" w14:textId="77777777" w:rsidR="003F49BE" w:rsidRDefault="0009493A">
      <w:pPr>
        <w:pStyle w:val="Heading4"/>
        <w:spacing w:before="55"/>
        <w:ind w:left="295" w:right="654"/>
      </w:pPr>
      <w:r>
        <w:rPr>
          <w:b w:val="0"/>
        </w:rPr>
        <w:br w:type="column"/>
      </w:r>
      <w:r>
        <w:t>Session 10C: Sobana Jaiganesh, Bhuvaneswari</w:t>
      </w:r>
      <w:r>
        <w:rPr>
          <w:spacing w:val="-11"/>
        </w:rPr>
        <w:t xml:space="preserve"> </w:t>
      </w:r>
      <w:r>
        <w:t>Ramesh,</w:t>
      </w:r>
      <w:r>
        <w:rPr>
          <w:spacing w:val="-11"/>
        </w:rPr>
        <w:t xml:space="preserve"> </w:t>
      </w:r>
      <w:r>
        <w:t>and</w:t>
      </w:r>
      <w:r>
        <w:rPr>
          <w:spacing w:val="-11"/>
        </w:rPr>
        <w:t xml:space="preserve"> </w:t>
      </w:r>
      <w:r>
        <w:t>Jenita</w:t>
      </w:r>
      <w:r>
        <w:rPr>
          <w:spacing w:val="-11"/>
        </w:rPr>
        <w:t xml:space="preserve"> </w:t>
      </w:r>
      <w:r>
        <w:t xml:space="preserve">Caren </w:t>
      </w:r>
      <w:proofErr w:type="spellStart"/>
      <w:r>
        <w:t>Tajakumari</w:t>
      </w:r>
      <w:proofErr w:type="spellEnd"/>
      <w:r>
        <w:t>, India</w:t>
      </w:r>
    </w:p>
    <w:p w14:paraId="0AB373C8" w14:textId="77777777" w:rsidR="003F49BE" w:rsidRDefault="0009493A">
      <w:pPr>
        <w:pStyle w:val="BodyText"/>
        <w:spacing w:before="327"/>
        <w:ind w:left="295" w:right="654"/>
      </w:pPr>
      <w:r>
        <w:t xml:space="preserve">The team from the School of Music Therapy (SMT), Institute of </w:t>
      </w:r>
      <w:proofErr w:type="spellStart"/>
      <w:r>
        <w:t>Salutogenesis</w:t>
      </w:r>
      <w:proofErr w:type="spellEnd"/>
      <w:r>
        <w:t xml:space="preserve"> and Complementary Medicine is an amalgamation of three music therapy academicians / researchers with a background</w:t>
      </w:r>
      <w:r>
        <w:rPr>
          <w:spacing w:val="-7"/>
        </w:rPr>
        <w:t xml:space="preserve"> </w:t>
      </w:r>
      <w:r>
        <w:t>in</w:t>
      </w:r>
      <w:r>
        <w:rPr>
          <w:spacing w:val="-7"/>
        </w:rPr>
        <w:t xml:space="preserve"> </w:t>
      </w:r>
      <w:r>
        <w:t>various</w:t>
      </w:r>
      <w:r>
        <w:rPr>
          <w:spacing w:val="-7"/>
        </w:rPr>
        <w:t xml:space="preserve"> </w:t>
      </w:r>
      <w:r>
        <w:t>fields.</w:t>
      </w:r>
      <w:r>
        <w:rPr>
          <w:spacing w:val="40"/>
        </w:rPr>
        <w:t xml:space="preserve"> </w:t>
      </w:r>
      <w:r>
        <w:t>Prof.</w:t>
      </w:r>
      <w:r>
        <w:rPr>
          <w:spacing w:val="-7"/>
        </w:rPr>
        <w:t xml:space="preserve"> </w:t>
      </w:r>
      <w:r>
        <w:t>Sobana</w:t>
      </w:r>
      <w:r>
        <w:rPr>
          <w:spacing w:val="-7"/>
        </w:rPr>
        <w:t xml:space="preserve"> </w:t>
      </w:r>
      <w:r>
        <w:t xml:space="preserve">is a </w:t>
      </w:r>
      <w:proofErr w:type="gramStart"/>
      <w:r>
        <w:t>Medical</w:t>
      </w:r>
      <w:proofErr w:type="gramEnd"/>
      <w:r>
        <w:t xml:space="preserve"> doctor and Physiologist with a career in medical simulation as well. She is currently the Administrative in Charge of SMT, mentoring the students and faculty.</w:t>
      </w:r>
    </w:p>
    <w:p w14:paraId="0AB373C9" w14:textId="77777777" w:rsidR="003F49BE" w:rsidRDefault="003F49BE">
      <w:pPr>
        <w:sectPr w:rsidR="003F49BE">
          <w:pgSz w:w="11910" w:h="16850"/>
          <w:pgMar w:top="1140" w:right="720" w:bottom="760" w:left="960" w:header="0" w:footer="555" w:gutter="0"/>
          <w:cols w:num="2" w:space="720" w:equalWidth="0">
            <w:col w:w="3689" w:space="191"/>
            <w:col w:w="6350"/>
          </w:cols>
        </w:sectPr>
      </w:pPr>
    </w:p>
    <w:p w14:paraId="0AB373CA" w14:textId="77777777" w:rsidR="003F49BE" w:rsidRDefault="003F49BE">
      <w:pPr>
        <w:pStyle w:val="BodyText"/>
        <w:spacing w:before="94"/>
      </w:pPr>
    </w:p>
    <w:p w14:paraId="0AB373CB" w14:textId="77777777" w:rsidR="003F49BE" w:rsidRDefault="0009493A">
      <w:pPr>
        <w:pStyle w:val="BodyText"/>
        <w:ind w:left="364" w:right="382"/>
      </w:pPr>
      <w:r>
        <w:t>Mrs.</w:t>
      </w:r>
      <w:r>
        <w:rPr>
          <w:spacing w:val="-5"/>
        </w:rPr>
        <w:t xml:space="preserve"> </w:t>
      </w:r>
      <w:r>
        <w:t>Bhuvaneswari</w:t>
      </w:r>
      <w:r>
        <w:rPr>
          <w:spacing w:val="-5"/>
        </w:rPr>
        <w:t xml:space="preserve"> </w:t>
      </w:r>
      <w:r>
        <w:t>Ramesh</w:t>
      </w:r>
      <w:r>
        <w:rPr>
          <w:spacing w:val="-5"/>
        </w:rPr>
        <w:t xml:space="preserve"> </w:t>
      </w:r>
      <w:r>
        <w:t>is</w:t>
      </w:r>
      <w:r>
        <w:rPr>
          <w:spacing w:val="-5"/>
        </w:rPr>
        <w:t xml:space="preserve"> </w:t>
      </w:r>
      <w:r>
        <w:t>an</w:t>
      </w:r>
      <w:r>
        <w:rPr>
          <w:spacing w:val="-5"/>
        </w:rPr>
        <w:t xml:space="preserve"> </w:t>
      </w:r>
      <w:r>
        <w:t>Assistant</w:t>
      </w:r>
      <w:r>
        <w:rPr>
          <w:spacing w:val="-5"/>
        </w:rPr>
        <w:t xml:space="preserve"> </w:t>
      </w:r>
      <w:r>
        <w:t>Professor</w:t>
      </w:r>
      <w:r>
        <w:rPr>
          <w:spacing w:val="-5"/>
        </w:rPr>
        <w:t xml:space="preserve"> </w:t>
      </w:r>
      <w:r>
        <w:t>and</w:t>
      </w:r>
      <w:r>
        <w:rPr>
          <w:spacing w:val="-5"/>
        </w:rPr>
        <w:t xml:space="preserve"> </w:t>
      </w:r>
      <w:r>
        <w:t>PhD</w:t>
      </w:r>
      <w:r>
        <w:rPr>
          <w:spacing w:val="-5"/>
        </w:rPr>
        <w:t xml:space="preserve"> </w:t>
      </w:r>
      <w:r>
        <w:t>Scholar</w:t>
      </w:r>
      <w:r>
        <w:rPr>
          <w:spacing w:val="-5"/>
        </w:rPr>
        <w:t xml:space="preserve"> </w:t>
      </w:r>
      <w:r>
        <w:t>who</w:t>
      </w:r>
      <w:r>
        <w:rPr>
          <w:spacing w:val="-5"/>
        </w:rPr>
        <w:t xml:space="preserve"> </w:t>
      </w:r>
      <w:r>
        <w:t>has a background in Business Administration. She is also the current South-East Asian Regional Liaison at the World Federation of Music Therapy.</w:t>
      </w:r>
    </w:p>
    <w:p w14:paraId="0AB373CC" w14:textId="77777777" w:rsidR="003F49BE" w:rsidRDefault="0009493A">
      <w:pPr>
        <w:pStyle w:val="BodyText"/>
        <w:spacing w:before="327"/>
        <w:ind w:left="364" w:right="536"/>
      </w:pPr>
      <w:r>
        <w:t>Ms. Jenita Caren who is also an Assistant Professor at the School of Music Therapy</w:t>
      </w:r>
      <w:r>
        <w:rPr>
          <w:spacing w:val="-5"/>
        </w:rPr>
        <w:t xml:space="preserve"> </w:t>
      </w:r>
      <w:r>
        <w:t>is</w:t>
      </w:r>
      <w:r>
        <w:rPr>
          <w:spacing w:val="-5"/>
        </w:rPr>
        <w:t xml:space="preserve"> </w:t>
      </w:r>
      <w:r>
        <w:t>a</w:t>
      </w:r>
      <w:r>
        <w:rPr>
          <w:spacing w:val="-5"/>
        </w:rPr>
        <w:t xml:space="preserve"> </w:t>
      </w:r>
      <w:r>
        <w:t>Speech</w:t>
      </w:r>
      <w:r>
        <w:rPr>
          <w:spacing w:val="-5"/>
        </w:rPr>
        <w:t xml:space="preserve"> </w:t>
      </w:r>
      <w:r>
        <w:t>Language</w:t>
      </w:r>
      <w:r>
        <w:rPr>
          <w:spacing w:val="-5"/>
        </w:rPr>
        <w:t xml:space="preserve"> </w:t>
      </w:r>
      <w:r>
        <w:t>Pathologist</w:t>
      </w:r>
      <w:r>
        <w:rPr>
          <w:spacing w:val="-5"/>
        </w:rPr>
        <w:t xml:space="preserve"> </w:t>
      </w:r>
      <w:r>
        <w:t>and</w:t>
      </w:r>
      <w:r>
        <w:rPr>
          <w:spacing w:val="-5"/>
        </w:rPr>
        <w:t xml:space="preserve"> </w:t>
      </w:r>
      <w:r>
        <w:t>Medical</w:t>
      </w:r>
      <w:r>
        <w:rPr>
          <w:spacing w:val="-5"/>
        </w:rPr>
        <w:t xml:space="preserve"> </w:t>
      </w:r>
      <w:r>
        <w:t>Music</w:t>
      </w:r>
      <w:r>
        <w:rPr>
          <w:spacing w:val="-5"/>
        </w:rPr>
        <w:t xml:space="preserve"> </w:t>
      </w:r>
      <w:r>
        <w:t>Therapist.</w:t>
      </w:r>
      <w:r>
        <w:rPr>
          <w:spacing w:val="-5"/>
        </w:rPr>
        <w:t xml:space="preserve"> </w:t>
      </w:r>
      <w:r>
        <w:t>She also</w:t>
      </w:r>
      <w:r>
        <w:rPr>
          <w:spacing w:val="-3"/>
        </w:rPr>
        <w:t xml:space="preserve"> </w:t>
      </w:r>
      <w:r>
        <w:t>represents</w:t>
      </w:r>
      <w:r>
        <w:rPr>
          <w:spacing w:val="-3"/>
        </w:rPr>
        <w:t xml:space="preserve"> </w:t>
      </w:r>
      <w:proofErr w:type="gramStart"/>
      <w:r>
        <w:t>South</w:t>
      </w:r>
      <w:r>
        <w:rPr>
          <w:spacing w:val="-3"/>
        </w:rPr>
        <w:t xml:space="preserve"> </w:t>
      </w:r>
      <w:r>
        <w:t>East</w:t>
      </w:r>
      <w:proofErr w:type="gramEnd"/>
      <w:r>
        <w:rPr>
          <w:spacing w:val="-3"/>
        </w:rPr>
        <w:t xml:space="preserve"> </w:t>
      </w:r>
      <w:r>
        <w:t>Asia</w:t>
      </w:r>
      <w:r>
        <w:rPr>
          <w:spacing w:val="-3"/>
        </w:rPr>
        <w:t xml:space="preserve"> </w:t>
      </w:r>
      <w:r>
        <w:t>in</w:t>
      </w:r>
      <w:r>
        <w:rPr>
          <w:spacing w:val="-3"/>
        </w:rPr>
        <w:t xml:space="preserve"> </w:t>
      </w:r>
      <w:r>
        <w:t>the</w:t>
      </w:r>
      <w:r>
        <w:rPr>
          <w:spacing w:val="-3"/>
        </w:rPr>
        <w:t xml:space="preserve"> </w:t>
      </w:r>
      <w:r>
        <w:t>Publications</w:t>
      </w:r>
      <w:r>
        <w:rPr>
          <w:spacing w:val="-3"/>
        </w:rPr>
        <w:t xml:space="preserve"> </w:t>
      </w:r>
      <w:r>
        <w:t>commission</w:t>
      </w:r>
      <w:r>
        <w:rPr>
          <w:spacing w:val="-3"/>
        </w:rPr>
        <w:t xml:space="preserve"> </w:t>
      </w:r>
      <w:r>
        <w:t>of</w:t>
      </w:r>
      <w:r>
        <w:rPr>
          <w:spacing w:val="-3"/>
        </w:rPr>
        <w:t xml:space="preserve"> </w:t>
      </w:r>
      <w:r>
        <w:t>the</w:t>
      </w:r>
      <w:r>
        <w:rPr>
          <w:spacing w:val="-3"/>
        </w:rPr>
        <w:t xml:space="preserve"> </w:t>
      </w:r>
      <w:r>
        <w:t>World Federation of Music Therapy.</w:t>
      </w:r>
    </w:p>
    <w:p w14:paraId="0AB373CD" w14:textId="77777777" w:rsidR="003F49BE" w:rsidRDefault="0009493A">
      <w:pPr>
        <w:pStyle w:val="BodyText"/>
        <w:spacing w:before="326"/>
        <w:ind w:left="364" w:right="382"/>
      </w:pPr>
      <w:r>
        <w:t>These three Music Therapists of various backgrounds balance and support each other as a team carrying out patient care, music therapy research and training.</w:t>
      </w:r>
      <w:r>
        <w:rPr>
          <w:spacing w:val="-4"/>
        </w:rPr>
        <w:t xml:space="preserve"> </w:t>
      </w:r>
      <w:r>
        <w:t>Music</w:t>
      </w:r>
      <w:r>
        <w:rPr>
          <w:spacing w:val="-4"/>
        </w:rPr>
        <w:t xml:space="preserve"> </w:t>
      </w:r>
      <w:r>
        <w:t>therapy</w:t>
      </w:r>
      <w:r>
        <w:rPr>
          <w:spacing w:val="-4"/>
        </w:rPr>
        <w:t xml:space="preserve"> </w:t>
      </w:r>
      <w:r>
        <w:t>is</w:t>
      </w:r>
      <w:r>
        <w:rPr>
          <w:spacing w:val="-4"/>
        </w:rPr>
        <w:t xml:space="preserve"> </w:t>
      </w:r>
      <w:r>
        <w:t>a</w:t>
      </w:r>
      <w:r>
        <w:rPr>
          <w:spacing w:val="-4"/>
        </w:rPr>
        <w:t xml:space="preserve"> </w:t>
      </w:r>
      <w:r>
        <w:t>very</w:t>
      </w:r>
      <w:r>
        <w:rPr>
          <w:spacing w:val="-4"/>
        </w:rPr>
        <w:t xml:space="preserve"> </w:t>
      </w:r>
      <w:r>
        <w:t>novel</w:t>
      </w:r>
      <w:r>
        <w:rPr>
          <w:spacing w:val="-4"/>
        </w:rPr>
        <w:t xml:space="preserve"> </w:t>
      </w:r>
      <w:r>
        <w:t>profession</w:t>
      </w:r>
      <w:r>
        <w:rPr>
          <w:spacing w:val="-4"/>
        </w:rPr>
        <w:t xml:space="preserve"> </w:t>
      </w:r>
      <w:r>
        <w:t>in</w:t>
      </w:r>
      <w:r>
        <w:rPr>
          <w:spacing w:val="-4"/>
        </w:rPr>
        <w:t xml:space="preserve"> </w:t>
      </w:r>
      <w:r>
        <w:t>the</w:t>
      </w:r>
      <w:r>
        <w:rPr>
          <w:spacing w:val="-4"/>
        </w:rPr>
        <w:t xml:space="preserve"> </w:t>
      </w:r>
      <w:r>
        <w:t>current</w:t>
      </w:r>
      <w:r>
        <w:rPr>
          <w:spacing w:val="-4"/>
        </w:rPr>
        <w:t xml:space="preserve"> </w:t>
      </w:r>
      <w:r>
        <w:t>Indian</w:t>
      </w:r>
      <w:r>
        <w:rPr>
          <w:spacing w:val="-4"/>
        </w:rPr>
        <w:t xml:space="preserve"> </w:t>
      </w:r>
      <w:r>
        <w:t>scenario and</w:t>
      </w:r>
      <w:r>
        <w:rPr>
          <w:spacing w:val="-2"/>
        </w:rPr>
        <w:t xml:space="preserve"> </w:t>
      </w:r>
      <w:r>
        <w:t>thus,</w:t>
      </w:r>
      <w:r>
        <w:rPr>
          <w:spacing w:val="-2"/>
        </w:rPr>
        <w:t xml:space="preserve"> </w:t>
      </w:r>
      <w:r>
        <w:t>advocacy</w:t>
      </w:r>
      <w:r>
        <w:rPr>
          <w:spacing w:val="-2"/>
        </w:rPr>
        <w:t xml:space="preserve"> </w:t>
      </w:r>
      <w:r>
        <w:t>of</w:t>
      </w:r>
      <w:r>
        <w:rPr>
          <w:spacing w:val="-2"/>
        </w:rPr>
        <w:t xml:space="preserve"> </w:t>
      </w:r>
      <w:r>
        <w:t>the</w:t>
      </w:r>
      <w:r>
        <w:rPr>
          <w:spacing w:val="-2"/>
        </w:rPr>
        <w:t xml:space="preserve"> </w:t>
      </w:r>
      <w:r>
        <w:t>true</w:t>
      </w:r>
      <w:r>
        <w:rPr>
          <w:spacing w:val="-2"/>
        </w:rPr>
        <w:t xml:space="preserve"> </w:t>
      </w:r>
      <w:r>
        <w:t>virtues</w:t>
      </w:r>
      <w:r>
        <w:rPr>
          <w:spacing w:val="-2"/>
        </w:rPr>
        <w:t xml:space="preserve"> </w:t>
      </w:r>
      <w:r>
        <w:t>of</w:t>
      </w:r>
      <w:r>
        <w:rPr>
          <w:spacing w:val="-2"/>
        </w:rPr>
        <w:t xml:space="preserve"> </w:t>
      </w:r>
      <w:r>
        <w:t>the</w:t>
      </w:r>
      <w:r>
        <w:rPr>
          <w:spacing w:val="-2"/>
        </w:rPr>
        <w:t xml:space="preserve"> </w:t>
      </w:r>
      <w:r>
        <w:t>profession</w:t>
      </w:r>
      <w:r>
        <w:rPr>
          <w:spacing w:val="-2"/>
        </w:rPr>
        <w:t xml:space="preserve"> </w:t>
      </w:r>
      <w:r>
        <w:t>is</w:t>
      </w:r>
      <w:r>
        <w:rPr>
          <w:spacing w:val="-2"/>
        </w:rPr>
        <w:t xml:space="preserve"> </w:t>
      </w:r>
      <w:r>
        <w:t>significant.</w:t>
      </w:r>
      <w:r>
        <w:rPr>
          <w:spacing w:val="-2"/>
        </w:rPr>
        <w:t xml:space="preserve"> </w:t>
      </w:r>
      <w:r>
        <w:t>The</w:t>
      </w:r>
      <w:r>
        <w:rPr>
          <w:spacing w:val="-2"/>
        </w:rPr>
        <w:t xml:space="preserve"> </w:t>
      </w:r>
      <w:r>
        <w:t xml:space="preserve">team aims to advocate music therapy within the Indian subcontinent and also spread the word of the uniqueness of music therapy in India across the globe. Working in a medical university, the team has access to various clinical areas within the hospital and a wide range of community areas in and around the Puducherry state. The School of Music Therapy, Institute of </w:t>
      </w:r>
      <w:proofErr w:type="spellStart"/>
      <w:r>
        <w:t>Salutogenesis</w:t>
      </w:r>
      <w:proofErr w:type="spellEnd"/>
      <w:r>
        <w:t xml:space="preserve"> and Complementary Medicine is a constituent institution of the Medical University </w:t>
      </w:r>
      <w:proofErr w:type="spellStart"/>
      <w:r>
        <w:t>SriBalajiVidhyapeeth</w:t>
      </w:r>
      <w:proofErr w:type="spellEnd"/>
      <w:r>
        <w:t xml:space="preserve"> at Puducherry, South India.</w:t>
      </w:r>
    </w:p>
    <w:p w14:paraId="0AB373CE" w14:textId="77777777" w:rsidR="003F49BE" w:rsidRDefault="003F49BE">
      <w:pPr>
        <w:sectPr w:rsidR="003F49BE">
          <w:type w:val="continuous"/>
          <w:pgSz w:w="11910" w:h="16850"/>
          <w:pgMar w:top="0" w:right="720" w:bottom="280" w:left="960" w:header="0" w:footer="555" w:gutter="0"/>
          <w:cols w:space="720"/>
        </w:sectPr>
      </w:pPr>
    </w:p>
    <w:p w14:paraId="0AB373CF" w14:textId="77777777" w:rsidR="003F49BE" w:rsidRDefault="0009493A">
      <w:pPr>
        <w:pStyle w:val="Heading4"/>
        <w:ind w:right="34"/>
      </w:pPr>
      <w:r>
        <w:lastRenderedPageBreak/>
        <w:t>Session</w:t>
      </w:r>
      <w:r>
        <w:rPr>
          <w:spacing w:val="-9"/>
        </w:rPr>
        <w:t xml:space="preserve"> </w:t>
      </w:r>
      <w:r>
        <w:t>13:</w:t>
      </w:r>
      <w:r>
        <w:rPr>
          <w:spacing w:val="-9"/>
        </w:rPr>
        <w:t xml:space="preserve"> </w:t>
      </w:r>
      <w:r>
        <w:t>Elizabeth</w:t>
      </w:r>
      <w:r>
        <w:rPr>
          <w:spacing w:val="-9"/>
        </w:rPr>
        <w:t xml:space="preserve"> </w:t>
      </w:r>
      <w:r>
        <w:t>Coombes</w:t>
      </w:r>
      <w:r>
        <w:rPr>
          <w:spacing w:val="-9"/>
        </w:rPr>
        <w:t xml:space="preserve"> </w:t>
      </w:r>
      <w:r>
        <w:t>and</w:t>
      </w:r>
      <w:r>
        <w:rPr>
          <w:spacing w:val="-9"/>
        </w:rPr>
        <w:t xml:space="preserve"> </w:t>
      </w:r>
      <w:r>
        <w:t>Beth Pickard, Wales, UK</w:t>
      </w:r>
    </w:p>
    <w:p w14:paraId="0AB373D0" w14:textId="77777777" w:rsidR="003F49BE" w:rsidRDefault="0009493A">
      <w:pPr>
        <w:pStyle w:val="BodyText"/>
        <w:spacing w:before="329"/>
        <w:ind w:left="230" w:right="10"/>
      </w:pPr>
      <w:r>
        <w:t>Why should music therapy training be accessible only to those with certain and significant privileges?</w:t>
      </w:r>
      <w:r>
        <w:rPr>
          <w:spacing w:val="-8"/>
        </w:rPr>
        <w:t xml:space="preserve"> </w:t>
      </w:r>
      <w:r>
        <w:t>With</w:t>
      </w:r>
      <w:r>
        <w:rPr>
          <w:spacing w:val="-8"/>
        </w:rPr>
        <w:t xml:space="preserve"> </w:t>
      </w:r>
      <w:r>
        <w:t>revalidation</w:t>
      </w:r>
      <w:r>
        <w:rPr>
          <w:spacing w:val="-8"/>
        </w:rPr>
        <w:t xml:space="preserve"> </w:t>
      </w:r>
      <w:r>
        <w:t>required</w:t>
      </w:r>
      <w:r>
        <w:rPr>
          <w:spacing w:val="-8"/>
        </w:rPr>
        <w:t xml:space="preserve"> </w:t>
      </w:r>
      <w:r>
        <w:t>for</w:t>
      </w:r>
      <w:r>
        <w:rPr>
          <w:spacing w:val="-8"/>
        </w:rPr>
        <w:t xml:space="preserve"> </w:t>
      </w:r>
      <w:r>
        <w:t>our</w:t>
      </w:r>
      <w:r>
        <w:rPr>
          <w:spacing w:val="-8"/>
        </w:rPr>
        <w:t xml:space="preserve"> </w:t>
      </w:r>
      <w:r>
        <w:t>part- time MA Music Therapy at the University of South Wales in the UK we saw an opportunity to</w:t>
      </w:r>
      <w:r>
        <w:rPr>
          <w:spacing w:val="40"/>
        </w:rPr>
        <w:t xml:space="preserve"> </w:t>
      </w:r>
      <w:r>
        <w:t xml:space="preserve">reframe this postgraduate course. We wanted to challenge the potential barriers to training as a music therapist which have been identified in contemporary discourse (such as the British Association of Music Therapy’s Diversity Report, 2020; and our own research into UK </w:t>
      </w:r>
      <w:proofErr w:type="gramStart"/>
      <w:r>
        <w:t>musicians</w:t>
      </w:r>
      <w:proofErr w:type="gramEnd"/>
      <w:r>
        <w:t xml:space="preserve"> perceptions of the training routes into music therapy, Bradbury et al, 2021).</w:t>
      </w:r>
    </w:p>
    <w:p w14:paraId="0AB373D1" w14:textId="77777777" w:rsidR="003F49BE" w:rsidRDefault="0009493A">
      <w:pPr>
        <w:spacing w:before="2" w:after="24"/>
        <w:rPr>
          <w:sz w:val="6"/>
        </w:rPr>
      </w:pPr>
      <w:r>
        <w:br w:type="column"/>
      </w:r>
    </w:p>
    <w:p w14:paraId="0AB373D2" w14:textId="77777777" w:rsidR="003F49BE" w:rsidRDefault="0009493A">
      <w:pPr>
        <w:pStyle w:val="BodyText"/>
        <w:ind w:left="104"/>
        <w:rPr>
          <w:sz w:val="20"/>
        </w:rPr>
      </w:pPr>
      <w:r>
        <w:rPr>
          <w:noProof/>
          <w:sz w:val="20"/>
        </w:rPr>
        <w:drawing>
          <wp:inline distT="0" distB="0" distL="0" distR="0" wp14:anchorId="0AB374FD" wp14:editId="762FCF0F">
            <wp:extent cx="2055503" cy="2055495"/>
            <wp:effectExtent l="0" t="0" r="0" b="0"/>
            <wp:docPr id="36" name="Image 36" descr="Elizabeth and Beth in a fun picture holding a yellow bouquet of tuile taken at a Freshers Fair for students at the University of South Wa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Elizabeth and Beth in a fun picture holding a yellow bouquet of tuile taken at a Freshers Fair for students at the University of South Wales"/>
                    <pic:cNvPicPr/>
                  </pic:nvPicPr>
                  <pic:blipFill>
                    <a:blip r:embed="rId32" cstate="print"/>
                    <a:stretch>
                      <a:fillRect/>
                    </a:stretch>
                  </pic:blipFill>
                  <pic:spPr>
                    <a:xfrm>
                      <a:off x="0" y="0"/>
                      <a:ext cx="2055503" cy="2055495"/>
                    </a:xfrm>
                    <a:prstGeom prst="rect">
                      <a:avLst/>
                    </a:prstGeom>
                  </pic:spPr>
                </pic:pic>
              </a:graphicData>
            </a:graphic>
          </wp:inline>
        </w:drawing>
      </w:r>
    </w:p>
    <w:p w14:paraId="0AB373D3" w14:textId="77777777" w:rsidR="003F49BE" w:rsidRDefault="0009493A">
      <w:pPr>
        <w:spacing w:before="231"/>
        <w:ind w:left="296" w:right="665"/>
        <w:jc w:val="center"/>
        <w:rPr>
          <w:i/>
          <w:sz w:val="24"/>
        </w:rPr>
      </w:pPr>
      <w:r>
        <w:rPr>
          <w:i/>
          <w:sz w:val="24"/>
        </w:rPr>
        <w:t>Presenters Elizabeth Coombes</w:t>
      </w:r>
      <w:r>
        <w:rPr>
          <w:i/>
          <w:spacing w:val="-13"/>
          <w:sz w:val="24"/>
        </w:rPr>
        <w:t xml:space="preserve"> </w:t>
      </w:r>
      <w:r>
        <w:rPr>
          <w:i/>
          <w:sz w:val="24"/>
        </w:rPr>
        <w:t>(left)</w:t>
      </w:r>
      <w:r>
        <w:rPr>
          <w:i/>
          <w:spacing w:val="-13"/>
          <w:sz w:val="24"/>
        </w:rPr>
        <w:t xml:space="preserve"> </w:t>
      </w:r>
      <w:r>
        <w:rPr>
          <w:i/>
          <w:sz w:val="24"/>
        </w:rPr>
        <w:t>and</w:t>
      </w:r>
      <w:r>
        <w:rPr>
          <w:i/>
          <w:spacing w:val="-13"/>
          <w:sz w:val="24"/>
        </w:rPr>
        <w:t xml:space="preserve"> </w:t>
      </w:r>
      <w:r>
        <w:rPr>
          <w:i/>
          <w:sz w:val="24"/>
        </w:rPr>
        <w:t>Beth Pickard (right)</w:t>
      </w:r>
    </w:p>
    <w:p w14:paraId="0AB373D4" w14:textId="77777777" w:rsidR="003F49BE" w:rsidRDefault="003F49BE">
      <w:pPr>
        <w:jc w:val="center"/>
        <w:rPr>
          <w:sz w:val="24"/>
        </w:rPr>
        <w:sectPr w:rsidR="003F49BE">
          <w:pgSz w:w="11910" w:h="16850"/>
          <w:pgMar w:top="1080" w:right="720" w:bottom="760" w:left="960" w:header="0" w:footer="555" w:gutter="0"/>
          <w:cols w:num="2" w:space="720" w:equalWidth="0">
            <w:col w:w="6265" w:space="40"/>
            <w:col w:w="3925"/>
          </w:cols>
        </w:sectPr>
      </w:pPr>
    </w:p>
    <w:p w14:paraId="0AB373D5" w14:textId="77777777" w:rsidR="003F49BE" w:rsidRDefault="003F49BE">
      <w:pPr>
        <w:pStyle w:val="BodyText"/>
        <w:spacing w:before="179"/>
        <w:rPr>
          <w:i/>
        </w:rPr>
      </w:pPr>
    </w:p>
    <w:p w14:paraId="0AB373D6" w14:textId="77777777" w:rsidR="003F49BE" w:rsidRDefault="0009493A">
      <w:pPr>
        <w:pStyle w:val="BodyText"/>
        <w:ind w:left="230" w:right="502"/>
      </w:pPr>
      <w:r>
        <w:t>These</w:t>
      </w:r>
      <w:r>
        <w:rPr>
          <w:spacing w:val="-6"/>
        </w:rPr>
        <w:t xml:space="preserve"> </w:t>
      </w:r>
      <w:r>
        <w:t>barriers</w:t>
      </w:r>
      <w:r>
        <w:rPr>
          <w:spacing w:val="-6"/>
        </w:rPr>
        <w:t xml:space="preserve"> </w:t>
      </w:r>
      <w:r>
        <w:t>include</w:t>
      </w:r>
      <w:r>
        <w:rPr>
          <w:spacing w:val="-6"/>
        </w:rPr>
        <w:t xml:space="preserve"> </w:t>
      </w:r>
      <w:r>
        <w:t>education,</w:t>
      </w:r>
      <w:r>
        <w:rPr>
          <w:spacing w:val="-6"/>
        </w:rPr>
        <w:t xml:space="preserve"> </w:t>
      </w:r>
      <w:r>
        <w:t>time,</w:t>
      </w:r>
      <w:r>
        <w:rPr>
          <w:spacing w:val="-6"/>
        </w:rPr>
        <w:t xml:space="preserve"> </w:t>
      </w:r>
      <w:r>
        <w:t>finance,</w:t>
      </w:r>
      <w:r>
        <w:rPr>
          <w:spacing w:val="-6"/>
        </w:rPr>
        <w:t xml:space="preserve"> </w:t>
      </w:r>
      <w:r>
        <w:t>disability,</w:t>
      </w:r>
      <w:r>
        <w:rPr>
          <w:spacing w:val="-6"/>
        </w:rPr>
        <w:t xml:space="preserve"> </w:t>
      </w:r>
      <w:r>
        <w:t>geography</w:t>
      </w:r>
      <w:r>
        <w:rPr>
          <w:spacing w:val="-6"/>
        </w:rPr>
        <w:t xml:space="preserve"> </w:t>
      </w:r>
      <w:r>
        <w:t>and</w:t>
      </w:r>
      <w:r>
        <w:rPr>
          <w:spacing w:val="-6"/>
        </w:rPr>
        <w:t xml:space="preserve"> </w:t>
      </w:r>
      <w:r>
        <w:t>many more. In an endeavour to address these challenges, through consultation and collaboration with students, graduates and colleagues, we have invigorated the MA Music Therapy at the University of South Wales.</w:t>
      </w:r>
    </w:p>
    <w:p w14:paraId="0AB373D7" w14:textId="77777777" w:rsidR="003F49BE" w:rsidRDefault="0009493A">
      <w:pPr>
        <w:pStyle w:val="BodyText"/>
        <w:ind w:left="230" w:right="494"/>
      </w:pPr>
      <w:r>
        <w:t>Key developments include devising a programme that is currently the only blended</w:t>
      </w:r>
      <w:r>
        <w:rPr>
          <w:spacing w:val="-4"/>
        </w:rPr>
        <w:t xml:space="preserve"> </w:t>
      </w:r>
      <w:r>
        <w:t>music</w:t>
      </w:r>
      <w:r>
        <w:rPr>
          <w:spacing w:val="-4"/>
        </w:rPr>
        <w:t xml:space="preserve"> </w:t>
      </w:r>
      <w:r>
        <w:t>therapy</w:t>
      </w:r>
      <w:r>
        <w:rPr>
          <w:spacing w:val="-4"/>
        </w:rPr>
        <w:t xml:space="preserve"> </w:t>
      </w:r>
      <w:r>
        <w:t>training</w:t>
      </w:r>
      <w:r>
        <w:rPr>
          <w:spacing w:val="-4"/>
        </w:rPr>
        <w:t xml:space="preserve"> </w:t>
      </w:r>
      <w:r>
        <w:t>in</w:t>
      </w:r>
      <w:r>
        <w:rPr>
          <w:spacing w:val="-4"/>
        </w:rPr>
        <w:t xml:space="preserve"> </w:t>
      </w:r>
      <w:r>
        <w:t>the</w:t>
      </w:r>
      <w:r>
        <w:rPr>
          <w:spacing w:val="-4"/>
        </w:rPr>
        <w:t xml:space="preserve"> </w:t>
      </w:r>
      <w:r>
        <w:t>UK.</w:t>
      </w:r>
      <w:r>
        <w:rPr>
          <w:spacing w:val="-4"/>
        </w:rPr>
        <w:t xml:space="preserve"> </w:t>
      </w:r>
      <w:r>
        <w:t>This</w:t>
      </w:r>
      <w:r>
        <w:rPr>
          <w:spacing w:val="-4"/>
        </w:rPr>
        <w:t xml:space="preserve"> </w:t>
      </w:r>
      <w:r>
        <w:t>enables</w:t>
      </w:r>
      <w:r>
        <w:rPr>
          <w:spacing w:val="-4"/>
        </w:rPr>
        <w:t xml:space="preserve"> </w:t>
      </w:r>
      <w:r>
        <w:t>students</w:t>
      </w:r>
      <w:r>
        <w:rPr>
          <w:spacing w:val="-4"/>
        </w:rPr>
        <w:t xml:space="preserve"> </w:t>
      </w:r>
      <w:r>
        <w:t>from</w:t>
      </w:r>
      <w:r>
        <w:rPr>
          <w:spacing w:val="-4"/>
        </w:rPr>
        <w:t xml:space="preserve"> </w:t>
      </w:r>
      <w:r>
        <w:t>a</w:t>
      </w:r>
      <w:r>
        <w:rPr>
          <w:spacing w:val="-4"/>
        </w:rPr>
        <w:t xml:space="preserve"> </w:t>
      </w:r>
      <w:r>
        <w:t xml:space="preserve">wider geographical and socio-economic context to access training, and also </w:t>
      </w:r>
      <w:proofErr w:type="spellStart"/>
      <w:r>
        <w:t>minimises</w:t>
      </w:r>
      <w:proofErr w:type="spellEnd"/>
      <w:r>
        <w:t xml:space="preserve"> financial impact by reducing travel costs and personal therapy requirements and enabling more flexible working and caring responsibilities around the programme.</w:t>
      </w:r>
    </w:p>
    <w:p w14:paraId="0AB373D8" w14:textId="77777777" w:rsidR="003F49BE" w:rsidRDefault="0009493A">
      <w:pPr>
        <w:pStyle w:val="BodyText"/>
        <w:spacing w:before="320"/>
        <w:ind w:left="230" w:right="536"/>
      </w:pPr>
      <w:r>
        <w:t xml:space="preserve">We have pursued inclusion by design and held accessibility as a core focus of the teaching, </w:t>
      </w:r>
      <w:proofErr w:type="spellStart"/>
      <w:r>
        <w:t>centring</w:t>
      </w:r>
      <w:proofErr w:type="spellEnd"/>
      <w:r>
        <w:t xml:space="preserve"> and valuing the lived experiences of students as valuable assets for the future profession. A focus on contemporary music therapy skills and practice enables students with a wide range of musical backgrounds and trainings to contribute meaningfully to the rich learning experience. We look forward to sharing our innovative approach to contemporary</w:t>
      </w:r>
      <w:r>
        <w:rPr>
          <w:spacing w:val="-6"/>
        </w:rPr>
        <w:t xml:space="preserve"> </w:t>
      </w:r>
      <w:r>
        <w:t>music</w:t>
      </w:r>
      <w:r>
        <w:rPr>
          <w:spacing w:val="-6"/>
        </w:rPr>
        <w:t xml:space="preserve"> </w:t>
      </w:r>
      <w:r>
        <w:t>therapy</w:t>
      </w:r>
      <w:r>
        <w:rPr>
          <w:spacing w:val="-6"/>
        </w:rPr>
        <w:t xml:space="preserve"> </w:t>
      </w:r>
      <w:r>
        <w:t>pedagogy</w:t>
      </w:r>
      <w:r>
        <w:rPr>
          <w:spacing w:val="-6"/>
        </w:rPr>
        <w:t xml:space="preserve"> </w:t>
      </w:r>
      <w:r>
        <w:t>at</w:t>
      </w:r>
      <w:r>
        <w:rPr>
          <w:spacing w:val="-6"/>
        </w:rPr>
        <w:t xml:space="preserve"> </w:t>
      </w:r>
      <w:r>
        <w:t>the</w:t>
      </w:r>
      <w:r>
        <w:rPr>
          <w:spacing w:val="-6"/>
        </w:rPr>
        <w:t xml:space="preserve"> </w:t>
      </w:r>
      <w:r>
        <w:t>conference,</w:t>
      </w:r>
      <w:r>
        <w:rPr>
          <w:spacing w:val="-6"/>
        </w:rPr>
        <w:t xml:space="preserve"> </w:t>
      </w:r>
      <w:r>
        <w:t>and</w:t>
      </w:r>
      <w:r>
        <w:rPr>
          <w:spacing w:val="-6"/>
        </w:rPr>
        <w:t xml:space="preserve"> </w:t>
      </w:r>
      <w:r>
        <w:t>exploring</w:t>
      </w:r>
      <w:r>
        <w:rPr>
          <w:spacing w:val="-6"/>
        </w:rPr>
        <w:t xml:space="preserve"> </w:t>
      </w:r>
      <w:r>
        <w:t>with you the challenges and opportunities this has afforded.</w:t>
      </w:r>
    </w:p>
    <w:p w14:paraId="0AB373D9" w14:textId="77777777" w:rsidR="003F49BE" w:rsidRDefault="003F49BE">
      <w:pPr>
        <w:sectPr w:rsidR="003F49BE">
          <w:type w:val="continuous"/>
          <w:pgSz w:w="11910" w:h="16850"/>
          <w:pgMar w:top="0" w:right="720" w:bottom="280" w:left="960" w:header="0" w:footer="555" w:gutter="0"/>
          <w:cols w:space="720"/>
        </w:sectPr>
      </w:pPr>
    </w:p>
    <w:p w14:paraId="0AB373DA" w14:textId="77777777" w:rsidR="003F49BE" w:rsidRDefault="0009493A">
      <w:pPr>
        <w:pStyle w:val="Heading4"/>
        <w:spacing w:before="46"/>
        <w:ind w:left="3684"/>
      </w:pPr>
      <w:r>
        <w:rPr>
          <w:noProof/>
        </w:rPr>
        <w:lastRenderedPageBreak/>
        <w:drawing>
          <wp:anchor distT="0" distB="0" distL="0" distR="0" simplePos="0" relativeHeight="15735808" behindDoc="0" locked="0" layoutInCell="1" allowOverlap="1" wp14:anchorId="0AB374FF" wp14:editId="48A1FA53">
            <wp:simplePos x="0" y="0"/>
            <wp:positionH relativeFrom="page">
              <wp:posOffset>823977</wp:posOffset>
            </wp:positionH>
            <wp:positionV relativeFrom="paragraph">
              <wp:posOffset>59629</wp:posOffset>
            </wp:positionV>
            <wp:extent cx="1929137" cy="1929130"/>
            <wp:effectExtent l="0" t="0" r="0" b="0"/>
            <wp:wrapNone/>
            <wp:docPr id="37" name="Image 37" descr="Hilary Baxter&#10;&#10;Headshot of Hilary Baxter with greenery in the backgroun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ilary Baxter&#10;&#10;Headshot of Hilary Baxter with greenery in the background&#10;"/>
                    <pic:cNvPicPr/>
                  </pic:nvPicPr>
                  <pic:blipFill>
                    <a:blip r:embed="rId33" cstate="print"/>
                    <a:stretch>
                      <a:fillRect/>
                    </a:stretch>
                  </pic:blipFill>
                  <pic:spPr>
                    <a:xfrm>
                      <a:off x="0" y="0"/>
                      <a:ext cx="1929137" cy="1929130"/>
                    </a:xfrm>
                    <a:prstGeom prst="rect">
                      <a:avLst/>
                    </a:prstGeom>
                  </pic:spPr>
                </pic:pic>
              </a:graphicData>
            </a:graphic>
          </wp:anchor>
        </w:drawing>
      </w:r>
      <w:r>
        <w:t>Session</w:t>
      </w:r>
      <w:r>
        <w:rPr>
          <w:spacing w:val="-6"/>
        </w:rPr>
        <w:t xml:space="preserve"> </w:t>
      </w:r>
      <w:r>
        <w:t>14D:</w:t>
      </w:r>
      <w:r>
        <w:rPr>
          <w:spacing w:val="-6"/>
        </w:rPr>
        <w:t xml:space="preserve"> </w:t>
      </w:r>
      <w:r>
        <w:t>Hilary</w:t>
      </w:r>
      <w:r>
        <w:rPr>
          <w:spacing w:val="-6"/>
        </w:rPr>
        <w:t xml:space="preserve"> </w:t>
      </w:r>
      <w:r>
        <w:t>Baxter,</w:t>
      </w:r>
      <w:r>
        <w:rPr>
          <w:spacing w:val="-6"/>
        </w:rPr>
        <w:t xml:space="preserve"> </w:t>
      </w:r>
      <w:r>
        <w:rPr>
          <w:spacing w:val="-2"/>
        </w:rPr>
        <w:t>Australia</w:t>
      </w:r>
    </w:p>
    <w:p w14:paraId="0AB373DB" w14:textId="77777777" w:rsidR="003F49BE" w:rsidRDefault="003F49BE">
      <w:pPr>
        <w:pStyle w:val="BodyText"/>
        <w:spacing w:before="1"/>
        <w:rPr>
          <w:b/>
          <w:sz w:val="19"/>
        </w:rPr>
      </w:pPr>
    </w:p>
    <w:p w14:paraId="0AB373DC" w14:textId="77777777" w:rsidR="003F49BE" w:rsidRDefault="003F49BE">
      <w:pPr>
        <w:rPr>
          <w:sz w:val="19"/>
        </w:rPr>
        <w:sectPr w:rsidR="003F49BE">
          <w:pgSz w:w="11910" w:h="16850"/>
          <w:pgMar w:top="1340" w:right="720" w:bottom="760" w:left="960" w:header="0" w:footer="555" w:gutter="0"/>
          <w:cols w:space="720"/>
        </w:sectPr>
      </w:pPr>
    </w:p>
    <w:p w14:paraId="0AB373DD" w14:textId="77777777" w:rsidR="003F49BE" w:rsidRDefault="003F49BE">
      <w:pPr>
        <w:pStyle w:val="BodyText"/>
        <w:rPr>
          <w:b/>
        </w:rPr>
      </w:pPr>
    </w:p>
    <w:p w14:paraId="0AB373DE" w14:textId="77777777" w:rsidR="003F49BE" w:rsidRDefault="003F49BE">
      <w:pPr>
        <w:pStyle w:val="BodyText"/>
        <w:rPr>
          <w:b/>
        </w:rPr>
      </w:pPr>
    </w:p>
    <w:p w14:paraId="0AB373DF" w14:textId="77777777" w:rsidR="003F49BE" w:rsidRDefault="003F49BE">
      <w:pPr>
        <w:pStyle w:val="BodyText"/>
        <w:rPr>
          <w:b/>
        </w:rPr>
      </w:pPr>
    </w:p>
    <w:p w14:paraId="0AB373E0" w14:textId="77777777" w:rsidR="003F49BE" w:rsidRDefault="003F49BE">
      <w:pPr>
        <w:pStyle w:val="BodyText"/>
        <w:rPr>
          <w:b/>
        </w:rPr>
      </w:pPr>
    </w:p>
    <w:p w14:paraId="0AB373E1" w14:textId="77777777" w:rsidR="003F49BE" w:rsidRDefault="003F49BE">
      <w:pPr>
        <w:pStyle w:val="BodyText"/>
        <w:rPr>
          <w:b/>
        </w:rPr>
      </w:pPr>
    </w:p>
    <w:p w14:paraId="0AB373E2" w14:textId="77777777" w:rsidR="003F49BE" w:rsidRDefault="003F49BE">
      <w:pPr>
        <w:pStyle w:val="BodyText"/>
        <w:rPr>
          <w:b/>
        </w:rPr>
      </w:pPr>
    </w:p>
    <w:p w14:paraId="0AB373E3" w14:textId="77777777" w:rsidR="003F49BE" w:rsidRDefault="003F49BE">
      <w:pPr>
        <w:pStyle w:val="BodyText"/>
        <w:spacing w:before="185"/>
        <w:rPr>
          <w:b/>
        </w:rPr>
      </w:pPr>
    </w:p>
    <w:p w14:paraId="0AB373E4" w14:textId="77777777" w:rsidR="003F49BE" w:rsidRDefault="0009493A">
      <w:pPr>
        <w:ind w:left="1025" w:firstLine="173"/>
        <w:rPr>
          <w:i/>
          <w:sz w:val="24"/>
        </w:rPr>
      </w:pPr>
      <w:r>
        <w:rPr>
          <w:i/>
          <w:spacing w:val="-2"/>
          <w:sz w:val="24"/>
        </w:rPr>
        <w:t xml:space="preserve">Presenter </w:t>
      </w:r>
      <w:r>
        <w:rPr>
          <w:i/>
          <w:sz w:val="24"/>
        </w:rPr>
        <w:t>Hilary</w:t>
      </w:r>
      <w:r>
        <w:rPr>
          <w:i/>
          <w:spacing w:val="-16"/>
          <w:sz w:val="24"/>
        </w:rPr>
        <w:t xml:space="preserve"> </w:t>
      </w:r>
      <w:r>
        <w:rPr>
          <w:i/>
          <w:sz w:val="24"/>
        </w:rPr>
        <w:t>Baxter</w:t>
      </w:r>
    </w:p>
    <w:p w14:paraId="0AB373E5" w14:textId="77777777" w:rsidR="003F49BE" w:rsidRDefault="0009493A">
      <w:pPr>
        <w:pStyle w:val="BodyText"/>
        <w:spacing w:before="67"/>
        <w:ind w:left="1025" w:right="769"/>
      </w:pPr>
      <w:r>
        <w:br w:type="column"/>
      </w:r>
      <w:r>
        <w:t>I remember learning about music therapy in a careers</w:t>
      </w:r>
      <w:r>
        <w:rPr>
          <w:spacing w:val="-3"/>
        </w:rPr>
        <w:t xml:space="preserve"> </w:t>
      </w:r>
      <w:r>
        <w:t>class</w:t>
      </w:r>
      <w:r>
        <w:rPr>
          <w:spacing w:val="-3"/>
        </w:rPr>
        <w:t xml:space="preserve"> </w:t>
      </w:r>
      <w:r>
        <w:t>in</w:t>
      </w:r>
      <w:r>
        <w:rPr>
          <w:spacing w:val="-3"/>
        </w:rPr>
        <w:t xml:space="preserve"> </w:t>
      </w:r>
      <w:r>
        <w:t>high</w:t>
      </w:r>
      <w:r>
        <w:rPr>
          <w:spacing w:val="-3"/>
        </w:rPr>
        <w:t xml:space="preserve"> </w:t>
      </w:r>
      <w:r>
        <w:t>school.</w:t>
      </w:r>
      <w:r>
        <w:rPr>
          <w:spacing w:val="-3"/>
        </w:rPr>
        <w:t xml:space="preserve"> </w:t>
      </w:r>
      <w:r>
        <w:t>I</w:t>
      </w:r>
      <w:r>
        <w:rPr>
          <w:spacing w:val="-3"/>
        </w:rPr>
        <w:t xml:space="preserve"> </w:t>
      </w:r>
      <w:r>
        <w:t>was</w:t>
      </w:r>
      <w:r>
        <w:rPr>
          <w:spacing w:val="-3"/>
        </w:rPr>
        <w:t xml:space="preserve"> </w:t>
      </w:r>
      <w:r>
        <w:t>struggling</w:t>
      </w:r>
      <w:r>
        <w:rPr>
          <w:spacing w:val="-3"/>
        </w:rPr>
        <w:t xml:space="preserve"> </w:t>
      </w:r>
      <w:r>
        <w:t>as</w:t>
      </w:r>
      <w:r>
        <w:rPr>
          <w:spacing w:val="-3"/>
        </w:rPr>
        <w:t xml:space="preserve"> </w:t>
      </w:r>
      <w:r>
        <w:t>I thought I wasn't good at anything and there couldn't possibly be a career for me! While looking</w:t>
      </w:r>
      <w:r>
        <w:rPr>
          <w:spacing w:val="-5"/>
        </w:rPr>
        <w:t xml:space="preserve"> </w:t>
      </w:r>
      <w:r>
        <w:t>in</w:t>
      </w:r>
      <w:r>
        <w:rPr>
          <w:spacing w:val="-5"/>
        </w:rPr>
        <w:t xml:space="preserve"> </w:t>
      </w:r>
      <w:r>
        <w:t>a</w:t>
      </w:r>
      <w:r>
        <w:rPr>
          <w:spacing w:val="-5"/>
        </w:rPr>
        <w:t xml:space="preserve"> </w:t>
      </w:r>
      <w:r>
        <w:t>huge</w:t>
      </w:r>
      <w:r>
        <w:rPr>
          <w:spacing w:val="-5"/>
        </w:rPr>
        <w:t xml:space="preserve"> </w:t>
      </w:r>
      <w:r>
        <w:t>book</w:t>
      </w:r>
      <w:r>
        <w:rPr>
          <w:spacing w:val="-5"/>
        </w:rPr>
        <w:t xml:space="preserve"> </w:t>
      </w:r>
      <w:r>
        <w:t>that</w:t>
      </w:r>
      <w:r>
        <w:rPr>
          <w:spacing w:val="-5"/>
        </w:rPr>
        <w:t xml:space="preserve"> </w:t>
      </w:r>
      <w:r>
        <w:t>listed</w:t>
      </w:r>
      <w:r>
        <w:rPr>
          <w:spacing w:val="-5"/>
        </w:rPr>
        <w:t xml:space="preserve"> </w:t>
      </w:r>
      <w:r>
        <w:t>all</w:t>
      </w:r>
      <w:r>
        <w:rPr>
          <w:spacing w:val="-5"/>
        </w:rPr>
        <w:t xml:space="preserve"> </w:t>
      </w:r>
      <w:r>
        <w:t>the</w:t>
      </w:r>
      <w:r>
        <w:rPr>
          <w:spacing w:val="-5"/>
        </w:rPr>
        <w:t xml:space="preserve"> </w:t>
      </w:r>
      <w:r>
        <w:t>careers you could have, I came across music therapy.</w:t>
      </w:r>
    </w:p>
    <w:p w14:paraId="0AB373E6" w14:textId="77777777" w:rsidR="003F49BE" w:rsidRDefault="0009493A">
      <w:pPr>
        <w:pStyle w:val="BodyText"/>
        <w:ind w:left="1025" w:right="1308"/>
      </w:pPr>
      <w:r>
        <w:t>One</w:t>
      </w:r>
      <w:r>
        <w:rPr>
          <w:spacing w:val="-6"/>
        </w:rPr>
        <w:t xml:space="preserve"> </w:t>
      </w:r>
      <w:proofErr w:type="gramStart"/>
      <w:r>
        <w:t>google</w:t>
      </w:r>
      <w:proofErr w:type="gramEnd"/>
      <w:r>
        <w:rPr>
          <w:spacing w:val="-6"/>
        </w:rPr>
        <w:t xml:space="preserve"> </w:t>
      </w:r>
      <w:r>
        <w:t>search</w:t>
      </w:r>
      <w:r>
        <w:rPr>
          <w:spacing w:val="-6"/>
        </w:rPr>
        <w:t xml:space="preserve"> </w:t>
      </w:r>
      <w:r>
        <w:t>later</w:t>
      </w:r>
      <w:r>
        <w:rPr>
          <w:spacing w:val="-6"/>
        </w:rPr>
        <w:t xml:space="preserve"> </w:t>
      </w:r>
      <w:r>
        <w:t>and</w:t>
      </w:r>
      <w:r>
        <w:rPr>
          <w:spacing w:val="-6"/>
        </w:rPr>
        <w:t xml:space="preserve"> </w:t>
      </w:r>
      <w:r>
        <w:t>I</w:t>
      </w:r>
      <w:r>
        <w:rPr>
          <w:spacing w:val="-6"/>
        </w:rPr>
        <w:t xml:space="preserve"> </w:t>
      </w:r>
      <w:r>
        <w:t>was</w:t>
      </w:r>
      <w:r>
        <w:rPr>
          <w:spacing w:val="-6"/>
        </w:rPr>
        <w:t xml:space="preserve"> </w:t>
      </w:r>
      <w:r>
        <w:t>hooked;</w:t>
      </w:r>
      <w:r>
        <w:rPr>
          <w:spacing w:val="-6"/>
        </w:rPr>
        <w:t xml:space="preserve"> </w:t>
      </w:r>
      <w:r>
        <w:t>I knew</w:t>
      </w:r>
      <w:r>
        <w:rPr>
          <w:spacing w:val="-4"/>
        </w:rPr>
        <w:t xml:space="preserve"> </w:t>
      </w:r>
      <w:r>
        <w:t>what</w:t>
      </w:r>
      <w:r>
        <w:rPr>
          <w:spacing w:val="-3"/>
        </w:rPr>
        <w:t xml:space="preserve"> </w:t>
      </w:r>
      <w:r>
        <w:t>I</w:t>
      </w:r>
      <w:r>
        <w:rPr>
          <w:spacing w:val="-3"/>
        </w:rPr>
        <w:t xml:space="preserve"> </w:t>
      </w:r>
      <w:r>
        <w:t>wanted</w:t>
      </w:r>
      <w:r>
        <w:rPr>
          <w:spacing w:val="-3"/>
        </w:rPr>
        <w:t xml:space="preserve"> </w:t>
      </w:r>
      <w:r>
        <w:t>to</w:t>
      </w:r>
      <w:r>
        <w:rPr>
          <w:spacing w:val="-4"/>
        </w:rPr>
        <w:t xml:space="preserve"> </w:t>
      </w:r>
      <w:r>
        <w:t>do</w:t>
      </w:r>
      <w:r>
        <w:rPr>
          <w:spacing w:val="-3"/>
        </w:rPr>
        <w:t xml:space="preserve"> </w:t>
      </w:r>
      <w:r>
        <w:t>'when</w:t>
      </w:r>
      <w:r>
        <w:rPr>
          <w:spacing w:val="-3"/>
        </w:rPr>
        <w:t xml:space="preserve"> </w:t>
      </w:r>
      <w:r>
        <w:t>I</w:t>
      </w:r>
      <w:r>
        <w:rPr>
          <w:spacing w:val="-3"/>
        </w:rPr>
        <w:t xml:space="preserve"> </w:t>
      </w:r>
      <w:r>
        <w:t>grew</w:t>
      </w:r>
      <w:r>
        <w:rPr>
          <w:spacing w:val="-3"/>
        </w:rPr>
        <w:t xml:space="preserve"> </w:t>
      </w:r>
      <w:r>
        <w:rPr>
          <w:spacing w:val="-4"/>
        </w:rPr>
        <w:t>up'.</w:t>
      </w:r>
    </w:p>
    <w:p w14:paraId="0AB373E7" w14:textId="77777777" w:rsidR="003F49BE" w:rsidRDefault="003F49BE">
      <w:pPr>
        <w:sectPr w:rsidR="003F49BE">
          <w:type w:val="continuous"/>
          <w:pgSz w:w="11910" w:h="16850"/>
          <w:pgMar w:top="0" w:right="720" w:bottom="280" w:left="960" w:header="0" w:footer="555" w:gutter="0"/>
          <w:cols w:num="2" w:space="720" w:equalWidth="0">
            <w:col w:w="2612" w:space="47"/>
            <w:col w:w="7571"/>
          </w:cols>
        </w:sectPr>
      </w:pPr>
    </w:p>
    <w:p w14:paraId="0AB373E8" w14:textId="77777777" w:rsidR="003F49BE" w:rsidRDefault="0009493A">
      <w:pPr>
        <w:pStyle w:val="BodyText"/>
        <w:spacing w:before="25"/>
        <w:ind w:left="337" w:right="501"/>
      </w:pPr>
      <w:r>
        <w:t>Ten years later, I graduated as a music therapist and was in shock that I actually</w:t>
      </w:r>
      <w:r>
        <w:rPr>
          <w:spacing w:val="-1"/>
        </w:rPr>
        <w:t xml:space="preserve"> </w:t>
      </w:r>
      <w:r>
        <w:t>did</w:t>
      </w:r>
      <w:r>
        <w:rPr>
          <w:spacing w:val="-1"/>
        </w:rPr>
        <w:t xml:space="preserve"> </w:t>
      </w:r>
      <w:r>
        <w:t>what</w:t>
      </w:r>
      <w:r>
        <w:rPr>
          <w:spacing w:val="-1"/>
        </w:rPr>
        <w:t xml:space="preserve"> </w:t>
      </w:r>
      <w:r>
        <w:t>I</w:t>
      </w:r>
      <w:r>
        <w:rPr>
          <w:spacing w:val="-1"/>
        </w:rPr>
        <w:t xml:space="preserve"> </w:t>
      </w:r>
      <w:r>
        <w:t>set</w:t>
      </w:r>
      <w:r>
        <w:rPr>
          <w:spacing w:val="-1"/>
        </w:rPr>
        <w:t xml:space="preserve"> </w:t>
      </w:r>
      <w:r>
        <w:t>out</w:t>
      </w:r>
      <w:r>
        <w:rPr>
          <w:spacing w:val="-1"/>
        </w:rPr>
        <w:t xml:space="preserve"> </w:t>
      </w:r>
      <w:r>
        <w:t>to</w:t>
      </w:r>
      <w:r>
        <w:rPr>
          <w:spacing w:val="-1"/>
        </w:rPr>
        <w:t xml:space="preserve"> </w:t>
      </w:r>
      <w:r>
        <w:t>do</w:t>
      </w:r>
      <w:r>
        <w:rPr>
          <w:spacing w:val="-1"/>
        </w:rPr>
        <w:t xml:space="preserve"> </w:t>
      </w:r>
      <w:r>
        <w:t>as</w:t>
      </w:r>
      <w:r>
        <w:rPr>
          <w:spacing w:val="-1"/>
        </w:rPr>
        <w:t xml:space="preserve"> </w:t>
      </w:r>
      <w:r>
        <w:t>a</w:t>
      </w:r>
      <w:r>
        <w:rPr>
          <w:spacing w:val="-1"/>
        </w:rPr>
        <w:t xml:space="preserve"> </w:t>
      </w:r>
      <w:proofErr w:type="gramStart"/>
      <w:r>
        <w:t>16</w:t>
      </w:r>
      <w:r>
        <w:rPr>
          <w:spacing w:val="-1"/>
        </w:rPr>
        <w:t xml:space="preserve"> </w:t>
      </w:r>
      <w:r>
        <w:t>year</w:t>
      </w:r>
      <w:r>
        <w:rPr>
          <w:spacing w:val="-1"/>
        </w:rPr>
        <w:t xml:space="preserve"> </w:t>
      </w:r>
      <w:r>
        <w:t>old</w:t>
      </w:r>
      <w:proofErr w:type="gramEnd"/>
      <w:r>
        <w:t>.</w:t>
      </w:r>
      <w:r>
        <w:rPr>
          <w:spacing w:val="-1"/>
        </w:rPr>
        <w:t xml:space="preserve"> </w:t>
      </w:r>
      <w:r>
        <w:t>It's</w:t>
      </w:r>
      <w:r>
        <w:rPr>
          <w:spacing w:val="-1"/>
        </w:rPr>
        <w:t xml:space="preserve"> </w:t>
      </w:r>
      <w:r>
        <w:t>been</w:t>
      </w:r>
      <w:r>
        <w:rPr>
          <w:spacing w:val="-1"/>
        </w:rPr>
        <w:t xml:space="preserve"> </w:t>
      </w:r>
      <w:r>
        <w:t>a</w:t>
      </w:r>
      <w:r>
        <w:rPr>
          <w:spacing w:val="-1"/>
        </w:rPr>
        <w:t xml:space="preserve"> </w:t>
      </w:r>
      <w:r>
        <w:t>fun,</w:t>
      </w:r>
      <w:r>
        <w:rPr>
          <w:spacing w:val="-1"/>
        </w:rPr>
        <w:t xml:space="preserve"> </w:t>
      </w:r>
      <w:r>
        <w:t>stretching,</w:t>
      </w:r>
      <w:r>
        <w:rPr>
          <w:spacing w:val="-1"/>
        </w:rPr>
        <w:t xml:space="preserve"> </w:t>
      </w:r>
      <w:r>
        <w:t>and eye-opening</w:t>
      </w:r>
      <w:r>
        <w:rPr>
          <w:spacing w:val="-4"/>
        </w:rPr>
        <w:t xml:space="preserve"> </w:t>
      </w:r>
      <w:r>
        <w:t>experience</w:t>
      </w:r>
      <w:r>
        <w:rPr>
          <w:spacing w:val="-4"/>
        </w:rPr>
        <w:t xml:space="preserve"> </w:t>
      </w:r>
      <w:r>
        <w:t>the</w:t>
      </w:r>
      <w:r>
        <w:rPr>
          <w:spacing w:val="-4"/>
        </w:rPr>
        <w:t xml:space="preserve"> </w:t>
      </w:r>
      <w:r>
        <w:t>last</w:t>
      </w:r>
      <w:r>
        <w:rPr>
          <w:spacing w:val="-4"/>
        </w:rPr>
        <w:t xml:space="preserve"> </w:t>
      </w:r>
      <w:r>
        <w:t>few</w:t>
      </w:r>
      <w:r>
        <w:rPr>
          <w:spacing w:val="-4"/>
        </w:rPr>
        <w:t xml:space="preserve"> </w:t>
      </w:r>
      <w:r>
        <w:t>years</w:t>
      </w:r>
      <w:r>
        <w:rPr>
          <w:spacing w:val="-4"/>
        </w:rPr>
        <w:t xml:space="preserve"> </w:t>
      </w:r>
      <w:r>
        <w:t>working</w:t>
      </w:r>
      <w:r>
        <w:rPr>
          <w:spacing w:val="-4"/>
        </w:rPr>
        <w:t xml:space="preserve"> </w:t>
      </w:r>
      <w:r>
        <w:t>in</w:t>
      </w:r>
      <w:r>
        <w:rPr>
          <w:spacing w:val="-4"/>
        </w:rPr>
        <w:t xml:space="preserve"> </w:t>
      </w:r>
      <w:r>
        <w:t>the</w:t>
      </w:r>
      <w:r>
        <w:rPr>
          <w:spacing w:val="-4"/>
        </w:rPr>
        <w:t xml:space="preserve"> </w:t>
      </w:r>
      <w:r>
        <w:t>field</w:t>
      </w:r>
      <w:r>
        <w:rPr>
          <w:spacing w:val="-4"/>
        </w:rPr>
        <w:t xml:space="preserve"> </w:t>
      </w:r>
      <w:r>
        <w:t>and</w:t>
      </w:r>
      <w:r>
        <w:rPr>
          <w:spacing w:val="-4"/>
        </w:rPr>
        <w:t xml:space="preserve"> </w:t>
      </w:r>
      <w:r>
        <w:t>I'm</w:t>
      </w:r>
      <w:r>
        <w:rPr>
          <w:spacing w:val="-4"/>
        </w:rPr>
        <w:t xml:space="preserve"> </w:t>
      </w:r>
      <w:r>
        <w:t xml:space="preserve">looking forward to all the ones to come! I'm very excited to be presenting at the conference and am honoured to share a case study about one of my first </w:t>
      </w:r>
      <w:r>
        <w:rPr>
          <w:spacing w:val="-2"/>
        </w:rPr>
        <w:t>clients.</w:t>
      </w:r>
    </w:p>
    <w:p w14:paraId="0AB373E9" w14:textId="77777777" w:rsidR="003F49BE" w:rsidRDefault="003F49BE">
      <w:pPr>
        <w:pStyle w:val="BodyText"/>
      </w:pPr>
    </w:p>
    <w:p w14:paraId="0AB373EA" w14:textId="77777777" w:rsidR="003F49BE" w:rsidRDefault="003F49BE">
      <w:pPr>
        <w:pStyle w:val="BodyText"/>
        <w:spacing w:before="55"/>
      </w:pPr>
    </w:p>
    <w:p w14:paraId="0AB373EB" w14:textId="77777777" w:rsidR="003F49BE" w:rsidRDefault="0009493A">
      <w:pPr>
        <w:pStyle w:val="Heading4"/>
        <w:spacing w:before="1"/>
        <w:ind w:left="337"/>
      </w:pPr>
      <w:r>
        <w:t>Session</w:t>
      </w:r>
      <w:r>
        <w:rPr>
          <w:spacing w:val="-6"/>
        </w:rPr>
        <w:t xml:space="preserve"> </w:t>
      </w:r>
      <w:r>
        <w:t>13C</w:t>
      </w:r>
      <w:r>
        <w:rPr>
          <w:spacing w:val="-5"/>
        </w:rPr>
        <w:t xml:space="preserve"> </w:t>
      </w:r>
      <w:r>
        <w:t>and</w:t>
      </w:r>
      <w:r>
        <w:rPr>
          <w:spacing w:val="-5"/>
        </w:rPr>
        <w:t xml:space="preserve"> </w:t>
      </w:r>
      <w:r>
        <w:t>17A:</w:t>
      </w:r>
      <w:r>
        <w:rPr>
          <w:spacing w:val="-6"/>
        </w:rPr>
        <w:t xml:space="preserve"> </w:t>
      </w:r>
      <w:r>
        <w:t>Oliver</w:t>
      </w:r>
      <w:r>
        <w:rPr>
          <w:spacing w:val="-5"/>
        </w:rPr>
        <w:t xml:space="preserve"> </w:t>
      </w:r>
      <w:r>
        <w:t>O’Reilly,</w:t>
      </w:r>
      <w:r>
        <w:rPr>
          <w:spacing w:val="-5"/>
        </w:rPr>
        <w:t xml:space="preserve"> </w:t>
      </w:r>
      <w:r>
        <w:rPr>
          <w:spacing w:val="-2"/>
        </w:rPr>
        <w:t>Australia</w:t>
      </w:r>
    </w:p>
    <w:p w14:paraId="0AB373EC" w14:textId="77777777" w:rsidR="003F49BE" w:rsidRDefault="0009493A">
      <w:pPr>
        <w:pStyle w:val="BodyText"/>
        <w:spacing w:before="329"/>
        <w:ind w:left="337" w:right="536"/>
      </w:pPr>
      <w:r>
        <w:t>Hello everyone!!! My name’s Oli, I’m excited to attend my first music therapy conference</w:t>
      </w:r>
      <w:r>
        <w:rPr>
          <w:spacing w:val="-5"/>
        </w:rPr>
        <w:t xml:space="preserve"> </w:t>
      </w:r>
      <w:r>
        <w:t>in</w:t>
      </w:r>
      <w:r>
        <w:rPr>
          <w:spacing w:val="-5"/>
        </w:rPr>
        <w:t xml:space="preserve"> </w:t>
      </w:r>
      <w:proofErr w:type="gramStart"/>
      <w:r>
        <w:t>New</w:t>
      </w:r>
      <w:r>
        <w:rPr>
          <w:spacing w:val="-5"/>
        </w:rPr>
        <w:t xml:space="preserve"> </w:t>
      </w:r>
      <w:r>
        <w:t>Zealand,</w:t>
      </w:r>
      <w:r>
        <w:rPr>
          <w:spacing w:val="-5"/>
        </w:rPr>
        <w:t xml:space="preserve"> </w:t>
      </w:r>
      <w:r>
        <w:t>and</w:t>
      </w:r>
      <w:proofErr w:type="gramEnd"/>
      <w:r>
        <w:rPr>
          <w:spacing w:val="-5"/>
        </w:rPr>
        <w:t xml:space="preserve"> </w:t>
      </w:r>
      <w:r>
        <w:t>honoured</w:t>
      </w:r>
      <w:r>
        <w:rPr>
          <w:spacing w:val="-5"/>
        </w:rPr>
        <w:t xml:space="preserve"> </w:t>
      </w:r>
      <w:r>
        <w:t>to</w:t>
      </w:r>
      <w:r>
        <w:rPr>
          <w:spacing w:val="-5"/>
        </w:rPr>
        <w:t xml:space="preserve"> </w:t>
      </w:r>
      <w:r>
        <w:t>participate</w:t>
      </w:r>
      <w:r>
        <w:rPr>
          <w:spacing w:val="-5"/>
        </w:rPr>
        <w:t xml:space="preserve"> </w:t>
      </w:r>
      <w:r>
        <w:t>in</w:t>
      </w:r>
      <w:r>
        <w:rPr>
          <w:spacing w:val="-5"/>
        </w:rPr>
        <w:t xml:space="preserve"> </w:t>
      </w:r>
      <w:r>
        <w:t>the</w:t>
      </w:r>
      <w:r>
        <w:rPr>
          <w:spacing w:val="-5"/>
        </w:rPr>
        <w:t xml:space="preserve"> </w:t>
      </w:r>
      <w:r>
        <w:t>celebration</w:t>
      </w:r>
      <w:r>
        <w:rPr>
          <w:spacing w:val="-5"/>
        </w:rPr>
        <w:t xml:space="preserve"> </w:t>
      </w:r>
      <w:r>
        <w:t>of this magnificent milestone of 50 years of MTNZ.</w:t>
      </w:r>
    </w:p>
    <w:p w14:paraId="0AB373ED" w14:textId="77777777" w:rsidR="003F49BE" w:rsidRDefault="0009493A">
      <w:pPr>
        <w:pStyle w:val="BodyText"/>
        <w:ind w:left="337" w:right="536"/>
      </w:pPr>
      <w:r>
        <w:t>Growing up on the fringes of Sydney without access to music lessons, I fumbled my way around the sax and piano and gradually pieced things together.</w:t>
      </w:r>
      <w:r>
        <w:rPr>
          <w:spacing w:val="-5"/>
        </w:rPr>
        <w:t xml:space="preserve"> </w:t>
      </w:r>
      <w:r>
        <w:t>I</w:t>
      </w:r>
      <w:r>
        <w:rPr>
          <w:spacing w:val="-5"/>
        </w:rPr>
        <w:t xml:space="preserve"> </w:t>
      </w:r>
      <w:r>
        <w:t>was</w:t>
      </w:r>
      <w:r>
        <w:rPr>
          <w:spacing w:val="-5"/>
        </w:rPr>
        <w:t xml:space="preserve"> </w:t>
      </w:r>
      <w:r>
        <w:t>simultaneously</w:t>
      </w:r>
      <w:r>
        <w:rPr>
          <w:spacing w:val="-5"/>
        </w:rPr>
        <w:t xml:space="preserve"> </w:t>
      </w:r>
      <w:r>
        <w:t>compelled</w:t>
      </w:r>
      <w:r>
        <w:rPr>
          <w:spacing w:val="-5"/>
        </w:rPr>
        <w:t xml:space="preserve"> </w:t>
      </w:r>
      <w:r>
        <w:t>to</w:t>
      </w:r>
      <w:r>
        <w:rPr>
          <w:spacing w:val="-5"/>
        </w:rPr>
        <w:t xml:space="preserve"> </w:t>
      </w:r>
      <w:r>
        <w:t>play</w:t>
      </w:r>
      <w:r>
        <w:rPr>
          <w:spacing w:val="-5"/>
        </w:rPr>
        <w:t xml:space="preserve"> </w:t>
      </w:r>
      <w:r>
        <w:t>at</w:t>
      </w:r>
      <w:r>
        <w:rPr>
          <w:spacing w:val="-5"/>
        </w:rPr>
        <w:t xml:space="preserve"> </w:t>
      </w:r>
      <w:r>
        <w:t>every</w:t>
      </w:r>
      <w:r>
        <w:rPr>
          <w:spacing w:val="-5"/>
        </w:rPr>
        <w:t xml:space="preserve"> </w:t>
      </w:r>
      <w:proofErr w:type="gramStart"/>
      <w:r>
        <w:t>opportunity,</w:t>
      </w:r>
      <w:r>
        <w:rPr>
          <w:spacing w:val="-5"/>
        </w:rPr>
        <w:t xml:space="preserve"> </w:t>
      </w:r>
      <w:r>
        <w:t>yet</w:t>
      </w:r>
      <w:proofErr w:type="gramEnd"/>
      <w:r>
        <w:t xml:space="preserve"> petrified that I would be exposed as a fake musician.</w:t>
      </w:r>
    </w:p>
    <w:p w14:paraId="0AB373EE" w14:textId="77777777" w:rsidR="003F49BE" w:rsidRDefault="0009493A">
      <w:pPr>
        <w:pStyle w:val="BodyText"/>
        <w:ind w:left="337" w:right="536"/>
      </w:pPr>
      <w:r>
        <w:t>This eventually led me to studying music therapy and then going on to embarking on a PhD where I explored how we learn to connect musically, especially</w:t>
      </w:r>
      <w:r>
        <w:rPr>
          <w:spacing w:val="-4"/>
        </w:rPr>
        <w:t xml:space="preserve"> </w:t>
      </w:r>
      <w:r>
        <w:t>when</w:t>
      </w:r>
      <w:r>
        <w:rPr>
          <w:spacing w:val="-4"/>
        </w:rPr>
        <w:t xml:space="preserve"> </w:t>
      </w:r>
      <w:r>
        <w:t>our</w:t>
      </w:r>
      <w:r>
        <w:rPr>
          <w:spacing w:val="-4"/>
        </w:rPr>
        <w:t xml:space="preserve"> </w:t>
      </w:r>
      <w:r>
        <w:t>first</w:t>
      </w:r>
      <w:r>
        <w:rPr>
          <w:spacing w:val="-4"/>
        </w:rPr>
        <w:t xml:space="preserve"> </w:t>
      </w:r>
      <w:r>
        <w:t>instrument</w:t>
      </w:r>
      <w:r>
        <w:rPr>
          <w:spacing w:val="-4"/>
        </w:rPr>
        <w:t xml:space="preserve"> </w:t>
      </w:r>
      <w:r>
        <w:t>isn’t</w:t>
      </w:r>
      <w:r>
        <w:rPr>
          <w:spacing w:val="-4"/>
        </w:rPr>
        <w:t xml:space="preserve"> </w:t>
      </w:r>
      <w:r>
        <w:t>available.</w:t>
      </w:r>
      <w:r>
        <w:rPr>
          <w:spacing w:val="-4"/>
        </w:rPr>
        <w:t xml:space="preserve"> </w:t>
      </w:r>
      <w:r>
        <w:t>I</w:t>
      </w:r>
      <w:r>
        <w:rPr>
          <w:spacing w:val="-4"/>
        </w:rPr>
        <w:t xml:space="preserve"> </w:t>
      </w:r>
      <w:r>
        <w:t>am</w:t>
      </w:r>
      <w:r>
        <w:rPr>
          <w:spacing w:val="-4"/>
        </w:rPr>
        <w:t xml:space="preserve"> </w:t>
      </w:r>
      <w:r>
        <w:t>very</w:t>
      </w:r>
      <w:r>
        <w:rPr>
          <w:spacing w:val="-4"/>
        </w:rPr>
        <w:t xml:space="preserve"> </w:t>
      </w:r>
      <w:r>
        <w:t>pleased</w:t>
      </w:r>
      <w:r>
        <w:rPr>
          <w:spacing w:val="-4"/>
        </w:rPr>
        <w:t xml:space="preserve"> </w:t>
      </w:r>
      <w:r>
        <w:t>to</w:t>
      </w:r>
      <w:r>
        <w:rPr>
          <w:spacing w:val="-4"/>
        </w:rPr>
        <w:t xml:space="preserve"> </w:t>
      </w:r>
      <w:r>
        <w:t xml:space="preserve">have had two papers accepted for this conference that look backwards and look forward in my own career as a music therapist. My first paper is an autoethnographic account of my journey to accepting my identity as a real </w:t>
      </w:r>
      <w:r>
        <w:rPr>
          <w:spacing w:val="-2"/>
        </w:rPr>
        <w:t>musician.</w:t>
      </w:r>
    </w:p>
    <w:p w14:paraId="0AB373EF" w14:textId="77777777" w:rsidR="003F49BE" w:rsidRDefault="0009493A">
      <w:pPr>
        <w:pStyle w:val="BodyText"/>
        <w:ind w:left="337" w:right="431"/>
      </w:pPr>
      <w:r>
        <w:t>My second paper reports the key findings of my PhD where I developed and tested a professional development program to support piano-based music therapists</w:t>
      </w:r>
      <w:r>
        <w:rPr>
          <w:spacing w:val="-4"/>
        </w:rPr>
        <w:t xml:space="preserve"> </w:t>
      </w:r>
      <w:r>
        <w:t>adapt</w:t>
      </w:r>
      <w:r>
        <w:rPr>
          <w:spacing w:val="-4"/>
        </w:rPr>
        <w:t xml:space="preserve"> </w:t>
      </w:r>
      <w:r>
        <w:t>their</w:t>
      </w:r>
      <w:r>
        <w:rPr>
          <w:spacing w:val="-4"/>
        </w:rPr>
        <w:t xml:space="preserve"> </w:t>
      </w:r>
      <w:r>
        <w:t>music</w:t>
      </w:r>
      <w:r>
        <w:rPr>
          <w:spacing w:val="-4"/>
        </w:rPr>
        <w:t xml:space="preserve"> </w:t>
      </w:r>
      <w:r>
        <w:t>skills</w:t>
      </w:r>
      <w:r>
        <w:rPr>
          <w:spacing w:val="-4"/>
        </w:rPr>
        <w:t xml:space="preserve"> </w:t>
      </w:r>
      <w:r>
        <w:t>to</w:t>
      </w:r>
      <w:r>
        <w:rPr>
          <w:spacing w:val="-4"/>
        </w:rPr>
        <w:t xml:space="preserve"> </w:t>
      </w:r>
      <w:r>
        <w:t>flexible</w:t>
      </w:r>
      <w:r>
        <w:rPr>
          <w:spacing w:val="-4"/>
        </w:rPr>
        <w:t xml:space="preserve"> </w:t>
      </w:r>
      <w:r>
        <w:t>and</w:t>
      </w:r>
      <w:r>
        <w:rPr>
          <w:spacing w:val="-4"/>
        </w:rPr>
        <w:t xml:space="preserve"> </w:t>
      </w:r>
      <w:r>
        <w:t>responsive</w:t>
      </w:r>
      <w:r>
        <w:rPr>
          <w:spacing w:val="-4"/>
        </w:rPr>
        <w:t xml:space="preserve"> </w:t>
      </w:r>
      <w:r>
        <w:t>use</w:t>
      </w:r>
      <w:r>
        <w:rPr>
          <w:spacing w:val="-4"/>
        </w:rPr>
        <w:t xml:space="preserve"> </w:t>
      </w:r>
      <w:r>
        <w:t>of</w:t>
      </w:r>
      <w:r>
        <w:rPr>
          <w:spacing w:val="-4"/>
        </w:rPr>
        <w:t xml:space="preserve"> </w:t>
      </w:r>
      <w:r>
        <w:t>the</w:t>
      </w:r>
      <w:r>
        <w:rPr>
          <w:spacing w:val="-4"/>
        </w:rPr>
        <w:t xml:space="preserve"> </w:t>
      </w:r>
      <w:r>
        <w:t>guitar</w:t>
      </w:r>
      <w:r>
        <w:rPr>
          <w:spacing w:val="-4"/>
        </w:rPr>
        <w:t xml:space="preserve"> </w:t>
      </w:r>
      <w:r>
        <w:t>in therapeutic settings.</w:t>
      </w:r>
    </w:p>
    <w:p w14:paraId="0AB373F0" w14:textId="77777777" w:rsidR="003F49BE" w:rsidRDefault="003F49BE">
      <w:pPr>
        <w:sectPr w:rsidR="003F49BE">
          <w:type w:val="continuous"/>
          <w:pgSz w:w="11910" w:h="16850"/>
          <w:pgMar w:top="0" w:right="720" w:bottom="280" w:left="960" w:header="0" w:footer="555" w:gutter="0"/>
          <w:cols w:space="720"/>
        </w:sectPr>
      </w:pPr>
    </w:p>
    <w:p w14:paraId="0AB373F1" w14:textId="77777777" w:rsidR="003F49BE" w:rsidRDefault="003F49BE">
      <w:pPr>
        <w:pStyle w:val="BodyText"/>
        <w:spacing w:after="1"/>
        <w:rPr>
          <w:sz w:val="17"/>
        </w:rPr>
      </w:pPr>
    </w:p>
    <w:p w14:paraId="0AB373F2" w14:textId="77777777" w:rsidR="003F49BE" w:rsidRDefault="0009493A">
      <w:pPr>
        <w:pStyle w:val="BodyText"/>
        <w:ind w:left="230"/>
        <w:rPr>
          <w:sz w:val="20"/>
        </w:rPr>
      </w:pPr>
      <w:r>
        <w:rPr>
          <w:noProof/>
          <w:sz w:val="20"/>
        </w:rPr>
        <w:drawing>
          <wp:inline distT="0" distB="0" distL="0" distR="0" wp14:anchorId="0AB37501" wp14:editId="420364B8">
            <wp:extent cx="1913389" cy="1913381"/>
            <wp:effectExtent l="0" t="0" r="0" b="0"/>
            <wp:docPr id="38" name="Image 38" descr="Jenny Gordon&#10;&#10;Jenny in bright green jersey and blue scarf with square glasses holding a ukulele and looking happy&#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Jenny Gordon&#10;&#10;Jenny in bright green jersey and blue scarf with square glasses holding a ukulele and looking happy&#10;"/>
                    <pic:cNvPicPr/>
                  </pic:nvPicPr>
                  <pic:blipFill>
                    <a:blip r:embed="rId34" cstate="print"/>
                    <a:stretch>
                      <a:fillRect/>
                    </a:stretch>
                  </pic:blipFill>
                  <pic:spPr>
                    <a:xfrm>
                      <a:off x="0" y="0"/>
                      <a:ext cx="1913389" cy="1913381"/>
                    </a:xfrm>
                    <a:prstGeom prst="rect">
                      <a:avLst/>
                    </a:prstGeom>
                  </pic:spPr>
                </pic:pic>
              </a:graphicData>
            </a:graphic>
          </wp:inline>
        </w:drawing>
      </w:r>
    </w:p>
    <w:p w14:paraId="0AB373F3" w14:textId="77777777" w:rsidR="003F49BE" w:rsidRDefault="0009493A">
      <w:pPr>
        <w:spacing w:before="253"/>
        <w:ind w:left="789" w:right="659"/>
        <w:jc w:val="center"/>
        <w:rPr>
          <w:i/>
          <w:sz w:val="24"/>
        </w:rPr>
      </w:pPr>
      <w:r>
        <w:rPr>
          <w:i/>
          <w:spacing w:val="-2"/>
          <w:sz w:val="24"/>
        </w:rPr>
        <w:t xml:space="preserve">Presenter </w:t>
      </w:r>
      <w:r>
        <w:rPr>
          <w:i/>
          <w:sz w:val="24"/>
        </w:rPr>
        <w:t>Jenny</w:t>
      </w:r>
      <w:r>
        <w:rPr>
          <w:i/>
          <w:spacing w:val="-16"/>
          <w:sz w:val="24"/>
        </w:rPr>
        <w:t xml:space="preserve"> </w:t>
      </w:r>
      <w:r>
        <w:rPr>
          <w:i/>
          <w:sz w:val="24"/>
        </w:rPr>
        <w:t>Gordon</w:t>
      </w:r>
    </w:p>
    <w:p w14:paraId="0AB373F4" w14:textId="77777777" w:rsidR="003F49BE" w:rsidRDefault="0009493A">
      <w:pPr>
        <w:spacing w:line="329" w:lineRule="exact"/>
        <w:ind w:left="190"/>
        <w:jc w:val="center"/>
        <w:rPr>
          <w:i/>
          <w:sz w:val="24"/>
        </w:rPr>
      </w:pPr>
      <w:r>
        <w:rPr>
          <w:i/>
          <w:sz w:val="24"/>
        </w:rPr>
        <w:t xml:space="preserve">playing the </w:t>
      </w:r>
      <w:r>
        <w:rPr>
          <w:i/>
          <w:spacing w:val="-2"/>
          <w:sz w:val="24"/>
        </w:rPr>
        <w:t>ukulele</w:t>
      </w:r>
    </w:p>
    <w:p w14:paraId="0AB373F5" w14:textId="77777777" w:rsidR="003F49BE" w:rsidRDefault="0009493A">
      <w:pPr>
        <w:pStyle w:val="Heading4"/>
        <w:spacing w:before="53"/>
      </w:pPr>
      <w:r>
        <w:rPr>
          <w:b w:val="0"/>
        </w:rPr>
        <w:br w:type="column"/>
      </w:r>
      <w:r>
        <w:t>Session</w:t>
      </w:r>
      <w:r>
        <w:rPr>
          <w:spacing w:val="-4"/>
        </w:rPr>
        <w:t xml:space="preserve"> </w:t>
      </w:r>
      <w:r>
        <w:t>15:</w:t>
      </w:r>
      <w:r>
        <w:rPr>
          <w:spacing w:val="-4"/>
        </w:rPr>
        <w:t xml:space="preserve"> </w:t>
      </w:r>
      <w:r>
        <w:t>Jenny</w:t>
      </w:r>
      <w:r>
        <w:rPr>
          <w:spacing w:val="-4"/>
        </w:rPr>
        <w:t xml:space="preserve"> </w:t>
      </w:r>
      <w:r>
        <w:t>Gordon,</w:t>
      </w:r>
      <w:r>
        <w:rPr>
          <w:spacing w:val="-4"/>
        </w:rPr>
        <w:t xml:space="preserve"> </w:t>
      </w:r>
      <w:r>
        <w:t>New</w:t>
      </w:r>
      <w:r>
        <w:rPr>
          <w:spacing w:val="-4"/>
        </w:rPr>
        <w:t xml:space="preserve"> </w:t>
      </w:r>
      <w:r>
        <w:rPr>
          <w:spacing w:val="-2"/>
        </w:rPr>
        <w:t>Zealand</w:t>
      </w:r>
    </w:p>
    <w:p w14:paraId="0AB373F6" w14:textId="77777777" w:rsidR="003F49BE" w:rsidRDefault="0009493A">
      <w:pPr>
        <w:pStyle w:val="BodyText"/>
        <w:spacing w:before="329"/>
        <w:ind w:left="230" w:right="566"/>
      </w:pPr>
      <w:r>
        <w:t>I came for the activity. I stayed for the people. The RGM</w:t>
      </w:r>
      <w:r>
        <w:rPr>
          <w:spacing w:val="-3"/>
        </w:rPr>
        <w:t xml:space="preserve"> </w:t>
      </w:r>
      <w:r>
        <w:t>activity</w:t>
      </w:r>
      <w:r>
        <w:rPr>
          <w:spacing w:val="-3"/>
        </w:rPr>
        <w:t xml:space="preserve"> </w:t>
      </w:r>
      <w:r>
        <w:t>piqued</w:t>
      </w:r>
      <w:r>
        <w:rPr>
          <w:spacing w:val="-3"/>
        </w:rPr>
        <w:t xml:space="preserve"> </w:t>
      </w:r>
      <w:r>
        <w:t>my</w:t>
      </w:r>
      <w:r>
        <w:rPr>
          <w:spacing w:val="-3"/>
        </w:rPr>
        <w:t xml:space="preserve"> </w:t>
      </w:r>
      <w:r>
        <w:t>initial</w:t>
      </w:r>
      <w:r>
        <w:rPr>
          <w:spacing w:val="-3"/>
        </w:rPr>
        <w:t xml:space="preserve"> </w:t>
      </w:r>
      <w:proofErr w:type="gramStart"/>
      <w:r>
        <w:t>interest</w:t>
      </w:r>
      <w:proofErr w:type="gramEnd"/>
      <w:r>
        <w:rPr>
          <w:spacing w:val="-3"/>
        </w:rPr>
        <w:t xml:space="preserve"> </w:t>
      </w:r>
      <w:r>
        <w:t>but</w:t>
      </w:r>
      <w:r>
        <w:rPr>
          <w:spacing w:val="-3"/>
        </w:rPr>
        <w:t xml:space="preserve"> </w:t>
      </w:r>
      <w:r>
        <w:t>it</w:t>
      </w:r>
      <w:r>
        <w:rPr>
          <w:spacing w:val="-3"/>
        </w:rPr>
        <w:t xml:space="preserve"> </w:t>
      </w:r>
      <w:r>
        <w:t>is</w:t>
      </w:r>
      <w:r>
        <w:rPr>
          <w:spacing w:val="-3"/>
        </w:rPr>
        <w:t xml:space="preserve"> </w:t>
      </w:r>
      <w:r>
        <w:t xml:space="preserve">the people I met through the course of that activity, and our shared passion for it, that have added the most value to my life. The activity is very interesting and intricate in many </w:t>
      </w:r>
      <w:proofErr w:type="gramStart"/>
      <w:r>
        <w:t>ways</w:t>
      </w:r>
      <w:proofErr w:type="gramEnd"/>
      <w:r>
        <w:t xml:space="preserve"> but it does not compare to the boundless variety of information and opportunities that are possible arising from the people I have met through RGM.</w:t>
      </w:r>
    </w:p>
    <w:p w14:paraId="0AB373F7" w14:textId="77777777" w:rsidR="003F49BE" w:rsidRDefault="0009493A">
      <w:pPr>
        <w:pStyle w:val="BodyText"/>
        <w:spacing w:before="322"/>
        <w:ind w:left="230" w:right="566"/>
      </w:pPr>
      <w:r>
        <w:t>RGM is a structured, cognitive and movement exercise method using rhythm and music as stimuli.</w:t>
      </w:r>
      <w:r>
        <w:rPr>
          <w:spacing w:val="-4"/>
        </w:rPr>
        <w:t xml:space="preserve"> </w:t>
      </w:r>
      <w:r>
        <w:t>It</w:t>
      </w:r>
      <w:r>
        <w:rPr>
          <w:spacing w:val="-4"/>
        </w:rPr>
        <w:t xml:space="preserve"> </w:t>
      </w:r>
      <w:r>
        <w:t>involves</w:t>
      </w:r>
      <w:r>
        <w:rPr>
          <w:spacing w:val="-4"/>
        </w:rPr>
        <w:t xml:space="preserve"> </w:t>
      </w:r>
      <w:r>
        <w:t>decoding</w:t>
      </w:r>
      <w:r>
        <w:rPr>
          <w:spacing w:val="-4"/>
        </w:rPr>
        <w:t xml:space="preserve"> </w:t>
      </w:r>
      <w:r>
        <w:t>words</w:t>
      </w:r>
      <w:r>
        <w:rPr>
          <w:spacing w:val="-4"/>
        </w:rPr>
        <w:t xml:space="preserve"> </w:t>
      </w:r>
      <w:r>
        <w:t>and</w:t>
      </w:r>
      <w:r>
        <w:rPr>
          <w:spacing w:val="-4"/>
        </w:rPr>
        <w:t xml:space="preserve"> </w:t>
      </w:r>
      <w:r>
        <w:t>symbols</w:t>
      </w:r>
    </w:p>
    <w:p w14:paraId="0AB373F8" w14:textId="77777777" w:rsidR="003F49BE" w:rsidRDefault="003F49BE">
      <w:pPr>
        <w:sectPr w:rsidR="003F49BE">
          <w:pgSz w:w="11910" w:h="16850"/>
          <w:pgMar w:top="1260" w:right="720" w:bottom="760" w:left="960" w:header="0" w:footer="555" w:gutter="0"/>
          <w:cols w:num="2" w:space="720" w:equalWidth="0">
            <w:col w:w="3288" w:space="54"/>
            <w:col w:w="6888"/>
          </w:cols>
        </w:sectPr>
      </w:pPr>
    </w:p>
    <w:p w14:paraId="0AB373F9" w14:textId="77777777" w:rsidR="003F49BE" w:rsidRDefault="0009493A">
      <w:pPr>
        <w:pStyle w:val="BodyText"/>
        <w:ind w:left="230" w:right="536"/>
      </w:pPr>
      <w:r>
        <w:t>denoting actions or movements, speaking the appropriate word whilst simultaneously</w:t>
      </w:r>
      <w:r>
        <w:rPr>
          <w:spacing w:val="-5"/>
        </w:rPr>
        <w:t xml:space="preserve"> </w:t>
      </w:r>
      <w:r>
        <w:t>completing</w:t>
      </w:r>
      <w:r>
        <w:rPr>
          <w:spacing w:val="-5"/>
        </w:rPr>
        <w:t xml:space="preserve"> </w:t>
      </w:r>
      <w:r>
        <w:t>the</w:t>
      </w:r>
      <w:r>
        <w:rPr>
          <w:spacing w:val="-5"/>
        </w:rPr>
        <w:t xml:space="preserve"> </w:t>
      </w:r>
      <w:r>
        <w:t>action</w:t>
      </w:r>
      <w:r>
        <w:rPr>
          <w:spacing w:val="-5"/>
        </w:rPr>
        <w:t xml:space="preserve"> </w:t>
      </w:r>
      <w:r>
        <w:t>using</w:t>
      </w:r>
      <w:r>
        <w:rPr>
          <w:spacing w:val="-5"/>
        </w:rPr>
        <w:t xml:space="preserve"> </w:t>
      </w:r>
      <w:r>
        <w:t>music</w:t>
      </w:r>
      <w:r>
        <w:rPr>
          <w:spacing w:val="-5"/>
        </w:rPr>
        <w:t xml:space="preserve"> </w:t>
      </w:r>
      <w:r>
        <w:t>as</w:t>
      </w:r>
      <w:r>
        <w:rPr>
          <w:spacing w:val="-5"/>
        </w:rPr>
        <w:t xml:space="preserve"> </w:t>
      </w:r>
      <w:r>
        <w:t>a</w:t>
      </w:r>
      <w:r>
        <w:rPr>
          <w:spacing w:val="-5"/>
        </w:rPr>
        <w:t xml:space="preserve"> </w:t>
      </w:r>
      <w:r>
        <w:t>source</w:t>
      </w:r>
      <w:r>
        <w:rPr>
          <w:spacing w:val="-5"/>
        </w:rPr>
        <w:t xml:space="preserve"> </w:t>
      </w:r>
      <w:r>
        <w:t>of</w:t>
      </w:r>
      <w:r>
        <w:rPr>
          <w:spacing w:val="-5"/>
        </w:rPr>
        <w:t xml:space="preserve"> </w:t>
      </w:r>
      <w:r>
        <w:t>beat</w:t>
      </w:r>
      <w:r>
        <w:rPr>
          <w:spacing w:val="-5"/>
        </w:rPr>
        <w:t xml:space="preserve"> </w:t>
      </w:r>
      <w:r>
        <w:t xml:space="preserve">and </w:t>
      </w:r>
      <w:r>
        <w:rPr>
          <w:spacing w:val="-2"/>
        </w:rPr>
        <w:t>rhythm.</w:t>
      </w:r>
    </w:p>
    <w:p w14:paraId="0AB373FA" w14:textId="77777777" w:rsidR="003F49BE" w:rsidRDefault="0009493A">
      <w:pPr>
        <w:pStyle w:val="BodyText"/>
        <w:spacing w:before="322"/>
        <w:ind w:left="230" w:right="523"/>
      </w:pPr>
      <w:r>
        <w:t>The people who have impacted me through RGM are the creator of the method,</w:t>
      </w:r>
      <w:r>
        <w:rPr>
          <w:spacing w:val="-2"/>
        </w:rPr>
        <w:t xml:space="preserve"> </w:t>
      </w:r>
      <w:r>
        <w:t>Ronnie</w:t>
      </w:r>
      <w:r>
        <w:rPr>
          <w:spacing w:val="-2"/>
        </w:rPr>
        <w:t xml:space="preserve"> </w:t>
      </w:r>
      <w:r>
        <w:t>Gardiner</w:t>
      </w:r>
      <w:r>
        <w:rPr>
          <w:spacing w:val="-2"/>
        </w:rPr>
        <w:t xml:space="preserve"> </w:t>
      </w:r>
      <w:r>
        <w:t>–</w:t>
      </w:r>
      <w:r>
        <w:rPr>
          <w:spacing w:val="-2"/>
        </w:rPr>
        <w:t xml:space="preserve"> </w:t>
      </w:r>
      <w:r>
        <w:t>legendary</w:t>
      </w:r>
      <w:r>
        <w:rPr>
          <w:spacing w:val="-2"/>
        </w:rPr>
        <w:t xml:space="preserve"> </w:t>
      </w:r>
      <w:r>
        <w:t>jazz</w:t>
      </w:r>
      <w:r>
        <w:rPr>
          <w:spacing w:val="-2"/>
        </w:rPr>
        <w:t xml:space="preserve"> </w:t>
      </w:r>
      <w:r>
        <w:t>drummer</w:t>
      </w:r>
      <w:r>
        <w:rPr>
          <w:spacing w:val="-2"/>
        </w:rPr>
        <w:t xml:space="preserve"> </w:t>
      </w:r>
      <w:r>
        <w:t>living</w:t>
      </w:r>
      <w:r>
        <w:rPr>
          <w:spacing w:val="-2"/>
        </w:rPr>
        <w:t xml:space="preserve"> </w:t>
      </w:r>
      <w:r>
        <w:t>in</w:t>
      </w:r>
      <w:r>
        <w:rPr>
          <w:spacing w:val="-2"/>
        </w:rPr>
        <w:t xml:space="preserve"> </w:t>
      </w:r>
      <w:r>
        <w:t>Sweden</w:t>
      </w:r>
      <w:r>
        <w:rPr>
          <w:spacing w:val="-2"/>
        </w:rPr>
        <w:t xml:space="preserve"> </w:t>
      </w:r>
      <w:r>
        <w:t>–</w:t>
      </w:r>
      <w:r>
        <w:rPr>
          <w:spacing w:val="-2"/>
        </w:rPr>
        <w:t xml:space="preserve"> </w:t>
      </w:r>
      <w:r>
        <w:t>and</w:t>
      </w:r>
      <w:r>
        <w:rPr>
          <w:spacing w:val="-2"/>
        </w:rPr>
        <w:t xml:space="preserve"> </w:t>
      </w:r>
      <w:r>
        <w:t>his two long-time collaborators and RGM master-trainers, Dutch couple Mariken Jaspers</w:t>
      </w:r>
      <w:r>
        <w:rPr>
          <w:spacing w:val="-1"/>
        </w:rPr>
        <w:t xml:space="preserve"> </w:t>
      </w:r>
      <w:r>
        <w:t>and</w:t>
      </w:r>
      <w:r>
        <w:rPr>
          <w:spacing w:val="-1"/>
        </w:rPr>
        <w:t xml:space="preserve"> </w:t>
      </w:r>
      <w:r>
        <w:t>André</w:t>
      </w:r>
      <w:r>
        <w:rPr>
          <w:spacing w:val="-1"/>
        </w:rPr>
        <w:t xml:space="preserve"> </w:t>
      </w:r>
      <w:r>
        <w:t>de</w:t>
      </w:r>
      <w:r>
        <w:rPr>
          <w:spacing w:val="-1"/>
        </w:rPr>
        <w:t xml:space="preserve"> </w:t>
      </w:r>
      <w:r>
        <w:t>Jong. The</w:t>
      </w:r>
      <w:r>
        <w:rPr>
          <w:spacing w:val="-1"/>
        </w:rPr>
        <w:t xml:space="preserve"> </w:t>
      </w:r>
      <w:r>
        <w:t>three</w:t>
      </w:r>
      <w:r>
        <w:rPr>
          <w:spacing w:val="-1"/>
        </w:rPr>
        <w:t xml:space="preserve"> </w:t>
      </w:r>
      <w:r>
        <w:t>of</w:t>
      </w:r>
      <w:r>
        <w:rPr>
          <w:spacing w:val="-1"/>
        </w:rPr>
        <w:t xml:space="preserve"> </w:t>
      </w:r>
      <w:r>
        <w:t>them</w:t>
      </w:r>
      <w:r>
        <w:rPr>
          <w:spacing w:val="-1"/>
        </w:rPr>
        <w:t xml:space="preserve"> </w:t>
      </w:r>
      <w:r>
        <w:t>came</w:t>
      </w:r>
      <w:r>
        <w:rPr>
          <w:spacing w:val="-1"/>
        </w:rPr>
        <w:t xml:space="preserve"> </w:t>
      </w:r>
      <w:r>
        <w:t>to</w:t>
      </w:r>
      <w:r>
        <w:rPr>
          <w:spacing w:val="-1"/>
        </w:rPr>
        <w:t xml:space="preserve"> </w:t>
      </w:r>
      <w:r>
        <w:t>Aotearoa</w:t>
      </w:r>
      <w:r>
        <w:rPr>
          <w:spacing w:val="-1"/>
        </w:rPr>
        <w:t xml:space="preserve"> </w:t>
      </w:r>
      <w:r>
        <w:t>New</w:t>
      </w:r>
      <w:r>
        <w:rPr>
          <w:spacing w:val="-1"/>
        </w:rPr>
        <w:t xml:space="preserve"> </w:t>
      </w:r>
      <w:r>
        <w:t xml:space="preserve">Zealand in 2019 to conduct a series of trainings around the motu. They came after Professor Ngaire </w:t>
      </w:r>
      <w:proofErr w:type="spellStart"/>
      <w:r>
        <w:t>Kerse</w:t>
      </w:r>
      <w:proofErr w:type="spellEnd"/>
      <w:r>
        <w:t>, the Joyce Cook Chair in Aging Well (University of Auckland), had spent six years ‘spreading the word’ to build a network of potential trainees, and securing funding, having seen an RGM talk in Europe, followed</w:t>
      </w:r>
      <w:r>
        <w:rPr>
          <w:spacing w:val="-4"/>
        </w:rPr>
        <w:t xml:space="preserve"> </w:t>
      </w:r>
      <w:r>
        <w:t>by</w:t>
      </w:r>
      <w:r>
        <w:rPr>
          <w:spacing w:val="-4"/>
        </w:rPr>
        <w:t xml:space="preserve"> </w:t>
      </w:r>
      <w:r>
        <w:t>a</w:t>
      </w:r>
      <w:r>
        <w:rPr>
          <w:spacing w:val="-4"/>
        </w:rPr>
        <w:t xml:space="preserve"> </w:t>
      </w:r>
      <w:r>
        <w:t>2-day</w:t>
      </w:r>
      <w:r>
        <w:rPr>
          <w:spacing w:val="-4"/>
        </w:rPr>
        <w:t xml:space="preserve"> </w:t>
      </w:r>
      <w:r>
        <w:t>training</w:t>
      </w:r>
      <w:r>
        <w:rPr>
          <w:spacing w:val="-4"/>
        </w:rPr>
        <w:t xml:space="preserve"> </w:t>
      </w:r>
      <w:r>
        <w:t>in</w:t>
      </w:r>
      <w:r>
        <w:rPr>
          <w:spacing w:val="-4"/>
        </w:rPr>
        <w:t xml:space="preserve"> </w:t>
      </w:r>
      <w:r>
        <w:t>London,</w:t>
      </w:r>
      <w:r>
        <w:rPr>
          <w:spacing w:val="-4"/>
        </w:rPr>
        <w:t xml:space="preserve"> </w:t>
      </w:r>
      <w:r>
        <w:t>whilst</w:t>
      </w:r>
      <w:r>
        <w:rPr>
          <w:spacing w:val="-4"/>
        </w:rPr>
        <w:t xml:space="preserve"> </w:t>
      </w:r>
      <w:r>
        <w:t>she</w:t>
      </w:r>
      <w:r>
        <w:rPr>
          <w:spacing w:val="-4"/>
        </w:rPr>
        <w:t xml:space="preserve"> </w:t>
      </w:r>
      <w:r>
        <w:t>was</w:t>
      </w:r>
      <w:r>
        <w:rPr>
          <w:spacing w:val="-4"/>
        </w:rPr>
        <w:t xml:space="preserve"> </w:t>
      </w:r>
      <w:r>
        <w:t>on</w:t>
      </w:r>
      <w:r>
        <w:rPr>
          <w:spacing w:val="-4"/>
        </w:rPr>
        <w:t xml:space="preserve"> </w:t>
      </w:r>
      <w:proofErr w:type="spellStart"/>
      <w:r>
        <w:t>sabatical</w:t>
      </w:r>
      <w:proofErr w:type="spellEnd"/>
      <w:r>
        <w:rPr>
          <w:spacing w:val="-4"/>
        </w:rPr>
        <w:t xml:space="preserve"> </w:t>
      </w:r>
      <w:r>
        <w:t>in</w:t>
      </w:r>
      <w:r>
        <w:rPr>
          <w:spacing w:val="-4"/>
        </w:rPr>
        <w:t xml:space="preserve"> </w:t>
      </w:r>
      <w:r>
        <w:t>2013.</w:t>
      </w:r>
      <w:r>
        <w:rPr>
          <w:spacing w:val="-4"/>
        </w:rPr>
        <w:t xml:space="preserve"> </w:t>
      </w:r>
      <w:r>
        <w:t>Just these four individuals alone are enough to impact my life substantially. But wait ... there’s more!</w:t>
      </w:r>
    </w:p>
    <w:p w14:paraId="0AB373FB" w14:textId="77777777" w:rsidR="003F49BE" w:rsidRDefault="003F49BE">
      <w:pPr>
        <w:pStyle w:val="BodyText"/>
        <w:spacing w:before="53"/>
      </w:pPr>
    </w:p>
    <w:p w14:paraId="0AB373FC" w14:textId="77777777" w:rsidR="003F49BE" w:rsidRDefault="0009493A">
      <w:pPr>
        <w:pStyle w:val="BodyText"/>
        <w:ind w:left="230" w:right="511"/>
      </w:pPr>
      <w:r>
        <w:t xml:space="preserve">There is a group of individuals that trained in 2019 when I did and some of us have met regularly in the intervening years, working on ways to run trainings for RGM in Aotearoa, heavily impacted by Covid-19. We are all working in industries that might be termed health and wellbeing related but we are all differently skilled and have much to share with each other. These people include Professor Ngaire </w:t>
      </w:r>
      <w:proofErr w:type="spellStart"/>
      <w:r>
        <w:t>Kerse</w:t>
      </w:r>
      <w:proofErr w:type="spellEnd"/>
      <w:r>
        <w:t>, noted above; the President of NZ Society of Diversional</w:t>
      </w:r>
      <w:r>
        <w:rPr>
          <w:spacing w:val="-3"/>
        </w:rPr>
        <w:t xml:space="preserve"> </w:t>
      </w:r>
      <w:r>
        <w:t>and</w:t>
      </w:r>
      <w:r>
        <w:rPr>
          <w:spacing w:val="-3"/>
        </w:rPr>
        <w:t xml:space="preserve"> </w:t>
      </w:r>
      <w:r>
        <w:t>Recreational</w:t>
      </w:r>
      <w:r>
        <w:rPr>
          <w:spacing w:val="-3"/>
        </w:rPr>
        <w:t xml:space="preserve"> </w:t>
      </w:r>
      <w:r>
        <w:t>Therapy</w:t>
      </w:r>
      <w:r>
        <w:rPr>
          <w:spacing w:val="-3"/>
        </w:rPr>
        <w:t xml:space="preserve"> </w:t>
      </w:r>
      <w:r>
        <w:t>(who</w:t>
      </w:r>
      <w:r>
        <w:rPr>
          <w:spacing w:val="-3"/>
        </w:rPr>
        <w:t xml:space="preserve"> </w:t>
      </w:r>
      <w:r>
        <w:t>is</w:t>
      </w:r>
      <w:r>
        <w:rPr>
          <w:spacing w:val="-3"/>
        </w:rPr>
        <w:t xml:space="preserve"> </w:t>
      </w:r>
      <w:r>
        <w:t>a</w:t>
      </w:r>
      <w:r>
        <w:rPr>
          <w:spacing w:val="-3"/>
        </w:rPr>
        <w:t xml:space="preserve"> </w:t>
      </w:r>
      <w:r>
        <w:t>member</w:t>
      </w:r>
      <w:r>
        <w:rPr>
          <w:spacing w:val="-3"/>
        </w:rPr>
        <w:t xml:space="preserve"> </w:t>
      </w:r>
      <w:r>
        <w:t>of</w:t>
      </w:r>
      <w:r>
        <w:rPr>
          <w:spacing w:val="-3"/>
        </w:rPr>
        <w:t xml:space="preserve"> </w:t>
      </w:r>
      <w:r>
        <w:t>the</w:t>
      </w:r>
      <w:r>
        <w:rPr>
          <w:spacing w:val="-3"/>
        </w:rPr>
        <w:t xml:space="preserve"> </w:t>
      </w:r>
      <w:r>
        <w:t>RT</w:t>
      </w:r>
      <w:r>
        <w:rPr>
          <w:spacing w:val="-3"/>
        </w:rPr>
        <w:t xml:space="preserve"> </w:t>
      </w:r>
      <w:r>
        <w:t>International Network);</w:t>
      </w:r>
      <w:r>
        <w:rPr>
          <w:spacing w:val="-5"/>
        </w:rPr>
        <w:t xml:space="preserve"> </w:t>
      </w:r>
      <w:r>
        <w:t>two</w:t>
      </w:r>
      <w:r>
        <w:rPr>
          <w:spacing w:val="-5"/>
        </w:rPr>
        <w:t xml:space="preserve"> </w:t>
      </w:r>
      <w:r>
        <w:t>fitness</w:t>
      </w:r>
      <w:r>
        <w:rPr>
          <w:spacing w:val="-5"/>
        </w:rPr>
        <w:t xml:space="preserve"> </w:t>
      </w:r>
      <w:r>
        <w:t>and</w:t>
      </w:r>
      <w:r>
        <w:rPr>
          <w:spacing w:val="-5"/>
        </w:rPr>
        <w:t xml:space="preserve"> </w:t>
      </w:r>
      <w:r>
        <w:t>exercise</w:t>
      </w:r>
      <w:r>
        <w:rPr>
          <w:spacing w:val="-5"/>
        </w:rPr>
        <w:t xml:space="preserve"> </w:t>
      </w:r>
      <w:r>
        <w:t>professionals</w:t>
      </w:r>
      <w:r>
        <w:rPr>
          <w:spacing w:val="-5"/>
        </w:rPr>
        <w:t xml:space="preserve"> </w:t>
      </w:r>
      <w:r>
        <w:t>who</w:t>
      </w:r>
      <w:r>
        <w:rPr>
          <w:spacing w:val="-5"/>
        </w:rPr>
        <w:t xml:space="preserve"> </w:t>
      </w:r>
      <w:proofErr w:type="spellStart"/>
      <w:r>
        <w:t>specialise</w:t>
      </w:r>
      <w:proofErr w:type="spellEnd"/>
      <w:r>
        <w:rPr>
          <w:spacing w:val="-5"/>
        </w:rPr>
        <w:t xml:space="preserve"> </w:t>
      </w:r>
      <w:r>
        <w:t>in</w:t>
      </w:r>
      <w:r>
        <w:rPr>
          <w:spacing w:val="-5"/>
        </w:rPr>
        <w:t xml:space="preserve"> </w:t>
      </w:r>
      <w:r>
        <w:t>working</w:t>
      </w:r>
      <w:r>
        <w:rPr>
          <w:spacing w:val="-5"/>
        </w:rPr>
        <w:t xml:space="preserve"> </w:t>
      </w:r>
      <w:r>
        <w:t>with people with neurological conditions, cancers, and age-related problems; and one with a PhD in neuroscience. While we have very varied and interesting RGM-related conversations sharing and supporting each other with our own expertise, we also get on well on a personal level.</w:t>
      </w:r>
    </w:p>
    <w:p w14:paraId="0AB373FD" w14:textId="77777777" w:rsidR="003F49BE" w:rsidRDefault="003F49BE">
      <w:pPr>
        <w:sectPr w:rsidR="003F49BE">
          <w:type w:val="continuous"/>
          <w:pgSz w:w="11910" w:h="16850"/>
          <w:pgMar w:top="0" w:right="720" w:bottom="280" w:left="960" w:header="0" w:footer="555" w:gutter="0"/>
          <w:cols w:space="720"/>
        </w:sectPr>
      </w:pPr>
    </w:p>
    <w:p w14:paraId="0AB373FE" w14:textId="77777777" w:rsidR="003F49BE" w:rsidRDefault="0009493A">
      <w:pPr>
        <w:pStyle w:val="BodyText"/>
        <w:spacing w:before="43"/>
        <w:ind w:left="230" w:right="431"/>
      </w:pPr>
      <w:r>
        <w:lastRenderedPageBreak/>
        <w:t>Further to this there have been about 140 people that have completed one or both weekend trainings to become a Certified RGM Practitioner. For many of the trainings I was one of the trainers. A large proportion of these are people who</w:t>
      </w:r>
      <w:r>
        <w:rPr>
          <w:spacing w:val="-5"/>
        </w:rPr>
        <w:t xml:space="preserve"> </w:t>
      </w:r>
      <w:r>
        <w:t>work</w:t>
      </w:r>
      <w:r>
        <w:rPr>
          <w:spacing w:val="-5"/>
        </w:rPr>
        <w:t xml:space="preserve"> </w:t>
      </w:r>
      <w:r>
        <w:t>in</w:t>
      </w:r>
      <w:r>
        <w:rPr>
          <w:spacing w:val="-5"/>
        </w:rPr>
        <w:t xml:space="preserve"> </w:t>
      </w:r>
      <w:r>
        <w:t>the</w:t>
      </w:r>
      <w:r>
        <w:rPr>
          <w:spacing w:val="-5"/>
        </w:rPr>
        <w:t xml:space="preserve"> </w:t>
      </w:r>
      <w:r>
        <w:t>aged-care</w:t>
      </w:r>
      <w:r>
        <w:rPr>
          <w:spacing w:val="-5"/>
        </w:rPr>
        <w:t xml:space="preserve"> </w:t>
      </w:r>
      <w:r>
        <w:t>sector,</w:t>
      </w:r>
      <w:r>
        <w:rPr>
          <w:spacing w:val="-5"/>
        </w:rPr>
        <w:t xml:space="preserve"> </w:t>
      </w:r>
      <w:r>
        <w:t>predominantly</w:t>
      </w:r>
      <w:r>
        <w:rPr>
          <w:spacing w:val="-5"/>
        </w:rPr>
        <w:t xml:space="preserve"> </w:t>
      </w:r>
      <w:r>
        <w:t>rest</w:t>
      </w:r>
      <w:r>
        <w:rPr>
          <w:spacing w:val="-5"/>
        </w:rPr>
        <w:t xml:space="preserve"> </w:t>
      </w:r>
      <w:r>
        <w:t>homes</w:t>
      </w:r>
      <w:r>
        <w:rPr>
          <w:spacing w:val="-5"/>
        </w:rPr>
        <w:t xml:space="preserve"> </w:t>
      </w:r>
      <w:r>
        <w:t>and</w:t>
      </w:r>
      <w:r>
        <w:rPr>
          <w:spacing w:val="-5"/>
        </w:rPr>
        <w:t xml:space="preserve"> </w:t>
      </w:r>
      <w:r>
        <w:t>care</w:t>
      </w:r>
      <w:r>
        <w:rPr>
          <w:spacing w:val="-5"/>
        </w:rPr>
        <w:t xml:space="preserve"> </w:t>
      </w:r>
      <w:proofErr w:type="spellStart"/>
      <w:r>
        <w:t>centres</w:t>
      </w:r>
      <w:proofErr w:type="spellEnd"/>
      <w:r>
        <w:t>, and community-based programmes such as those run by Aged Concern.</w:t>
      </w:r>
    </w:p>
    <w:p w14:paraId="0AB373FF" w14:textId="77777777" w:rsidR="003F49BE" w:rsidRDefault="0009493A">
      <w:pPr>
        <w:pStyle w:val="BodyText"/>
        <w:ind w:left="230" w:right="536"/>
      </w:pPr>
      <w:r>
        <w:t>Other careers include exercise professionals, conductive educators, music therapists,</w:t>
      </w:r>
      <w:r>
        <w:rPr>
          <w:spacing w:val="-5"/>
        </w:rPr>
        <w:t xml:space="preserve"> </w:t>
      </w:r>
      <w:r>
        <w:t>and</w:t>
      </w:r>
      <w:r>
        <w:rPr>
          <w:spacing w:val="-5"/>
        </w:rPr>
        <w:t xml:space="preserve"> </w:t>
      </w:r>
      <w:r>
        <w:t>physiotherapists.</w:t>
      </w:r>
      <w:r>
        <w:rPr>
          <w:spacing w:val="-5"/>
        </w:rPr>
        <w:t xml:space="preserve"> </w:t>
      </w:r>
      <w:r>
        <w:t>One</w:t>
      </w:r>
      <w:r>
        <w:rPr>
          <w:spacing w:val="-5"/>
        </w:rPr>
        <w:t xml:space="preserve"> </w:t>
      </w:r>
      <w:r>
        <w:t>man</w:t>
      </w:r>
      <w:r>
        <w:rPr>
          <w:spacing w:val="-5"/>
        </w:rPr>
        <w:t xml:space="preserve"> </w:t>
      </w:r>
      <w:r>
        <w:t>drives</w:t>
      </w:r>
      <w:r>
        <w:rPr>
          <w:spacing w:val="-5"/>
        </w:rPr>
        <w:t xml:space="preserve"> </w:t>
      </w:r>
      <w:r>
        <w:t>trains</w:t>
      </w:r>
      <w:r>
        <w:rPr>
          <w:spacing w:val="-5"/>
        </w:rPr>
        <w:t xml:space="preserve"> </w:t>
      </w:r>
      <w:r>
        <w:t>in</w:t>
      </w:r>
      <w:r>
        <w:rPr>
          <w:spacing w:val="-5"/>
        </w:rPr>
        <w:t xml:space="preserve"> </w:t>
      </w:r>
      <w:r>
        <w:t>north</w:t>
      </w:r>
      <w:r>
        <w:rPr>
          <w:spacing w:val="-5"/>
        </w:rPr>
        <w:t xml:space="preserve"> </w:t>
      </w:r>
      <w:r>
        <w:t>Sydney</w:t>
      </w:r>
      <w:r>
        <w:rPr>
          <w:spacing w:val="-5"/>
        </w:rPr>
        <w:t xml:space="preserve"> </w:t>
      </w:r>
      <w:r>
        <w:t>during the week and would like to run activities retreats for young people with disabilities</w:t>
      </w:r>
      <w:r>
        <w:rPr>
          <w:spacing w:val="-1"/>
        </w:rPr>
        <w:t xml:space="preserve"> </w:t>
      </w:r>
      <w:r>
        <w:t>in</w:t>
      </w:r>
      <w:r>
        <w:rPr>
          <w:spacing w:val="-1"/>
        </w:rPr>
        <w:t xml:space="preserve"> </w:t>
      </w:r>
      <w:r>
        <w:t>the</w:t>
      </w:r>
      <w:r>
        <w:rPr>
          <w:spacing w:val="-1"/>
        </w:rPr>
        <w:t xml:space="preserve"> </w:t>
      </w:r>
      <w:r>
        <w:t>future.</w:t>
      </w:r>
      <w:r>
        <w:rPr>
          <w:spacing w:val="-1"/>
        </w:rPr>
        <w:t xml:space="preserve"> </w:t>
      </w:r>
      <w:r>
        <w:t>Some</w:t>
      </w:r>
      <w:r>
        <w:rPr>
          <w:spacing w:val="-1"/>
        </w:rPr>
        <w:t xml:space="preserve"> </w:t>
      </w:r>
      <w:r>
        <w:t>of</w:t>
      </w:r>
      <w:r>
        <w:rPr>
          <w:spacing w:val="-1"/>
        </w:rPr>
        <w:t xml:space="preserve"> </w:t>
      </w:r>
      <w:r>
        <w:t>us</w:t>
      </w:r>
      <w:r>
        <w:rPr>
          <w:spacing w:val="-1"/>
        </w:rPr>
        <w:t xml:space="preserve"> </w:t>
      </w:r>
      <w:r>
        <w:t>meet</w:t>
      </w:r>
      <w:r>
        <w:rPr>
          <w:spacing w:val="-1"/>
        </w:rPr>
        <w:t xml:space="preserve"> </w:t>
      </w:r>
      <w:r>
        <w:t>online</w:t>
      </w:r>
      <w:r>
        <w:rPr>
          <w:spacing w:val="-1"/>
        </w:rPr>
        <w:t xml:space="preserve"> </w:t>
      </w:r>
      <w:r>
        <w:t>every</w:t>
      </w:r>
      <w:r>
        <w:rPr>
          <w:spacing w:val="-1"/>
        </w:rPr>
        <w:t xml:space="preserve"> </w:t>
      </w:r>
      <w:r>
        <w:t>now</w:t>
      </w:r>
      <w:r>
        <w:rPr>
          <w:spacing w:val="-1"/>
        </w:rPr>
        <w:t xml:space="preserve"> </w:t>
      </w:r>
      <w:r>
        <w:t>and</w:t>
      </w:r>
      <w:r>
        <w:rPr>
          <w:spacing w:val="-1"/>
        </w:rPr>
        <w:t xml:space="preserve"> </w:t>
      </w:r>
      <w:r>
        <w:t>again</w:t>
      </w:r>
      <w:r>
        <w:rPr>
          <w:spacing w:val="-1"/>
        </w:rPr>
        <w:t xml:space="preserve"> </w:t>
      </w:r>
      <w:r>
        <w:t>to</w:t>
      </w:r>
      <w:r>
        <w:rPr>
          <w:spacing w:val="-1"/>
        </w:rPr>
        <w:t xml:space="preserve"> </w:t>
      </w:r>
      <w:r>
        <w:t>share and learn through others’ experiences.</w:t>
      </w:r>
    </w:p>
    <w:p w14:paraId="0AB37400" w14:textId="77777777" w:rsidR="003F49BE" w:rsidRDefault="0009493A">
      <w:pPr>
        <w:pStyle w:val="BodyText"/>
        <w:spacing w:before="321"/>
        <w:ind w:left="230" w:right="482"/>
      </w:pPr>
      <w:r>
        <w:t>In</w:t>
      </w:r>
      <w:r>
        <w:rPr>
          <w:spacing w:val="-3"/>
        </w:rPr>
        <w:t xml:space="preserve"> </w:t>
      </w:r>
      <w:r>
        <w:t>May</w:t>
      </w:r>
      <w:r>
        <w:rPr>
          <w:spacing w:val="-3"/>
        </w:rPr>
        <w:t xml:space="preserve"> </w:t>
      </w:r>
      <w:r>
        <w:t>2022</w:t>
      </w:r>
      <w:r>
        <w:rPr>
          <w:spacing w:val="-3"/>
        </w:rPr>
        <w:t xml:space="preserve"> </w:t>
      </w:r>
      <w:r>
        <w:t>I</w:t>
      </w:r>
      <w:r>
        <w:rPr>
          <w:spacing w:val="-3"/>
        </w:rPr>
        <w:t xml:space="preserve"> </w:t>
      </w:r>
      <w:r>
        <w:t>was</w:t>
      </w:r>
      <w:r>
        <w:rPr>
          <w:spacing w:val="-3"/>
        </w:rPr>
        <w:t xml:space="preserve"> </w:t>
      </w:r>
      <w:r>
        <w:t>lucky</w:t>
      </w:r>
      <w:r>
        <w:rPr>
          <w:spacing w:val="-3"/>
        </w:rPr>
        <w:t xml:space="preserve"> </w:t>
      </w:r>
      <w:r>
        <w:t>enough</w:t>
      </w:r>
      <w:r>
        <w:rPr>
          <w:spacing w:val="-3"/>
        </w:rPr>
        <w:t xml:space="preserve"> </w:t>
      </w:r>
      <w:r>
        <w:t>to</w:t>
      </w:r>
      <w:r>
        <w:rPr>
          <w:spacing w:val="-3"/>
        </w:rPr>
        <w:t xml:space="preserve"> </w:t>
      </w:r>
      <w:r>
        <w:t>‘represent’</w:t>
      </w:r>
      <w:r>
        <w:rPr>
          <w:spacing w:val="-3"/>
        </w:rPr>
        <w:t xml:space="preserve"> </w:t>
      </w:r>
      <w:r>
        <w:t>the</w:t>
      </w:r>
      <w:r>
        <w:rPr>
          <w:spacing w:val="-3"/>
        </w:rPr>
        <w:t xml:space="preserve"> </w:t>
      </w:r>
      <w:r>
        <w:t>NZ</w:t>
      </w:r>
      <w:r>
        <w:rPr>
          <w:spacing w:val="-3"/>
        </w:rPr>
        <w:t xml:space="preserve"> </w:t>
      </w:r>
      <w:r>
        <w:t>RGM</w:t>
      </w:r>
      <w:r>
        <w:rPr>
          <w:spacing w:val="-3"/>
        </w:rPr>
        <w:t xml:space="preserve"> </w:t>
      </w:r>
      <w:r>
        <w:t>team</w:t>
      </w:r>
      <w:r>
        <w:rPr>
          <w:spacing w:val="-3"/>
        </w:rPr>
        <w:t xml:space="preserve"> </w:t>
      </w:r>
      <w:r>
        <w:t>in</w:t>
      </w:r>
      <w:r>
        <w:rPr>
          <w:spacing w:val="-3"/>
        </w:rPr>
        <w:t xml:space="preserve"> </w:t>
      </w:r>
      <w:r>
        <w:t>Sweden</w:t>
      </w:r>
      <w:r>
        <w:rPr>
          <w:spacing w:val="-3"/>
        </w:rPr>
        <w:t xml:space="preserve"> </w:t>
      </w:r>
      <w:r>
        <w:t>at</w:t>
      </w:r>
      <w:r>
        <w:rPr>
          <w:spacing w:val="-3"/>
        </w:rPr>
        <w:t xml:space="preserve"> </w:t>
      </w:r>
      <w:r>
        <w:t>a gathering to meet, share, discuss, and generally further the cause of RGM internationally. Sixteen people from 11 countries, all actively using RGM in their work to consider ways to keep the method consistent globally amongst other things. This group included Ronnie and the Dutch master-trainers, and encompassed researchers from Gothenburg University, Conductive Education Specialists</w:t>
      </w:r>
      <w:r>
        <w:rPr>
          <w:spacing w:val="-1"/>
        </w:rPr>
        <w:t xml:space="preserve"> </w:t>
      </w:r>
      <w:r>
        <w:t>and</w:t>
      </w:r>
      <w:r>
        <w:rPr>
          <w:spacing w:val="-1"/>
        </w:rPr>
        <w:t xml:space="preserve"> </w:t>
      </w:r>
      <w:r>
        <w:t>Special</w:t>
      </w:r>
      <w:r>
        <w:rPr>
          <w:spacing w:val="-1"/>
        </w:rPr>
        <w:t xml:space="preserve"> </w:t>
      </w:r>
      <w:r>
        <w:t>School</w:t>
      </w:r>
      <w:r>
        <w:rPr>
          <w:spacing w:val="-1"/>
        </w:rPr>
        <w:t xml:space="preserve"> </w:t>
      </w:r>
      <w:r>
        <w:t>Educators,</w:t>
      </w:r>
      <w:r>
        <w:rPr>
          <w:spacing w:val="-1"/>
        </w:rPr>
        <w:t xml:space="preserve"> </w:t>
      </w:r>
      <w:r>
        <w:t>Music</w:t>
      </w:r>
      <w:r>
        <w:rPr>
          <w:spacing w:val="-1"/>
        </w:rPr>
        <w:t xml:space="preserve"> </w:t>
      </w:r>
      <w:r>
        <w:t>therapists</w:t>
      </w:r>
      <w:r>
        <w:rPr>
          <w:spacing w:val="-1"/>
        </w:rPr>
        <w:t xml:space="preserve"> </w:t>
      </w:r>
      <w:r>
        <w:t>–</w:t>
      </w:r>
      <w:r>
        <w:rPr>
          <w:spacing w:val="-1"/>
        </w:rPr>
        <w:t xml:space="preserve"> </w:t>
      </w:r>
      <w:r>
        <w:t>some</w:t>
      </w:r>
      <w:r>
        <w:rPr>
          <w:spacing w:val="-1"/>
        </w:rPr>
        <w:t xml:space="preserve"> </w:t>
      </w:r>
      <w:r>
        <w:t>with</w:t>
      </w:r>
      <w:r>
        <w:rPr>
          <w:spacing w:val="-1"/>
        </w:rPr>
        <w:t xml:space="preserve"> </w:t>
      </w:r>
      <w:r>
        <w:t>PhDs</w:t>
      </w:r>
      <w:r>
        <w:rPr>
          <w:spacing w:val="-1"/>
        </w:rPr>
        <w:t xml:space="preserve"> </w:t>
      </w:r>
      <w:r>
        <w:t>in the field, a Neuro-physiotherapist, Exercise professionals, physiotherapists, Speech Language and Occupational Therapists. This was a wonderful four-day sojourn in the Swedish countryside discussing something I have grown passionate about with such energetic and passionate people. Much to learn and share – and we did!</w:t>
      </w:r>
    </w:p>
    <w:p w14:paraId="0AB37401" w14:textId="77777777" w:rsidR="003F49BE" w:rsidRDefault="0009493A">
      <w:pPr>
        <w:pStyle w:val="BodyText"/>
        <w:spacing w:before="318"/>
        <w:ind w:left="230" w:right="503"/>
      </w:pPr>
      <w:r>
        <w:t>Finally, once a week I facilitate a one-hour session for a group of people living independently in a large retirement village. I started this group early 2020 and while it was hampered by the Covid-19 lockdowns, it has continued to grow steadily with little rate of attrition once people decided ‘RGM is for them’. The group</w:t>
      </w:r>
      <w:r>
        <w:rPr>
          <w:spacing w:val="-4"/>
        </w:rPr>
        <w:t xml:space="preserve"> </w:t>
      </w:r>
      <w:r>
        <w:t>has</w:t>
      </w:r>
      <w:r>
        <w:rPr>
          <w:spacing w:val="-4"/>
        </w:rPr>
        <w:t xml:space="preserve"> </w:t>
      </w:r>
      <w:r>
        <w:t>a</w:t>
      </w:r>
      <w:r>
        <w:rPr>
          <w:spacing w:val="-4"/>
        </w:rPr>
        <w:t xml:space="preserve"> </w:t>
      </w:r>
      <w:r>
        <w:t>diverse</w:t>
      </w:r>
      <w:r>
        <w:rPr>
          <w:spacing w:val="-4"/>
        </w:rPr>
        <w:t xml:space="preserve"> </w:t>
      </w:r>
      <w:r>
        <w:t>range</w:t>
      </w:r>
      <w:r>
        <w:rPr>
          <w:spacing w:val="-4"/>
        </w:rPr>
        <w:t xml:space="preserve"> </w:t>
      </w:r>
      <w:r>
        <w:t>of</w:t>
      </w:r>
      <w:r>
        <w:rPr>
          <w:spacing w:val="-4"/>
        </w:rPr>
        <w:t xml:space="preserve"> </w:t>
      </w:r>
      <w:r>
        <w:t>individual</w:t>
      </w:r>
      <w:r>
        <w:rPr>
          <w:spacing w:val="-4"/>
        </w:rPr>
        <w:t xml:space="preserve"> </w:t>
      </w:r>
      <w:r>
        <w:t>needs,</w:t>
      </w:r>
      <w:r>
        <w:rPr>
          <w:spacing w:val="-4"/>
        </w:rPr>
        <w:t xml:space="preserve"> </w:t>
      </w:r>
      <w:r>
        <w:t>abilities,</w:t>
      </w:r>
      <w:r>
        <w:rPr>
          <w:spacing w:val="-4"/>
        </w:rPr>
        <w:t xml:space="preserve"> </w:t>
      </w:r>
      <w:r>
        <w:t>and</w:t>
      </w:r>
      <w:r>
        <w:rPr>
          <w:spacing w:val="-4"/>
        </w:rPr>
        <w:t xml:space="preserve"> </w:t>
      </w:r>
      <w:r>
        <w:t>interests,</w:t>
      </w:r>
      <w:r>
        <w:rPr>
          <w:spacing w:val="-4"/>
        </w:rPr>
        <w:t xml:space="preserve"> </w:t>
      </w:r>
      <w:r>
        <w:t>and</w:t>
      </w:r>
      <w:r>
        <w:rPr>
          <w:spacing w:val="-4"/>
        </w:rPr>
        <w:t xml:space="preserve"> </w:t>
      </w:r>
      <w:r>
        <w:t>come from</w:t>
      </w:r>
      <w:r>
        <w:rPr>
          <w:spacing w:val="-4"/>
        </w:rPr>
        <w:t xml:space="preserve"> </w:t>
      </w:r>
      <w:r>
        <w:t>a</w:t>
      </w:r>
      <w:r>
        <w:rPr>
          <w:spacing w:val="-4"/>
        </w:rPr>
        <w:t xml:space="preserve"> </w:t>
      </w:r>
      <w:r>
        <w:t>variety</w:t>
      </w:r>
      <w:r>
        <w:rPr>
          <w:spacing w:val="-4"/>
        </w:rPr>
        <w:t xml:space="preserve"> </w:t>
      </w:r>
      <w:r>
        <w:t>of</w:t>
      </w:r>
      <w:r>
        <w:rPr>
          <w:spacing w:val="-4"/>
        </w:rPr>
        <w:t xml:space="preserve"> </w:t>
      </w:r>
      <w:r>
        <w:t>careers</w:t>
      </w:r>
      <w:r>
        <w:rPr>
          <w:spacing w:val="-4"/>
        </w:rPr>
        <w:t xml:space="preserve"> </w:t>
      </w:r>
      <w:r>
        <w:t>and</w:t>
      </w:r>
      <w:r>
        <w:rPr>
          <w:spacing w:val="-4"/>
        </w:rPr>
        <w:t xml:space="preserve"> </w:t>
      </w:r>
      <w:r>
        <w:t>backgrounds.</w:t>
      </w:r>
      <w:r>
        <w:rPr>
          <w:spacing w:val="-4"/>
        </w:rPr>
        <w:t xml:space="preserve"> </w:t>
      </w:r>
      <w:r>
        <w:t>There</w:t>
      </w:r>
      <w:r>
        <w:rPr>
          <w:spacing w:val="-4"/>
        </w:rPr>
        <w:t xml:space="preserve"> </w:t>
      </w:r>
      <w:r>
        <w:t>have</w:t>
      </w:r>
      <w:r>
        <w:rPr>
          <w:spacing w:val="-4"/>
        </w:rPr>
        <w:t xml:space="preserve"> </w:t>
      </w:r>
      <w:r>
        <w:t>been</w:t>
      </w:r>
      <w:r>
        <w:rPr>
          <w:spacing w:val="-4"/>
        </w:rPr>
        <w:t xml:space="preserve"> </w:t>
      </w:r>
      <w:r>
        <w:t>lovely</w:t>
      </w:r>
      <w:r>
        <w:rPr>
          <w:spacing w:val="-4"/>
        </w:rPr>
        <w:t xml:space="preserve"> </w:t>
      </w:r>
      <w:r>
        <w:t>connections made through this group and these do seem to extend beyond the session time into the wider village life. They are quite simply the nicest bunch of people to spend an hour or so with each week and I think they feel the same.</w:t>
      </w:r>
    </w:p>
    <w:p w14:paraId="0AB37402" w14:textId="77777777" w:rsidR="003F49BE" w:rsidRDefault="0009493A">
      <w:pPr>
        <w:pStyle w:val="BodyText"/>
        <w:spacing w:line="322" w:lineRule="exact"/>
        <w:ind w:left="230"/>
      </w:pPr>
      <w:r>
        <w:t>We</w:t>
      </w:r>
      <w:r>
        <w:rPr>
          <w:spacing w:val="-4"/>
        </w:rPr>
        <w:t xml:space="preserve"> </w:t>
      </w:r>
      <w:r>
        <w:t>enjoy</w:t>
      </w:r>
      <w:r>
        <w:rPr>
          <w:spacing w:val="-4"/>
        </w:rPr>
        <w:t xml:space="preserve"> </w:t>
      </w:r>
      <w:r>
        <w:t>the</w:t>
      </w:r>
      <w:r>
        <w:rPr>
          <w:spacing w:val="-4"/>
        </w:rPr>
        <w:t xml:space="preserve"> </w:t>
      </w:r>
      <w:r>
        <w:t>cognitive</w:t>
      </w:r>
      <w:r>
        <w:rPr>
          <w:spacing w:val="-4"/>
        </w:rPr>
        <w:t xml:space="preserve"> </w:t>
      </w:r>
      <w:r>
        <w:t>work</w:t>
      </w:r>
      <w:r>
        <w:rPr>
          <w:spacing w:val="-4"/>
        </w:rPr>
        <w:t xml:space="preserve"> </w:t>
      </w:r>
      <w:r>
        <w:t>out</w:t>
      </w:r>
      <w:r>
        <w:rPr>
          <w:spacing w:val="-4"/>
        </w:rPr>
        <w:t xml:space="preserve"> </w:t>
      </w:r>
      <w:r>
        <w:t>and</w:t>
      </w:r>
      <w:r>
        <w:rPr>
          <w:spacing w:val="-4"/>
        </w:rPr>
        <w:t xml:space="preserve"> </w:t>
      </w:r>
      <w:r>
        <w:t>the</w:t>
      </w:r>
      <w:r>
        <w:rPr>
          <w:spacing w:val="-4"/>
        </w:rPr>
        <w:t xml:space="preserve"> </w:t>
      </w:r>
      <w:r>
        <w:rPr>
          <w:spacing w:val="-2"/>
        </w:rPr>
        <w:t>camaraderie.</w:t>
      </w:r>
    </w:p>
    <w:p w14:paraId="0AB37403" w14:textId="77777777" w:rsidR="003F49BE" w:rsidRDefault="0009493A">
      <w:pPr>
        <w:pStyle w:val="BodyText"/>
        <w:spacing w:before="329"/>
        <w:ind w:left="230" w:right="494"/>
      </w:pPr>
      <w:r>
        <w:t xml:space="preserve">I absolutely believe in this method as a useful tool in my music therapy </w:t>
      </w:r>
      <w:proofErr w:type="spellStart"/>
      <w:r>
        <w:t>kete</w:t>
      </w:r>
      <w:proofErr w:type="spellEnd"/>
      <w:r>
        <w:t>, but</w:t>
      </w:r>
      <w:r>
        <w:rPr>
          <w:spacing w:val="-4"/>
        </w:rPr>
        <w:t xml:space="preserve"> </w:t>
      </w:r>
      <w:r>
        <w:t>I</w:t>
      </w:r>
      <w:r>
        <w:rPr>
          <w:spacing w:val="-4"/>
        </w:rPr>
        <w:t xml:space="preserve"> </w:t>
      </w:r>
      <w:r>
        <w:t>am</w:t>
      </w:r>
      <w:r>
        <w:rPr>
          <w:spacing w:val="-4"/>
        </w:rPr>
        <w:t xml:space="preserve"> </w:t>
      </w:r>
      <w:r>
        <w:t>also</w:t>
      </w:r>
      <w:r>
        <w:rPr>
          <w:spacing w:val="-4"/>
        </w:rPr>
        <w:t xml:space="preserve"> </w:t>
      </w:r>
      <w:r>
        <w:t>very</w:t>
      </w:r>
      <w:r>
        <w:rPr>
          <w:spacing w:val="-4"/>
        </w:rPr>
        <w:t xml:space="preserve"> </w:t>
      </w:r>
      <w:r>
        <w:t>grateful</w:t>
      </w:r>
      <w:r>
        <w:rPr>
          <w:spacing w:val="-4"/>
        </w:rPr>
        <w:t xml:space="preserve"> </w:t>
      </w:r>
      <w:r>
        <w:t>for</w:t>
      </w:r>
      <w:r>
        <w:rPr>
          <w:spacing w:val="-4"/>
        </w:rPr>
        <w:t xml:space="preserve"> </w:t>
      </w:r>
      <w:r>
        <w:t>the</w:t>
      </w:r>
      <w:r>
        <w:rPr>
          <w:spacing w:val="-4"/>
        </w:rPr>
        <w:t xml:space="preserve"> </w:t>
      </w:r>
      <w:r>
        <w:t>friendships</w:t>
      </w:r>
      <w:r>
        <w:rPr>
          <w:spacing w:val="-4"/>
        </w:rPr>
        <w:t xml:space="preserve"> </w:t>
      </w:r>
      <w:r>
        <w:t>and</w:t>
      </w:r>
      <w:r>
        <w:rPr>
          <w:spacing w:val="-4"/>
        </w:rPr>
        <w:t xml:space="preserve"> </w:t>
      </w:r>
      <w:r>
        <w:t>learning</w:t>
      </w:r>
      <w:r>
        <w:rPr>
          <w:spacing w:val="-4"/>
        </w:rPr>
        <w:t xml:space="preserve"> </w:t>
      </w:r>
      <w:r>
        <w:t>relationships</w:t>
      </w:r>
      <w:r>
        <w:rPr>
          <w:spacing w:val="-4"/>
        </w:rPr>
        <w:t xml:space="preserve"> </w:t>
      </w:r>
      <w:r>
        <w:t>that</w:t>
      </w:r>
      <w:r>
        <w:rPr>
          <w:spacing w:val="-4"/>
        </w:rPr>
        <w:t xml:space="preserve"> </w:t>
      </w:r>
      <w:r>
        <w:t>I have made whilst on my RGM journey. RGM Aotearoa NZ wish to thank The Hope Foundation, University of Auckland, Physiotherapy NZ, and RGM Netherlands for their support.</w:t>
      </w:r>
    </w:p>
    <w:p w14:paraId="0AB37404" w14:textId="77777777" w:rsidR="003F49BE" w:rsidRDefault="003F49BE">
      <w:pPr>
        <w:sectPr w:rsidR="003F49BE">
          <w:pgSz w:w="11910" w:h="16850"/>
          <w:pgMar w:top="1080" w:right="720" w:bottom="760" w:left="960" w:header="0" w:footer="555" w:gutter="0"/>
          <w:cols w:space="720"/>
        </w:sectPr>
      </w:pPr>
    </w:p>
    <w:p w14:paraId="0AB37405" w14:textId="77777777" w:rsidR="003F49BE" w:rsidRDefault="0009493A">
      <w:pPr>
        <w:pStyle w:val="Heading4"/>
      </w:pPr>
      <w:r>
        <w:lastRenderedPageBreak/>
        <w:t>Session</w:t>
      </w:r>
      <w:r>
        <w:rPr>
          <w:spacing w:val="-6"/>
        </w:rPr>
        <w:t xml:space="preserve"> </w:t>
      </w:r>
      <w:r>
        <w:t>15B:</w:t>
      </w:r>
      <w:r>
        <w:rPr>
          <w:spacing w:val="-5"/>
        </w:rPr>
        <w:t xml:space="preserve"> </w:t>
      </w:r>
      <w:r>
        <w:t>Emily</w:t>
      </w:r>
      <w:r>
        <w:rPr>
          <w:spacing w:val="-5"/>
        </w:rPr>
        <w:t xml:space="preserve"> </w:t>
      </w:r>
      <w:r>
        <w:t>Wills</w:t>
      </w:r>
      <w:r>
        <w:rPr>
          <w:spacing w:val="-6"/>
        </w:rPr>
        <w:t xml:space="preserve"> </w:t>
      </w:r>
      <w:r>
        <w:t>and</w:t>
      </w:r>
      <w:r>
        <w:rPr>
          <w:spacing w:val="-5"/>
        </w:rPr>
        <w:t xml:space="preserve"> </w:t>
      </w:r>
      <w:r>
        <w:t>Jonathan</w:t>
      </w:r>
      <w:r>
        <w:rPr>
          <w:spacing w:val="-5"/>
        </w:rPr>
        <w:t xml:space="preserve"> </w:t>
      </w:r>
      <w:r>
        <w:rPr>
          <w:spacing w:val="-2"/>
        </w:rPr>
        <w:t>Williams</w:t>
      </w:r>
    </w:p>
    <w:p w14:paraId="0AB37406" w14:textId="77777777" w:rsidR="003F49BE" w:rsidRDefault="0009493A">
      <w:pPr>
        <w:pStyle w:val="BodyText"/>
        <w:spacing w:before="330"/>
        <w:ind w:left="230" w:right="536"/>
      </w:pPr>
      <w:r>
        <w:t>Reflecting on a Duet:</w:t>
      </w:r>
      <w:r>
        <w:rPr>
          <w:spacing w:val="40"/>
        </w:rPr>
        <w:t xml:space="preserve"> </w:t>
      </w:r>
      <w:r>
        <w:t>(This account uses pseudonyms chosen by our clients) Ahead</w:t>
      </w:r>
      <w:r>
        <w:rPr>
          <w:spacing w:val="-5"/>
        </w:rPr>
        <w:t xml:space="preserve"> </w:t>
      </w:r>
      <w:r>
        <w:t>of</w:t>
      </w:r>
      <w:r>
        <w:rPr>
          <w:spacing w:val="-5"/>
        </w:rPr>
        <w:t xml:space="preserve"> </w:t>
      </w:r>
      <w:r>
        <w:t>our</w:t>
      </w:r>
      <w:r>
        <w:rPr>
          <w:spacing w:val="-5"/>
        </w:rPr>
        <w:t xml:space="preserve"> </w:t>
      </w:r>
      <w:r>
        <w:t>presentation</w:t>
      </w:r>
      <w:r>
        <w:rPr>
          <w:spacing w:val="-5"/>
        </w:rPr>
        <w:t xml:space="preserve"> </w:t>
      </w:r>
      <w:r>
        <w:t>at</w:t>
      </w:r>
      <w:r>
        <w:rPr>
          <w:spacing w:val="-5"/>
        </w:rPr>
        <w:t xml:space="preserve"> </w:t>
      </w:r>
      <w:r>
        <w:t>the</w:t>
      </w:r>
      <w:r>
        <w:rPr>
          <w:spacing w:val="-5"/>
        </w:rPr>
        <w:t xml:space="preserve"> </w:t>
      </w:r>
      <w:r>
        <w:t>50th</w:t>
      </w:r>
      <w:r>
        <w:rPr>
          <w:spacing w:val="-5"/>
        </w:rPr>
        <w:t xml:space="preserve"> </w:t>
      </w:r>
      <w:r>
        <w:t>Anniversary</w:t>
      </w:r>
      <w:r>
        <w:rPr>
          <w:spacing w:val="-5"/>
        </w:rPr>
        <w:t xml:space="preserve"> </w:t>
      </w:r>
      <w:r>
        <w:t>Conference,</w:t>
      </w:r>
      <w:r>
        <w:rPr>
          <w:spacing w:val="-5"/>
        </w:rPr>
        <w:t xml:space="preserve"> </w:t>
      </w:r>
      <w:r>
        <w:t>we</w:t>
      </w:r>
      <w:r>
        <w:rPr>
          <w:spacing w:val="-5"/>
        </w:rPr>
        <w:t xml:space="preserve"> </w:t>
      </w:r>
      <w:r>
        <w:t>are</w:t>
      </w:r>
      <w:r>
        <w:rPr>
          <w:spacing w:val="-5"/>
        </w:rPr>
        <w:t xml:space="preserve"> </w:t>
      </w:r>
      <w:r>
        <w:t xml:space="preserve">writing to share a brief reflection on a collaborative clinical situation. Emily’s client, Samantha, had worked on gaining confidence for almost two years. Having made consistent progress on this goal, Samantha seemed ready for a new </w:t>
      </w:r>
      <w:r>
        <w:rPr>
          <w:spacing w:val="-2"/>
        </w:rPr>
        <w:t>challenge.</w:t>
      </w:r>
    </w:p>
    <w:p w14:paraId="0AB37407" w14:textId="77777777" w:rsidR="003F49BE" w:rsidRDefault="0009493A">
      <w:pPr>
        <w:pStyle w:val="BodyText"/>
        <w:spacing w:before="324"/>
        <w:ind w:left="230" w:right="481"/>
      </w:pPr>
      <w:r>
        <w:t>During this time, Jonathan had a client, Luna, whose progress suggested she may be ready to end music therapy. Seeing an opportunity to offer Luna a leadership</w:t>
      </w:r>
      <w:r>
        <w:rPr>
          <w:spacing w:val="-4"/>
        </w:rPr>
        <w:t xml:space="preserve"> </w:t>
      </w:r>
      <w:r>
        <w:t>role,</w:t>
      </w:r>
      <w:r>
        <w:rPr>
          <w:spacing w:val="-4"/>
        </w:rPr>
        <w:t xml:space="preserve"> </w:t>
      </w:r>
      <w:r>
        <w:t>while</w:t>
      </w:r>
      <w:r>
        <w:rPr>
          <w:spacing w:val="-4"/>
        </w:rPr>
        <w:t xml:space="preserve"> </w:t>
      </w:r>
      <w:r>
        <w:t>providing</w:t>
      </w:r>
      <w:r>
        <w:rPr>
          <w:spacing w:val="-4"/>
        </w:rPr>
        <w:t xml:space="preserve"> </w:t>
      </w:r>
      <w:r>
        <w:t>a</w:t>
      </w:r>
      <w:r>
        <w:rPr>
          <w:spacing w:val="-4"/>
        </w:rPr>
        <w:t xml:space="preserve"> </w:t>
      </w:r>
      <w:r>
        <w:t>new</w:t>
      </w:r>
      <w:r>
        <w:rPr>
          <w:spacing w:val="-4"/>
        </w:rPr>
        <w:t xml:space="preserve"> </w:t>
      </w:r>
      <w:r>
        <w:t>social</w:t>
      </w:r>
      <w:r>
        <w:rPr>
          <w:spacing w:val="-4"/>
        </w:rPr>
        <w:t xml:space="preserve"> </w:t>
      </w:r>
      <w:r>
        <w:t>experience</w:t>
      </w:r>
      <w:r>
        <w:rPr>
          <w:spacing w:val="-4"/>
        </w:rPr>
        <w:t xml:space="preserve"> </w:t>
      </w:r>
      <w:r>
        <w:t>for</w:t>
      </w:r>
      <w:r>
        <w:rPr>
          <w:spacing w:val="-4"/>
        </w:rPr>
        <w:t xml:space="preserve"> </w:t>
      </w:r>
      <w:r>
        <w:t>both,</w:t>
      </w:r>
      <w:r>
        <w:rPr>
          <w:spacing w:val="-4"/>
        </w:rPr>
        <w:t xml:space="preserve"> </w:t>
      </w:r>
      <w:r>
        <w:t>we</w:t>
      </w:r>
      <w:r>
        <w:rPr>
          <w:spacing w:val="-4"/>
        </w:rPr>
        <w:t xml:space="preserve"> </w:t>
      </w:r>
      <w:r>
        <w:t>decided</w:t>
      </w:r>
      <w:r>
        <w:rPr>
          <w:spacing w:val="-4"/>
        </w:rPr>
        <w:t xml:space="preserve"> </w:t>
      </w:r>
      <w:r>
        <w:t>to offer</w:t>
      </w:r>
      <w:r>
        <w:rPr>
          <w:spacing w:val="-5"/>
        </w:rPr>
        <w:t xml:space="preserve"> </w:t>
      </w:r>
      <w:r>
        <w:t>them</w:t>
      </w:r>
      <w:r>
        <w:rPr>
          <w:spacing w:val="-5"/>
        </w:rPr>
        <w:t xml:space="preserve"> </w:t>
      </w:r>
      <w:r>
        <w:t>a</w:t>
      </w:r>
      <w:r>
        <w:rPr>
          <w:spacing w:val="-5"/>
        </w:rPr>
        <w:t xml:space="preserve"> </w:t>
      </w:r>
      <w:r>
        <w:t>paired</w:t>
      </w:r>
      <w:r>
        <w:rPr>
          <w:spacing w:val="-5"/>
        </w:rPr>
        <w:t xml:space="preserve"> </w:t>
      </w:r>
      <w:r>
        <w:t>session.</w:t>
      </w:r>
      <w:r>
        <w:rPr>
          <w:spacing w:val="-5"/>
        </w:rPr>
        <w:t xml:space="preserve"> </w:t>
      </w:r>
      <w:r>
        <w:t>Both</w:t>
      </w:r>
      <w:r>
        <w:rPr>
          <w:spacing w:val="-5"/>
        </w:rPr>
        <w:t xml:space="preserve"> </w:t>
      </w:r>
      <w:r>
        <w:t>music</w:t>
      </w:r>
      <w:r>
        <w:rPr>
          <w:spacing w:val="-5"/>
        </w:rPr>
        <w:t xml:space="preserve"> </w:t>
      </w:r>
      <w:r>
        <w:t>therapy</w:t>
      </w:r>
      <w:r>
        <w:rPr>
          <w:spacing w:val="-5"/>
        </w:rPr>
        <w:t xml:space="preserve"> </w:t>
      </w:r>
      <w:r>
        <w:t>participants</w:t>
      </w:r>
      <w:r>
        <w:rPr>
          <w:spacing w:val="-5"/>
        </w:rPr>
        <w:t xml:space="preserve"> </w:t>
      </w:r>
      <w:r>
        <w:t>had</w:t>
      </w:r>
      <w:r>
        <w:rPr>
          <w:spacing w:val="-5"/>
        </w:rPr>
        <w:t xml:space="preserve"> </w:t>
      </w:r>
      <w:r>
        <w:t>been</w:t>
      </w:r>
      <w:r>
        <w:rPr>
          <w:spacing w:val="-5"/>
        </w:rPr>
        <w:t xml:space="preserve"> </w:t>
      </w:r>
      <w:r>
        <w:t>working on piano playing, so that became our point of entry. Fortunately, Samantha was able to keep her individual session with Emily during this time. This allowed Samantha, who was still reluctant to play piano in front of others, to practice with Emily and then challenge herself to play in sessions with Jonathan and Luna.</w:t>
      </w:r>
    </w:p>
    <w:p w14:paraId="0AB37408" w14:textId="77777777" w:rsidR="003F49BE" w:rsidRDefault="0009493A">
      <w:pPr>
        <w:pStyle w:val="BodyText"/>
        <w:spacing w:before="321"/>
        <w:ind w:left="230" w:right="536"/>
      </w:pPr>
      <w:r>
        <w:t>Emily and Samantha started with “Heart and Soul,” the classic duet which Samantha then successfully played with Luna. They seemed to have great fun doing</w:t>
      </w:r>
      <w:r>
        <w:rPr>
          <w:spacing w:val="-5"/>
        </w:rPr>
        <w:t xml:space="preserve"> </w:t>
      </w:r>
      <w:r>
        <w:t>this,</w:t>
      </w:r>
      <w:r>
        <w:rPr>
          <w:spacing w:val="-5"/>
        </w:rPr>
        <w:t xml:space="preserve"> </w:t>
      </w:r>
      <w:r>
        <w:t>especially</w:t>
      </w:r>
      <w:r>
        <w:rPr>
          <w:spacing w:val="-5"/>
        </w:rPr>
        <w:t xml:space="preserve"> </w:t>
      </w:r>
      <w:r>
        <w:t>when</w:t>
      </w:r>
      <w:r>
        <w:rPr>
          <w:spacing w:val="-5"/>
        </w:rPr>
        <w:t xml:space="preserve"> </w:t>
      </w:r>
      <w:r>
        <w:t>using</w:t>
      </w:r>
      <w:r>
        <w:rPr>
          <w:spacing w:val="-5"/>
        </w:rPr>
        <w:t xml:space="preserve"> </w:t>
      </w:r>
      <w:r>
        <w:t>the</w:t>
      </w:r>
      <w:r>
        <w:rPr>
          <w:spacing w:val="-5"/>
        </w:rPr>
        <w:t xml:space="preserve"> </w:t>
      </w:r>
      <w:r>
        <w:t>“screaming”</w:t>
      </w:r>
      <w:r>
        <w:rPr>
          <w:spacing w:val="-5"/>
        </w:rPr>
        <w:t xml:space="preserve"> </w:t>
      </w:r>
      <w:r>
        <w:t>setting</w:t>
      </w:r>
      <w:r>
        <w:rPr>
          <w:spacing w:val="-5"/>
        </w:rPr>
        <w:t xml:space="preserve"> </w:t>
      </w:r>
      <w:r>
        <w:t>on</w:t>
      </w:r>
      <w:r>
        <w:rPr>
          <w:spacing w:val="-5"/>
        </w:rPr>
        <w:t xml:space="preserve"> </w:t>
      </w:r>
      <w:r>
        <w:t>the</w:t>
      </w:r>
      <w:r>
        <w:rPr>
          <w:spacing w:val="-5"/>
        </w:rPr>
        <w:t xml:space="preserve"> </w:t>
      </w:r>
      <w:r>
        <w:t>electric</w:t>
      </w:r>
      <w:r>
        <w:rPr>
          <w:spacing w:val="-5"/>
        </w:rPr>
        <w:t xml:space="preserve"> </w:t>
      </w:r>
      <w:r>
        <w:t>piano. Watching Samantha and Luna’s uninhibited laughter, it was hard to imagine that just weeks before, Samantha seemed nervous to play with Emily.</w:t>
      </w:r>
    </w:p>
    <w:p w14:paraId="0AB37409" w14:textId="77777777" w:rsidR="003F49BE" w:rsidRDefault="0009493A">
      <w:pPr>
        <w:pStyle w:val="BodyText"/>
        <w:ind w:left="230" w:right="483"/>
      </w:pPr>
      <w:r>
        <w:t>Following</w:t>
      </w:r>
      <w:r>
        <w:rPr>
          <w:spacing w:val="-1"/>
        </w:rPr>
        <w:t xml:space="preserve"> </w:t>
      </w:r>
      <w:r>
        <w:t>this</w:t>
      </w:r>
      <w:r>
        <w:rPr>
          <w:spacing w:val="-1"/>
        </w:rPr>
        <w:t xml:space="preserve"> </w:t>
      </w:r>
      <w:r>
        <w:t>success,</w:t>
      </w:r>
      <w:r>
        <w:rPr>
          <w:spacing w:val="-1"/>
        </w:rPr>
        <w:t xml:space="preserve"> </w:t>
      </w:r>
      <w:r>
        <w:t>Jonathan</w:t>
      </w:r>
      <w:r>
        <w:rPr>
          <w:spacing w:val="-1"/>
        </w:rPr>
        <w:t xml:space="preserve"> </w:t>
      </w:r>
      <w:r>
        <w:t>decided</w:t>
      </w:r>
      <w:r>
        <w:rPr>
          <w:spacing w:val="-1"/>
        </w:rPr>
        <w:t xml:space="preserve"> </w:t>
      </w:r>
      <w:r>
        <w:t>to</w:t>
      </w:r>
      <w:r>
        <w:rPr>
          <w:spacing w:val="-1"/>
        </w:rPr>
        <w:t xml:space="preserve"> </w:t>
      </w:r>
      <w:r>
        <w:t>suggest</w:t>
      </w:r>
      <w:r>
        <w:rPr>
          <w:spacing w:val="-1"/>
        </w:rPr>
        <w:t xml:space="preserve"> </w:t>
      </w:r>
      <w:r>
        <w:t>the</w:t>
      </w:r>
      <w:r>
        <w:rPr>
          <w:spacing w:val="-1"/>
        </w:rPr>
        <w:t xml:space="preserve"> </w:t>
      </w:r>
      <w:r>
        <w:t>song</w:t>
      </w:r>
      <w:r>
        <w:rPr>
          <w:spacing w:val="-1"/>
        </w:rPr>
        <w:t xml:space="preserve"> </w:t>
      </w:r>
      <w:r>
        <w:t>“Golden</w:t>
      </w:r>
      <w:r>
        <w:rPr>
          <w:spacing w:val="-1"/>
        </w:rPr>
        <w:t xml:space="preserve"> </w:t>
      </w:r>
      <w:r>
        <w:t>Hour,”</w:t>
      </w:r>
      <w:r>
        <w:rPr>
          <w:spacing w:val="-1"/>
        </w:rPr>
        <w:t xml:space="preserve"> </w:t>
      </w:r>
      <w:r>
        <w:t>a hit with clients their age, but a significant step up in difficulty, even in two parts. Jonathan was amazed at Samantha, who showed no discernible self- consciousness, as she and Luna went right to work. It was wonderful to see the fast</w:t>
      </w:r>
      <w:r>
        <w:rPr>
          <w:spacing w:val="-4"/>
        </w:rPr>
        <w:t xml:space="preserve"> </w:t>
      </w:r>
      <w:r>
        <w:t>progress</w:t>
      </w:r>
      <w:r>
        <w:rPr>
          <w:spacing w:val="-4"/>
        </w:rPr>
        <w:t xml:space="preserve"> </w:t>
      </w:r>
      <w:r>
        <w:t>they</w:t>
      </w:r>
      <w:r>
        <w:rPr>
          <w:spacing w:val="-4"/>
        </w:rPr>
        <w:t xml:space="preserve"> </w:t>
      </w:r>
      <w:r>
        <w:t>made</w:t>
      </w:r>
      <w:r>
        <w:rPr>
          <w:spacing w:val="-4"/>
        </w:rPr>
        <w:t xml:space="preserve"> </w:t>
      </w:r>
      <w:r>
        <w:t>on</w:t>
      </w:r>
      <w:r>
        <w:rPr>
          <w:spacing w:val="-4"/>
        </w:rPr>
        <w:t xml:space="preserve"> </w:t>
      </w:r>
      <w:r>
        <w:t>the</w:t>
      </w:r>
      <w:r>
        <w:rPr>
          <w:spacing w:val="-4"/>
        </w:rPr>
        <w:t xml:space="preserve"> </w:t>
      </w:r>
      <w:r>
        <w:t>song,</w:t>
      </w:r>
      <w:r>
        <w:rPr>
          <w:spacing w:val="-4"/>
        </w:rPr>
        <w:t xml:space="preserve"> </w:t>
      </w:r>
      <w:r>
        <w:t>but</w:t>
      </w:r>
      <w:r>
        <w:rPr>
          <w:spacing w:val="-4"/>
        </w:rPr>
        <w:t xml:space="preserve"> </w:t>
      </w:r>
      <w:r>
        <w:t>the</w:t>
      </w:r>
      <w:r>
        <w:rPr>
          <w:spacing w:val="-4"/>
        </w:rPr>
        <w:t xml:space="preserve"> </w:t>
      </w:r>
      <w:r>
        <w:t>ease</w:t>
      </w:r>
      <w:r>
        <w:rPr>
          <w:spacing w:val="-4"/>
        </w:rPr>
        <w:t xml:space="preserve"> </w:t>
      </w:r>
      <w:r>
        <w:t>with</w:t>
      </w:r>
      <w:r>
        <w:rPr>
          <w:spacing w:val="-4"/>
        </w:rPr>
        <w:t xml:space="preserve"> </w:t>
      </w:r>
      <w:r>
        <w:t>which</w:t>
      </w:r>
      <w:r>
        <w:rPr>
          <w:spacing w:val="-4"/>
        </w:rPr>
        <w:t xml:space="preserve"> </w:t>
      </w:r>
      <w:r>
        <w:t>they</w:t>
      </w:r>
      <w:r>
        <w:rPr>
          <w:spacing w:val="-4"/>
        </w:rPr>
        <w:t xml:space="preserve"> </w:t>
      </w:r>
      <w:r>
        <w:t>took</w:t>
      </w:r>
      <w:r>
        <w:rPr>
          <w:spacing w:val="-4"/>
        </w:rPr>
        <w:t xml:space="preserve"> </w:t>
      </w:r>
      <w:r>
        <w:t>up</w:t>
      </w:r>
      <w:r>
        <w:rPr>
          <w:spacing w:val="-4"/>
        </w:rPr>
        <w:t xml:space="preserve"> </w:t>
      </w:r>
      <w:r>
        <w:t>this joint task gave something of what feels like music therapy’s essence.</w:t>
      </w:r>
    </w:p>
    <w:p w14:paraId="0AB3740A" w14:textId="77777777" w:rsidR="003F49BE" w:rsidRDefault="0009493A">
      <w:pPr>
        <w:pStyle w:val="BodyText"/>
        <w:ind w:left="230" w:right="536"/>
      </w:pPr>
      <w:r>
        <w:t xml:space="preserve">In other words, it is not so much the musical outcome, but more </w:t>
      </w:r>
      <w:proofErr w:type="spellStart"/>
      <w:r>
        <w:t>that</w:t>
      </w:r>
      <w:proofErr w:type="spellEnd"/>
      <w:r>
        <w:t xml:space="preserve"> they did not seem to mind what the outcome would be. This account illustrates what we</w:t>
      </w:r>
      <w:r>
        <w:rPr>
          <w:spacing w:val="-4"/>
        </w:rPr>
        <w:t xml:space="preserve"> </w:t>
      </w:r>
      <w:r>
        <w:t>have</w:t>
      </w:r>
      <w:r>
        <w:rPr>
          <w:spacing w:val="-4"/>
        </w:rPr>
        <w:t xml:space="preserve"> </w:t>
      </w:r>
      <w:r>
        <w:t>often</w:t>
      </w:r>
      <w:r>
        <w:rPr>
          <w:spacing w:val="-4"/>
        </w:rPr>
        <w:t xml:space="preserve"> </w:t>
      </w:r>
      <w:r>
        <w:t>seen</w:t>
      </w:r>
      <w:r>
        <w:rPr>
          <w:spacing w:val="-4"/>
        </w:rPr>
        <w:t xml:space="preserve"> </w:t>
      </w:r>
      <w:r>
        <w:t>to</w:t>
      </w:r>
      <w:r>
        <w:rPr>
          <w:spacing w:val="-4"/>
        </w:rPr>
        <w:t xml:space="preserve"> </w:t>
      </w:r>
      <w:r>
        <w:t>be</w:t>
      </w:r>
      <w:r>
        <w:rPr>
          <w:spacing w:val="-4"/>
        </w:rPr>
        <w:t xml:space="preserve"> </w:t>
      </w:r>
      <w:r>
        <w:t>true</w:t>
      </w:r>
      <w:r>
        <w:rPr>
          <w:spacing w:val="-4"/>
        </w:rPr>
        <w:t xml:space="preserve"> </w:t>
      </w:r>
      <w:r>
        <w:t>in</w:t>
      </w:r>
      <w:r>
        <w:rPr>
          <w:spacing w:val="-4"/>
        </w:rPr>
        <w:t xml:space="preserve"> </w:t>
      </w:r>
      <w:r>
        <w:t>music</w:t>
      </w:r>
      <w:r>
        <w:rPr>
          <w:spacing w:val="-4"/>
        </w:rPr>
        <w:t xml:space="preserve"> </w:t>
      </w:r>
      <w:r>
        <w:t>therapy:</w:t>
      </w:r>
      <w:r>
        <w:rPr>
          <w:spacing w:val="-4"/>
        </w:rPr>
        <w:t xml:space="preserve"> </w:t>
      </w:r>
      <w:r>
        <w:t>Collaboration</w:t>
      </w:r>
      <w:r>
        <w:rPr>
          <w:spacing w:val="-4"/>
        </w:rPr>
        <w:t xml:space="preserve"> </w:t>
      </w:r>
      <w:r>
        <w:t>is</w:t>
      </w:r>
      <w:r>
        <w:rPr>
          <w:spacing w:val="-4"/>
        </w:rPr>
        <w:t xml:space="preserve"> </w:t>
      </w:r>
      <w:r>
        <w:t>well</w:t>
      </w:r>
      <w:r>
        <w:rPr>
          <w:spacing w:val="-4"/>
        </w:rPr>
        <w:t xml:space="preserve"> </w:t>
      </w:r>
      <w:r>
        <w:t>worth</w:t>
      </w:r>
      <w:r>
        <w:rPr>
          <w:spacing w:val="-4"/>
        </w:rPr>
        <w:t xml:space="preserve"> </w:t>
      </w:r>
      <w:r>
        <w:t>the effort when it improves the experience we offer our clients.</w:t>
      </w:r>
    </w:p>
    <w:p w14:paraId="0AB3740B" w14:textId="77777777" w:rsidR="003F49BE" w:rsidRDefault="003F49BE">
      <w:pPr>
        <w:sectPr w:rsidR="003F49BE">
          <w:footerReference w:type="default" r:id="rId35"/>
          <w:pgSz w:w="11910" w:h="16850"/>
          <w:pgMar w:top="1080" w:right="720" w:bottom="760" w:left="960" w:header="0" w:footer="565" w:gutter="0"/>
          <w:cols w:space="720"/>
        </w:sectPr>
      </w:pPr>
    </w:p>
    <w:p w14:paraId="0AB3740C" w14:textId="77777777" w:rsidR="003F49BE" w:rsidRDefault="0009493A">
      <w:pPr>
        <w:pStyle w:val="BodyText"/>
        <w:spacing w:before="55"/>
        <w:ind w:left="230" w:right="38"/>
      </w:pPr>
      <w:r>
        <w:rPr>
          <w:b/>
        </w:rPr>
        <w:lastRenderedPageBreak/>
        <w:t>Session 15C: Carlos Riegelhaupt-</w:t>
      </w:r>
      <w:proofErr w:type="spellStart"/>
      <w:r>
        <w:rPr>
          <w:b/>
        </w:rPr>
        <w:t>Landreani</w:t>
      </w:r>
      <w:proofErr w:type="spellEnd"/>
      <w:r>
        <w:rPr>
          <w:b/>
        </w:rPr>
        <w:t xml:space="preserve"> </w:t>
      </w:r>
      <w:r>
        <w:t>During my first year of training in music therapy I came across a paper by Dr Helen Bonny and Walter Pahnke titled "The Use of Music in Psychedelic (LSD) Psychotherapy" (Bonny, Pahnke, 1972). Finding this article sparked</w:t>
      </w:r>
      <w:r>
        <w:rPr>
          <w:spacing w:val="-6"/>
        </w:rPr>
        <w:t xml:space="preserve"> </w:t>
      </w:r>
      <w:r>
        <w:t>my</w:t>
      </w:r>
      <w:r>
        <w:rPr>
          <w:spacing w:val="-6"/>
        </w:rPr>
        <w:t xml:space="preserve"> </w:t>
      </w:r>
      <w:r>
        <w:t>curiosity</w:t>
      </w:r>
      <w:r>
        <w:rPr>
          <w:spacing w:val="-6"/>
        </w:rPr>
        <w:t xml:space="preserve"> </w:t>
      </w:r>
      <w:r>
        <w:t>to</w:t>
      </w:r>
      <w:r>
        <w:rPr>
          <w:spacing w:val="-6"/>
        </w:rPr>
        <w:t xml:space="preserve"> </w:t>
      </w:r>
      <w:r>
        <w:t>learn</w:t>
      </w:r>
      <w:r>
        <w:rPr>
          <w:spacing w:val="-6"/>
        </w:rPr>
        <w:t xml:space="preserve"> </w:t>
      </w:r>
      <w:r>
        <w:t>more</w:t>
      </w:r>
      <w:r>
        <w:rPr>
          <w:spacing w:val="-6"/>
        </w:rPr>
        <w:t xml:space="preserve"> </w:t>
      </w:r>
      <w:r>
        <w:t>about</w:t>
      </w:r>
      <w:r>
        <w:rPr>
          <w:spacing w:val="-6"/>
        </w:rPr>
        <w:t xml:space="preserve"> </w:t>
      </w:r>
      <w:r>
        <w:t>the use of music in psychedelic-assisted therapy (PAT), and subsequently after a few years of working in mental health settings I enrolled in a year-long training in PAT through MAPS (Multidisciplinary Association for Psychedelic Studies) and IPI (Integrative Psychiatry Institute) in Boulder, Colorado, USA.</w:t>
      </w:r>
    </w:p>
    <w:p w14:paraId="0AB3740D" w14:textId="77777777" w:rsidR="003F49BE" w:rsidRDefault="0009493A">
      <w:pPr>
        <w:spacing w:before="8" w:after="24"/>
        <w:rPr>
          <w:sz w:val="7"/>
        </w:rPr>
      </w:pPr>
      <w:r>
        <w:br w:type="column"/>
      </w:r>
    </w:p>
    <w:p w14:paraId="0AB3740E" w14:textId="77777777" w:rsidR="003F49BE" w:rsidRDefault="0009493A">
      <w:pPr>
        <w:pStyle w:val="BodyText"/>
        <w:ind w:left="230"/>
        <w:rPr>
          <w:sz w:val="20"/>
        </w:rPr>
      </w:pPr>
      <w:r>
        <w:rPr>
          <w:noProof/>
          <w:sz w:val="20"/>
        </w:rPr>
        <w:drawing>
          <wp:inline distT="0" distB="0" distL="0" distR="0" wp14:anchorId="0AB37503" wp14:editId="4405DEFD">
            <wp:extent cx="1978350" cy="1978342"/>
            <wp:effectExtent l="0" t="0" r="0" b="0"/>
            <wp:docPr id="41" name="Image 41" descr="Carlos Riegelhaupt Landreani&#10;&#10;Presenter Carlos standing in front of water with a blurred backgroun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arlos Riegelhaupt Landreani&#10;&#10;Presenter Carlos standing in front of water with a blurred background&#10;"/>
                    <pic:cNvPicPr/>
                  </pic:nvPicPr>
                  <pic:blipFill>
                    <a:blip r:embed="rId36" cstate="print"/>
                    <a:stretch>
                      <a:fillRect/>
                    </a:stretch>
                  </pic:blipFill>
                  <pic:spPr>
                    <a:xfrm>
                      <a:off x="0" y="0"/>
                      <a:ext cx="1978350" cy="1978342"/>
                    </a:xfrm>
                    <a:prstGeom prst="rect">
                      <a:avLst/>
                    </a:prstGeom>
                  </pic:spPr>
                </pic:pic>
              </a:graphicData>
            </a:graphic>
          </wp:inline>
        </w:drawing>
      </w:r>
    </w:p>
    <w:p w14:paraId="0AB3740F" w14:textId="77777777" w:rsidR="003F49BE" w:rsidRDefault="0009493A">
      <w:pPr>
        <w:spacing w:before="225"/>
        <w:ind w:left="552" w:right="907" w:firstLine="380"/>
        <w:rPr>
          <w:i/>
          <w:sz w:val="24"/>
        </w:rPr>
      </w:pPr>
      <w:r>
        <w:rPr>
          <w:i/>
          <w:sz w:val="24"/>
        </w:rPr>
        <w:t>Presenter Carlos Riegelhaupt</w:t>
      </w:r>
      <w:r>
        <w:rPr>
          <w:i/>
          <w:spacing w:val="-16"/>
          <w:sz w:val="24"/>
        </w:rPr>
        <w:t xml:space="preserve"> </w:t>
      </w:r>
      <w:proofErr w:type="spellStart"/>
      <w:r>
        <w:rPr>
          <w:i/>
          <w:sz w:val="24"/>
        </w:rPr>
        <w:t>Landreani</w:t>
      </w:r>
      <w:proofErr w:type="spellEnd"/>
    </w:p>
    <w:p w14:paraId="0AB37410" w14:textId="77777777" w:rsidR="003F49BE" w:rsidRDefault="003F49BE">
      <w:pPr>
        <w:rPr>
          <w:sz w:val="24"/>
        </w:rPr>
        <w:sectPr w:rsidR="003F49BE">
          <w:footerReference w:type="default" r:id="rId37"/>
          <w:pgSz w:w="11910" w:h="16850"/>
          <w:pgMar w:top="1060" w:right="720" w:bottom="760" w:left="960" w:header="0" w:footer="565" w:gutter="0"/>
          <w:pgNumType w:start="24"/>
          <w:cols w:num="2" w:space="720" w:equalWidth="0">
            <w:col w:w="5701" w:space="241"/>
            <w:col w:w="4288"/>
          </w:cols>
        </w:sectPr>
      </w:pPr>
    </w:p>
    <w:p w14:paraId="0AB37411" w14:textId="77777777" w:rsidR="003F49BE" w:rsidRDefault="003F49BE">
      <w:pPr>
        <w:pStyle w:val="BodyText"/>
        <w:spacing w:before="172"/>
        <w:rPr>
          <w:i/>
        </w:rPr>
      </w:pPr>
    </w:p>
    <w:p w14:paraId="0AB37412" w14:textId="77777777" w:rsidR="003F49BE" w:rsidRDefault="0009493A">
      <w:pPr>
        <w:pStyle w:val="BodyText"/>
        <w:spacing w:before="1"/>
        <w:ind w:left="230" w:right="536"/>
      </w:pPr>
      <w:r>
        <w:t>While the role of music in PAT is well established as a valuable therapeutic adjuvant</w:t>
      </w:r>
      <w:r>
        <w:rPr>
          <w:spacing w:val="-5"/>
        </w:rPr>
        <w:t xml:space="preserve"> </w:t>
      </w:r>
      <w:r>
        <w:t>in</w:t>
      </w:r>
      <w:r>
        <w:rPr>
          <w:spacing w:val="-5"/>
        </w:rPr>
        <w:t xml:space="preserve"> </w:t>
      </w:r>
      <w:r>
        <w:t>dosing</w:t>
      </w:r>
      <w:r>
        <w:rPr>
          <w:spacing w:val="-5"/>
        </w:rPr>
        <w:t xml:space="preserve"> </w:t>
      </w:r>
      <w:r>
        <w:t>sessions,</w:t>
      </w:r>
      <w:r>
        <w:rPr>
          <w:spacing w:val="-5"/>
        </w:rPr>
        <w:t xml:space="preserve"> </w:t>
      </w:r>
      <w:r>
        <w:t>during</w:t>
      </w:r>
      <w:r>
        <w:rPr>
          <w:spacing w:val="-5"/>
        </w:rPr>
        <w:t xml:space="preserve"> </w:t>
      </w:r>
      <w:r>
        <w:t>my</w:t>
      </w:r>
      <w:r>
        <w:rPr>
          <w:spacing w:val="-5"/>
        </w:rPr>
        <w:t xml:space="preserve"> </w:t>
      </w:r>
      <w:r>
        <w:t>training</w:t>
      </w:r>
      <w:r>
        <w:rPr>
          <w:spacing w:val="-5"/>
        </w:rPr>
        <w:t xml:space="preserve"> </w:t>
      </w:r>
      <w:r>
        <w:t>there</w:t>
      </w:r>
      <w:r>
        <w:rPr>
          <w:spacing w:val="-5"/>
        </w:rPr>
        <w:t xml:space="preserve"> </w:t>
      </w:r>
      <w:r>
        <w:t>was</w:t>
      </w:r>
      <w:r>
        <w:rPr>
          <w:spacing w:val="-5"/>
        </w:rPr>
        <w:t xml:space="preserve"> </w:t>
      </w:r>
      <w:r>
        <w:t>little</w:t>
      </w:r>
      <w:r>
        <w:rPr>
          <w:spacing w:val="-5"/>
        </w:rPr>
        <w:t xml:space="preserve"> </w:t>
      </w:r>
      <w:r>
        <w:t>mention</w:t>
      </w:r>
      <w:r>
        <w:rPr>
          <w:spacing w:val="-5"/>
        </w:rPr>
        <w:t xml:space="preserve"> </w:t>
      </w:r>
      <w:r>
        <w:t>about the use of music and only one lecture out of well over a hundred focused on this topic. Similarly, I was surprised when</w:t>
      </w:r>
    </w:p>
    <w:p w14:paraId="0AB37413" w14:textId="77777777" w:rsidR="003F49BE" w:rsidRDefault="0009493A">
      <w:pPr>
        <w:pStyle w:val="BodyText"/>
        <w:ind w:left="230" w:right="482"/>
      </w:pPr>
      <w:r>
        <w:t>attending the Psychedelic Science Conference in Denver 2023 - out of hundreds</w:t>
      </w:r>
      <w:r>
        <w:rPr>
          <w:spacing w:val="-4"/>
        </w:rPr>
        <w:t xml:space="preserve"> </w:t>
      </w:r>
      <w:r>
        <w:t>of</w:t>
      </w:r>
      <w:r>
        <w:rPr>
          <w:spacing w:val="-4"/>
        </w:rPr>
        <w:t xml:space="preserve"> </w:t>
      </w:r>
      <w:r>
        <w:t>presentations</w:t>
      </w:r>
      <w:r>
        <w:rPr>
          <w:spacing w:val="-4"/>
        </w:rPr>
        <w:t xml:space="preserve"> </w:t>
      </w:r>
      <w:r>
        <w:t>there</w:t>
      </w:r>
      <w:r>
        <w:rPr>
          <w:spacing w:val="-4"/>
        </w:rPr>
        <w:t xml:space="preserve"> </w:t>
      </w:r>
      <w:r>
        <w:t>was</w:t>
      </w:r>
      <w:r>
        <w:rPr>
          <w:spacing w:val="-4"/>
        </w:rPr>
        <w:t xml:space="preserve"> </w:t>
      </w:r>
      <w:r>
        <w:t>only</w:t>
      </w:r>
      <w:r>
        <w:rPr>
          <w:spacing w:val="-4"/>
        </w:rPr>
        <w:t xml:space="preserve"> </w:t>
      </w:r>
      <w:r>
        <w:t>one</w:t>
      </w:r>
      <w:r>
        <w:rPr>
          <w:spacing w:val="-4"/>
        </w:rPr>
        <w:t xml:space="preserve"> </w:t>
      </w:r>
      <w:r>
        <w:t>that</w:t>
      </w:r>
      <w:r>
        <w:rPr>
          <w:spacing w:val="-4"/>
        </w:rPr>
        <w:t xml:space="preserve"> </w:t>
      </w:r>
      <w:r>
        <w:t>spoke</w:t>
      </w:r>
      <w:r>
        <w:rPr>
          <w:spacing w:val="-4"/>
        </w:rPr>
        <w:t xml:space="preserve"> </w:t>
      </w:r>
      <w:r>
        <w:t>into</w:t>
      </w:r>
      <w:r>
        <w:rPr>
          <w:spacing w:val="-4"/>
        </w:rPr>
        <w:t xml:space="preserve"> </w:t>
      </w:r>
      <w:r>
        <w:t>the</w:t>
      </w:r>
      <w:r>
        <w:rPr>
          <w:spacing w:val="-4"/>
        </w:rPr>
        <w:t xml:space="preserve"> </w:t>
      </w:r>
      <w:r>
        <w:t>role</w:t>
      </w:r>
      <w:r>
        <w:rPr>
          <w:spacing w:val="-4"/>
        </w:rPr>
        <w:t xml:space="preserve"> </w:t>
      </w:r>
      <w:r>
        <w:t>of</w:t>
      </w:r>
      <w:r>
        <w:rPr>
          <w:spacing w:val="-4"/>
        </w:rPr>
        <w:t xml:space="preserve"> </w:t>
      </w:r>
      <w:r>
        <w:t>music in PAT. This motivated me to offer informative presentations at mainstream music festivals about psychedelics in therapy with a focus on harm-reduction, and</w:t>
      </w:r>
      <w:r>
        <w:rPr>
          <w:spacing w:val="-1"/>
        </w:rPr>
        <w:t xml:space="preserve"> </w:t>
      </w:r>
      <w:r>
        <w:t>from</w:t>
      </w:r>
      <w:r>
        <w:rPr>
          <w:spacing w:val="-1"/>
        </w:rPr>
        <w:t xml:space="preserve"> </w:t>
      </w:r>
      <w:r>
        <w:t>a</w:t>
      </w:r>
      <w:r>
        <w:rPr>
          <w:spacing w:val="-1"/>
        </w:rPr>
        <w:t xml:space="preserve"> </w:t>
      </w:r>
      <w:r>
        <w:t>music</w:t>
      </w:r>
      <w:r>
        <w:rPr>
          <w:spacing w:val="-1"/>
        </w:rPr>
        <w:t xml:space="preserve"> </w:t>
      </w:r>
      <w:r>
        <w:t>therapy</w:t>
      </w:r>
      <w:r>
        <w:rPr>
          <w:spacing w:val="-1"/>
        </w:rPr>
        <w:t xml:space="preserve"> </w:t>
      </w:r>
      <w:r>
        <w:t>lens.</w:t>
      </w:r>
      <w:r>
        <w:rPr>
          <w:spacing w:val="-1"/>
        </w:rPr>
        <w:t xml:space="preserve"> </w:t>
      </w:r>
      <w:r>
        <w:t>I</w:t>
      </w:r>
      <w:r>
        <w:rPr>
          <w:spacing w:val="-1"/>
        </w:rPr>
        <w:t xml:space="preserve"> </w:t>
      </w:r>
      <w:r>
        <w:t>am</w:t>
      </w:r>
      <w:r>
        <w:rPr>
          <w:spacing w:val="-1"/>
        </w:rPr>
        <w:t xml:space="preserve"> </w:t>
      </w:r>
      <w:r>
        <w:t>thrilled</w:t>
      </w:r>
      <w:r>
        <w:rPr>
          <w:spacing w:val="-1"/>
        </w:rPr>
        <w:t xml:space="preserve"> </w:t>
      </w:r>
      <w:r>
        <w:t>to</w:t>
      </w:r>
      <w:r>
        <w:rPr>
          <w:spacing w:val="-1"/>
        </w:rPr>
        <w:t xml:space="preserve"> </w:t>
      </w:r>
      <w:r>
        <w:t>have</w:t>
      </w:r>
      <w:r>
        <w:rPr>
          <w:spacing w:val="-1"/>
        </w:rPr>
        <w:t xml:space="preserve"> </w:t>
      </w:r>
      <w:r>
        <w:t>the</w:t>
      </w:r>
      <w:r>
        <w:rPr>
          <w:spacing w:val="-1"/>
        </w:rPr>
        <w:t xml:space="preserve"> </w:t>
      </w:r>
      <w:r>
        <w:t>opportunity</w:t>
      </w:r>
      <w:r>
        <w:rPr>
          <w:spacing w:val="-1"/>
        </w:rPr>
        <w:t xml:space="preserve"> </w:t>
      </w:r>
      <w:r>
        <w:t>to</w:t>
      </w:r>
      <w:r>
        <w:rPr>
          <w:spacing w:val="-1"/>
        </w:rPr>
        <w:t xml:space="preserve"> </w:t>
      </w:r>
      <w:r>
        <w:t>present this emerging topic at the New Zealand Music Therapy Conference 2024.</w:t>
      </w:r>
    </w:p>
    <w:p w14:paraId="0AB37414" w14:textId="77777777" w:rsidR="003F49BE" w:rsidRDefault="003F49BE">
      <w:pPr>
        <w:pStyle w:val="BodyText"/>
      </w:pPr>
    </w:p>
    <w:p w14:paraId="0AB37415" w14:textId="77777777" w:rsidR="003F49BE" w:rsidRDefault="003F49BE">
      <w:pPr>
        <w:pStyle w:val="BodyText"/>
        <w:spacing w:before="49"/>
      </w:pPr>
    </w:p>
    <w:p w14:paraId="0AB37416" w14:textId="77777777" w:rsidR="003F49BE" w:rsidRDefault="0009493A">
      <w:pPr>
        <w:pStyle w:val="Heading4"/>
        <w:spacing w:before="0"/>
      </w:pPr>
      <w:r>
        <w:t>Session</w:t>
      </w:r>
      <w:r>
        <w:rPr>
          <w:spacing w:val="-6"/>
        </w:rPr>
        <w:t xml:space="preserve"> </w:t>
      </w:r>
      <w:r>
        <w:t>16C:</w:t>
      </w:r>
      <w:r>
        <w:rPr>
          <w:spacing w:val="-5"/>
        </w:rPr>
        <w:t xml:space="preserve"> </w:t>
      </w:r>
      <w:proofErr w:type="spellStart"/>
      <w:r>
        <w:t>Okiko</w:t>
      </w:r>
      <w:proofErr w:type="spellEnd"/>
      <w:r>
        <w:rPr>
          <w:spacing w:val="-5"/>
        </w:rPr>
        <w:t xml:space="preserve"> </w:t>
      </w:r>
      <w:r>
        <w:rPr>
          <w:spacing w:val="-2"/>
        </w:rPr>
        <w:t>Ishihara</w:t>
      </w:r>
    </w:p>
    <w:p w14:paraId="0AB37417" w14:textId="77777777" w:rsidR="003F49BE" w:rsidRDefault="0009493A">
      <w:pPr>
        <w:pStyle w:val="BodyText"/>
        <w:spacing w:before="329"/>
        <w:ind w:left="230" w:right="536"/>
      </w:pPr>
      <w:r>
        <w:t>Congratulations</w:t>
      </w:r>
      <w:r>
        <w:rPr>
          <w:spacing w:val="-5"/>
        </w:rPr>
        <w:t xml:space="preserve"> </w:t>
      </w:r>
      <w:r>
        <w:t>on</w:t>
      </w:r>
      <w:r>
        <w:rPr>
          <w:spacing w:val="-5"/>
        </w:rPr>
        <w:t xml:space="preserve"> </w:t>
      </w:r>
      <w:r>
        <w:t>the</w:t>
      </w:r>
      <w:r>
        <w:rPr>
          <w:spacing w:val="-5"/>
        </w:rPr>
        <w:t xml:space="preserve"> </w:t>
      </w:r>
      <w:r>
        <w:t>50th</w:t>
      </w:r>
      <w:r>
        <w:rPr>
          <w:spacing w:val="-5"/>
        </w:rPr>
        <w:t xml:space="preserve"> </w:t>
      </w:r>
      <w:r>
        <w:t>anniversary.</w:t>
      </w:r>
      <w:r>
        <w:rPr>
          <w:spacing w:val="-5"/>
        </w:rPr>
        <w:t xml:space="preserve"> </w:t>
      </w:r>
      <w:r>
        <w:t>I</w:t>
      </w:r>
      <w:r>
        <w:rPr>
          <w:spacing w:val="-5"/>
        </w:rPr>
        <w:t xml:space="preserve"> </w:t>
      </w:r>
      <w:r>
        <w:t>appreciate</w:t>
      </w:r>
      <w:r>
        <w:rPr>
          <w:spacing w:val="-5"/>
        </w:rPr>
        <w:t xml:space="preserve"> </w:t>
      </w:r>
      <w:r>
        <w:t>being</w:t>
      </w:r>
      <w:r>
        <w:rPr>
          <w:spacing w:val="-5"/>
        </w:rPr>
        <w:t xml:space="preserve"> </w:t>
      </w:r>
      <w:r>
        <w:t>allowed</w:t>
      </w:r>
      <w:r>
        <w:rPr>
          <w:spacing w:val="-5"/>
        </w:rPr>
        <w:t xml:space="preserve"> </w:t>
      </w:r>
      <w:r>
        <w:t>to</w:t>
      </w:r>
      <w:r>
        <w:rPr>
          <w:spacing w:val="-5"/>
        </w:rPr>
        <w:t xml:space="preserve"> </w:t>
      </w:r>
      <w:r>
        <w:t>present and participate in such a special conference. I trained as a music therapist at the Guildhall School of Music and Drama in the UK (completed in 2001). The Head of the Music Therapy Department at that time was Dr Sarah Hoskyns. I also had the opportunity to meet music therapists from New Zealand at the World Congress of Music Therapy, who informed me about the 50th anniversary of your conference.</w:t>
      </w:r>
    </w:p>
    <w:p w14:paraId="0AB37418" w14:textId="77777777" w:rsidR="003F49BE" w:rsidRDefault="0009493A">
      <w:pPr>
        <w:pStyle w:val="BodyText"/>
        <w:spacing w:before="324"/>
        <w:ind w:left="230" w:right="494"/>
      </w:pPr>
      <w:r>
        <w:t>Music therapy in Japan has developed over the past 20 years since I returned from the UK, but there are still many challenges. I believe that learning about the development of music therapy in New Zealand and its diverse culture will give</w:t>
      </w:r>
      <w:r>
        <w:rPr>
          <w:spacing w:val="-4"/>
        </w:rPr>
        <w:t xml:space="preserve"> </w:t>
      </w:r>
      <w:r>
        <w:t>me</w:t>
      </w:r>
      <w:r>
        <w:rPr>
          <w:spacing w:val="-4"/>
        </w:rPr>
        <w:t xml:space="preserve"> </w:t>
      </w:r>
      <w:r>
        <w:t>hints</w:t>
      </w:r>
      <w:r>
        <w:rPr>
          <w:spacing w:val="-4"/>
        </w:rPr>
        <w:t xml:space="preserve"> </w:t>
      </w:r>
      <w:r>
        <w:t>for</w:t>
      </w:r>
      <w:r>
        <w:rPr>
          <w:spacing w:val="-4"/>
        </w:rPr>
        <w:t xml:space="preserve"> </w:t>
      </w:r>
      <w:r>
        <w:t>accepting</w:t>
      </w:r>
      <w:r>
        <w:rPr>
          <w:spacing w:val="-4"/>
        </w:rPr>
        <w:t xml:space="preserve"> </w:t>
      </w:r>
      <w:r>
        <w:t>diverse</w:t>
      </w:r>
      <w:r>
        <w:rPr>
          <w:spacing w:val="-4"/>
        </w:rPr>
        <w:t xml:space="preserve"> </w:t>
      </w:r>
      <w:r>
        <w:t>needs</w:t>
      </w:r>
      <w:r>
        <w:rPr>
          <w:spacing w:val="-4"/>
        </w:rPr>
        <w:t xml:space="preserve"> </w:t>
      </w:r>
      <w:r>
        <w:t>and</w:t>
      </w:r>
      <w:r>
        <w:rPr>
          <w:spacing w:val="-4"/>
        </w:rPr>
        <w:t xml:space="preserve"> </w:t>
      </w:r>
      <w:r>
        <w:t>thinking</w:t>
      </w:r>
      <w:r>
        <w:rPr>
          <w:spacing w:val="-4"/>
        </w:rPr>
        <w:t xml:space="preserve"> </w:t>
      </w:r>
      <w:r>
        <w:t>about</w:t>
      </w:r>
      <w:r>
        <w:rPr>
          <w:spacing w:val="-4"/>
        </w:rPr>
        <w:t xml:space="preserve"> </w:t>
      </w:r>
      <w:r>
        <w:t>music</w:t>
      </w:r>
      <w:r>
        <w:rPr>
          <w:spacing w:val="-4"/>
        </w:rPr>
        <w:t xml:space="preserve"> </w:t>
      </w:r>
      <w:r>
        <w:t>therapy</w:t>
      </w:r>
      <w:r>
        <w:rPr>
          <w:spacing w:val="-4"/>
        </w:rPr>
        <w:t xml:space="preserve"> </w:t>
      </w:r>
      <w:r>
        <w:t>in my country in the future. I am also very interested in New Zealand, as I have never been there.</w:t>
      </w:r>
    </w:p>
    <w:p w14:paraId="0AB37419" w14:textId="77777777" w:rsidR="003F49BE" w:rsidRDefault="003F49BE">
      <w:pPr>
        <w:sectPr w:rsidR="003F49BE">
          <w:type w:val="continuous"/>
          <w:pgSz w:w="11910" w:h="16850"/>
          <w:pgMar w:top="0" w:right="720" w:bottom="280" w:left="960" w:header="0" w:footer="565" w:gutter="0"/>
          <w:cols w:space="720"/>
        </w:sectPr>
      </w:pPr>
    </w:p>
    <w:p w14:paraId="0AB3741A" w14:textId="77777777" w:rsidR="003F49BE" w:rsidRDefault="0009493A">
      <w:pPr>
        <w:pStyle w:val="BodyText"/>
        <w:spacing w:before="42"/>
        <w:ind w:left="230"/>
      </w:pPr>
      <w:r>
        <w:lastRenderedPageBreak/>
        <w:t>Japan is an island nation with an original culture, and I feel that there may be something</w:t>
      </w:r>
      <w:r>
        <w:rPr>
          <w:spacing w:val="-4"/>
        </w:rPr>
        <w:t xml:space="preserve"> </w:t>
      </w:r>
      <w:r>
        <w:t>in</w:t>
      </w:r>
      <w:r>
        <w:rPr>
          <w:spacing w:val="-4"/>
        </w:rPr>
        <w:t xml:space="preserve"> </w:t>
      </w:r>
      <w:r>
        <w:t>common</w:t>
      </w:r>
      <w:r>
        <w:rPr>
          <w:spacing w:val="-4"/>
        </w:rPr>
        <w:t xml:space="preserve"> </w:t>
      </w:r>
      <w:r>
        <w:t>with</w:t>
      </w:r>
      <w:r>
        <w:rPr>
          <w:spacing w:val="-4"/>
        </w:rPr>
        <w:t xml:space="preserve"> </w:t>
      </w:r>
      <w:r>
        <w:t>the</w:t>
      </w:r>
      <w:r>
        <w:rPr>
          <w:spacing w:val="-4"/>
        </w:rPr>
        <w:t xml:space="preserve"> </w:t>
      </w:r>
      <w:r>
        <w:t>culture</w:t>
      </w:r>
      <w:r>
        <w:rPr>
          <w:spacing w:val="-4"/>
        </w:rPr>
        <w:t xml:space="preserve"> </w:t>
      </w:r>
      <w:r>
        <w:t>that</w:t>
      </w:r>
      <w:r>
        <w:rPr>
          <w:spacing w:val="-4"/>
        </w:rPr>
        <w:t xml:space="preserve"> </w:t>
      </w:r>
      <w:r>
        <w:t>New</w:t>
      </w:r>
      <w:r>
        <w:rPr>
          <w:spacing w:val="-4"/>
        </w:rPr>
        <w:t xml:space="preserve"> </w:t>
      </w:r>
      <w:r>
        <w:t>Zealand</w:t>
      </w:r>
      <w:r>
        <w:rPr>
          <w:spacing w:val="-4"/>
        </w:rPr>
        <w:t xml:space="preserve"> </w:t>
      </w:r>
      <w:r>
        <w:t>has</w:t>
      </w:r>
      <w:r>
        <w:rPr>
          <w:spacing w:val="-4"/>
        </w:rPr>
        <w:t xml:space="preserve"> </w:t>
      </w:r>
      <w:r>
        <w:t>developed</w:t>
      </w:r>
      <w:r>
        <w:rPr>
          <w:spacing w:val="-4"/>
        </w:rPr>
        <w:t xml:space="preserve"> </w:t>
      </w:r>
      <w:r>
        <w:t>as</w:t>
      </w:r>
      <w:r>
        <w:rPr>
          <w:spacing w:val="-4"/>
        </w:rPr>
        <w:t xml:space="preserve"> </w:t>
      </w:r>
      <w:r>
        <w:t>an island nation as well. I wish the conference a great success, and I am looking forward to learning new things and interacting with new people.</w:t>
      </w:r>
    </w:p>
    <w:p w14:paraId="0AB3741B" w14:textId="77777777" w:rsidR="003F49BE" w:rsidRDefault="0009493A">
      <w:pPr>
        <w:pStyle w:val="BodyText"/>
        <w:spacing w:line="327" w:lineRule="exact"/>
        <w:ind w:left="230"/>
      </w:pPr>
      <w:proofErr w:type="spellStart"/>
      <w:r>
        <w:t>Okiko</w:t>
      </w:r>
      <w:proofErr w:type="spellEnd"/>
      <w:r>
        <w:t xml:space="preserve"> Ishihara Dip. M.A. MT. </w:t>
      </w:r>
      <w:r>
        <w:rPr>
          <w:spacing w:val="-4"/>
        </w:rPr>
        <w:t>PhD.</w:t>
      </w:r>
    </w:p>
    <w:p w14:paraId="0AB3741C" w14:textId="606E6B2F" w:rsidR="003F49BE" w:rsidRDefault="00A93064">
      <w:pPr>
        <w:pStyle w:val="BodyText"/>
        <w:spacing w:before="84"/>
      </w:pPr>
      <w:r>
        <w:rPr>
          <w:noProof/>
        </w:rPr>
        <w:drawing>
          <wp:anchor distT="0" distB="0" distL="0" distR="0" simplePos="0" relativeHeight="251639296" behindDoc="0" locked="0" layoutInCell="1" allowOverlap="1" wp14:anchorId="0AB37505" wp14:editId="0854A74E">
            <wp:simplePos x="0" y="0"/>
            <wp:positionH relativeFrom="page">
              <wp:posOffset>4890943</wp:posOffset>
            </wp:positionH>
            <wp:positionV relativeFrom="paragraph">
              <wp:posOffset>191308</wp:posOffset>
            </wp:positionV>
            <wp:extent cx="1843206" cy="1843199"/>
            <wp:effectExtent l="0" t="0" r="0" b="0"/>
            <wp:wrapNone/>
            <wp:docPr id="42" name="Image 42" descr="Farhana Rizaini&#10;&#10;Presenter Farhana smiling and holding a guitar and standing in front of a building with shrub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Farhana Rizaini&#10;&#10;Presenter Farhana smiling and holding a guitar and standing in front of a building with shrubs&#10;"/>
                    <pic:cNvPicPr/>
                  </pic:nvPicPr>
                  <pic:blipFill>
                    <a:blip r:embed="rId38" cstate="print"/>
                    <a:stretch>
                      <a:fillRect/>
                    </a:stretch>
                  </pic:blipFill>
                  <pic:spPr>
                    <a:xfrm>
                      <a:off x="0" y="0"/>
                      <a:ext cx="1843206" cy="1843199"/>
                    </a:xfrm>
                    <a:prstGeom prst="rect">
                      <a:avLst/>
                    </a:prstGeom>
                  </pic:spPr>
                </pic:pic>
              </a:graphicData>
            </a:graphic>
          </wp:anchor>
        </w:drawing>
      </w:r>
    </w:p>
    <w:p w14:paraId="0AB3741D" w14:textId="39FE00B8" w:rsidR="003F49BE" w:rsidRDefault="0009493A">
      <w:pPr>
        <w:pStyle w:val="Heading4"/>
        <w:spacing w:before="1"/>
      </w:pPr>
      <w:r>
        <w:t>Session</w:t>
      </w:r>
      <w:r>
        <w:rPr>
          <w:spacing w:val="-6"/>
        </w:rPr>
        <w:t xml:space="preserve"> </w:t>
      </w:r>
      <w:r>
        <w:t>17C</w:t>
      </w:r>
      <w:r>
        <w:rPr>
          <w:spacing w:val="-6"/>
        </w:rPr>
        <w:t xml:space="preserve"> </w:t>
      </w:r>
      <w:r>
        <w:t>Farhana</w:t>
      </w:r>
      <w:r>
        <w:rPr>
          <w:spacing w:val="-5"/>
        </w:rPr>
        <w:t xml:space="preserve"> </w:t>
      </w:r>
      <w:proofErr w:type="spellStart"/>
      <w:r>
        <w:rPr>
          <w:spacing w:val="-2"/>
        </w:rPr>
        <w:t>Rizaini</w:t>
      </w:r>
      <w:proofErr w:type="spellEnd"/>
    </w:p>
    <w:p w14:paraId="0AB3741E" w14:textId="77777777" w:rsidR="003F49BE" w:rsidRDefault="0009493A">
      <w:pPr>
        <w:pStyle w:val="BodyText"/>
        <w:spacing w:before="329"/>
        <w:ind w:left="230" w:right="3774"/>
      </w:pPr>
      <w:r>
        <w:t>Being a music therapist is fulfilling my dream of working</w:t>
      </w:r>
      <w:r>
        <w:rPr>
          <w:spacing w:val="-8"/>
        </w:rPr>
        <w:t xml:space="preserve"> </w:t>
      </w:r>
      <w:r>
        <w:t>with</w:t>
      </w:r>
      <w:r>
        <w:rPr>
          <w:spacing w:val="-8"/>
        </w:rPr>
        <w:t xml:space="preserve"> </w:t>
      </w:r>
      <w:r>
        <w:t>children</w:t>
      </w:r>
      <w:r>
        <w:rPr>
          <w:spacing w:val="-8"/>
        </w:rPr>
        <w:t xml:space="preserve"> </w:t>
      </w:r>
      <w:r>
        <w:t>and</w:t>
      </w:r>
      <w:r>
        <w:rPr>
          <w:spacing w:val="-8"/>
        </w:rPr>
        <w:t xml:space="preserve"> </w:t>
      </w:r>
      <w:r>
        <w:t>serving</w:t>
      </w:r>
      <w:r>
        <w:rPr>
          <w:spacing w:val="-8"/>
        </w:rPr>
        <w:t xml:space="preserve"> </w:t>
      </w:r>
      <w:r>
        <w:t>the</w:t>
      </w:r>
      <w:r>
        <w:rPr>
          <w:spacing w:val="-8"/>
        </w:rPr>
        <w:t xml:space="preserve"> </w:t>
      </w:r>
      <w:r>
        <w:t>community through music. Every day I find so much joy in doing music therapy work and learnt to trust the process in challenging times.</w:t>
      </w:r>
    </w:p>
    <w:p w14:paraId="0AB3741F" w14:textId="77777777" w:rsidR="003F49BE" w:rsidRDefault="003F49BE">
      <w:pPr>
        <w:pStyle w:val="BodyText"/>
        <w:spacing w:before="10"/>
        <w:rPr>
          <w:sz w:val="18"/>
        </w:rPr>
      </w:pPr>
    </w:p>
    <w:p w14:paraId="0AB37420" w14:textId="77777777" w:rsidR="003F49BE" w:rsidRDefault="003F49BE">
      <w:pPr>
        <w:rPr>
          <w:sz w:val="18"/>
        </w:rPr>
        <w:sectPr w:rsidR="003F49BE">
          <w:pgSz w:w="11910" w:h="16850"/>
          <w:pgMar w:top="980" w:right="720" w:bottom="760" w:left="960" w:header="0" w:footer="565" w:gutter="0"/>
          <w:cols w:space="720"/>
        </w:sectPr>
      </w:pPr>
    </w:p>
    <w:p w14:paraId="0AB37421" w14:textId="77777777" w:rsidR="003F49BE" w:rsidRDefault="0009493A">
      <w:pPr>
        <w:pStyle w:val="BodyText"/>
        <w:spacing w:before="67"/>
        <w:ind w:left="230" w:right="38"/>
      </w:pPr>
      <w:r>
        <w:t>Earlier this year, I also had the opportunity to present my music therapy work at the Developmental</w:t>
      </w:r>
      <w:r>
        <w:rPr>
          <w:spacing w:val="-11"/>
        </w:rPr>
        <w:t xml:space="preserve"> </w:t>
      </w:r>
      <w:proofErr w:type="spellStart"/>
      <w:r>
        <w:t>Paediatrics</w:t>
      </w:r>
      <w:proofErr w:type="spellEnd"/>
      <w:r>
        <w:rPr>
          <w:spacing w:val="-11"/>
        </w:rPr>
        <w:t xml:space="preserve"> </w:t>
      </w:r>
      <w:r>
        <w:t>Conference</w:t>
      </w:r>
      <w:r>
        <w:rPr>
          <w:spacing w:val="-11"/>
        </w:rPr>
        <w:t xml:space="preserve"> </w:t>
      </w:r>
      <w:r>
        <w:t>and</w:t>
      </w:r>
      <w:r>
        <w:rPr>
          <w:spacing w:val="-11"/>
        </w:rPr>
        <w:t xml:space="preserve"> </w:t>
      </w:r>
      <w:r>
        <w:t>Early Intervention Conference in Singapore.</w:t>
      </w:r>
    </w:p>
    <w:p w14:paraId="0AB37422" w14:textId="77777777" w:rsidR="003F49BE" w:rsidRDefault="0009493A">
      <w:pPr>
        <w:spacing w:before="127"/>
        <w:rPr>
          <w:sz w:val="24"/>
        </w:rPr>
      </w:pPr>
      <w:r>
        <w:br w:type="column"/>
      </w:r>
    </w:p>
    <w:p w14:paraId="57CF964C" w14:textId="77777777" w:rsidR="00A93064" w:rsidRDefault="00A93064">
      <w:pPr>
        <w:ind w:left="260" w:right="500" w:firstLine="272"/>
        <w:rPr>
          <w:i/>
          <w:sz w:val="24"/>
        </w:rPr>
      </w:pPr>
    </w:p>
    <w:p w14:paraId="0AB37423" w14:textId="1C35D240" w:rsidR="003F49BE" w:rsidRDefault="0009493A">
      <w:pPr>
        <w:ind w:left="260" w:right="500" w:firstLine="272"/>
        <w:rPr>
          <w:i/>
          <w:sz w:val="24"/>
        </w:rPr>
      </w:pPr>
      <w:r>
        <w:rPr>
          <w:i/>
          <w:sz w:val="24"/>
        </w:rPr>
        <w:t xml:space="preserve">Presenter Farhana </w:t>
      </w:r>
      <w:proofErr w:type="spellStart"/>
      <w:r>
        <w:rPr>
          <w:i/>
          <w:sz w:val="24"/>
        </w:rPr>
        <w:t>Rizaini</w:t>
      </w:r>
      <w:proofErr w:type="spellEnd"/>
      <w:r>
        <w:rPr>
          <w:i/>
          <w:spacing w:val="-13"/>
          <w:sz w:val="24"/>
        </w:rPr>
        <w:t xml:space="preserve"> </w:t>
      </w:r>
      <w:r>
        <w:rPr>
          <w:i/>
          <w:sz w:val="24"/>
        </w:rPr>
        <w:t>holding</w:t>
      </w:r>
      <w:r>
        <w:rPr>
          <w:i/>
          <w:spacing w:val="-13"/>
          <w:sz w:val="24"/>
        </w:rPr>
        <w:t xml:space="preserve"> </w:t>
      </w:r>
      <w:r>
        <w:rPr>
          <w:i/>
          <w:sz w:val="24"/>
        </w:rPr>
        <w:t>a</w:t>
      </w:r>
      <w:r>
        <w:rPr>
          <w:i/>
          <w:spacing w:val="-13"/>
          <w:sz w:val="24"/>
        </w:rPr>
        <w:t xml:space="preserve"> </w:t>
      </w:r>
      <w:r>
        <w:rPr>
          <w:i/>
          <w:sz w:val="24"/>
        </w:rPr>
        <w:t>guitar</w:t>
      </w:r>
    </w:p>
    <w:p w14:paraId="0AB37424" w14:textId="77777777" w:rsidR="003F49BE" w:rsidRDefault="003F49BE">
      <w:pPr>
        <w:rPr>
          <w:sz w:val="24"/>
        </w:rPr>
        <w:sectPr w:rsidR="003F49BE">
          <w:type w:val="continuous"/>
          <w:pgSz w:w="11910" w:h="16850"/>
          <w:pgMar w:top="0" w:right="720" w:bottom="280" w:left="960" w:header="0" w:footer="565" w:gutter="0"/>
          <w:cols w:num="2" w:space="720" w:equalWidth="0">
            <w:col w:w="6172" w:space="449"/>
            <w:col w:w="3609"/>
          </w:cols>
        </w:sectPr>
      </w:pPr>
    </w:p>
    <w:p w14:paraId="0AB37425" w14:textId="77777777" w:rsidR="003F49BE" w:rsidRDefault="003F49BE">
      <w:pPr>
        <w:pStyle w:val="BodyText"/>
        <w:spacing w:before="82"/>
        <w:rPr>
          <w:i/>
        </w:rPr>
      </w:pPr>
    </w:p>
    <w:p w14:paraId="0AB37426" w14:textId="77777777" w:rsidR="003F49BE" w:rsidRDefault="0009493A">
      <w:pPr>
        <w:pStyle w:val="BodyText"/>
        <w:ind w:left="232" w:right="474"/>
      </w:pPr>
      <w:r>
        <w:t>While</w:t>
      </w:r>
      <w:r>
        <w:rPr>
          <w:spacing w:val="-3"/>
        </w:rPr>
        <w:t xml:space="preserve"> </w:t>
      </w:r>
      <w:r>
        <w:t>I</w:t>
      </w:r>
      <w:r>
        <w:rPr>
          <w:spacing w:val="-3"/>
        </w:rPr>
        <w:t xml:space="preserve"> </w:t>
      </w:r>
      <w:r>
        <w:t>would</w:t>
      </w:r>
      <w:r>
        <w:rPr>
          <w:spacing w:val="-3"/>
        </w:rPr>
        <w:t xml:space="preserve"> </w:t>
      </w:r>
      <w:r>
        <w:t>love</w:t>
      </w:r>
      <w:r>
        <w:rPr>
          <w:spacing w:val="-3"/>
        </w:rPr>
        <w:t xml:space="preserve"> </w:t>
      </w:r>
      <w:r>
        <w:t>to</w:t>
      </w:r>
      <w:r>
        <w:rPr>
          <w:spacing w:val="-3"/>
        </w:rPr>
        <w:t xml:space="preserve"> </w:t>
      </w:r>
      <w:r>
        <w:t>be</w:t>
      </w:r>
      <w:r>
        <w:rPr>
          <w:spacing w:val="-3"/>
        </w:rPr>
        <w:t xml:space="preserve"> </w:t>
      </w:r>
      <w:r>
        <w:t>at</w:t>
      </w:r>
      <w:r>
        <w:rPr>
          <w:spacing w:val="-3"/>
        </w:rPr>
        <w:t xml:space="preserve"> </w:t>
      </w:r>
      <w:r>
        <w:t>Music</w:t>
      </w:r>
      <w:r>
        <w:rPr>
          <w:spacing w:val="-3"/>
        </w:rPr>
        <w:t xml:space="preserve"> </w:t>
      </w:r>
      <w:r>
        <w:t>Therapy</w:t>
      </w:r>
      <w:r>
        <w:rPr>
          <w:spacing w:val="-3"/>
        </w:rPr>
        <w:t xml:space="preserve"> </w:t>
      </w:r>
      <w:r>
        <w:t>New</w:t>
      </w:r>
      <w:r>
        <w:rPr>
          <w:spacing w:val="-3"/>
        </w:rPr>
        <w:t xml:space="preserve"> </w:t>
      </w:r>
      <w:r>
        <w:t>Zealand's</w:t>
      </w:r>
      <w:r>
        <w:rPr>
          <w:spacing w:val="-3"/>
        </w:rPr>
        <w:t xml:space="preserve"> </w:t>
      </w:r>
      <w:r>
        <w:t>Conference</w:t>
      </w:r>
      <w:r>
        <w:rPr>
          <w:spacing w:val="-3"/>
        </w:rPr>
        <w:t xml:space="preserve"> </w:t>
      </w:r>
      <w:r>
        <w:t>in</w:t>
      </w:r>
      <w:r>
        <w:rPr>
          <w:spacing w:val="-3"/>
        </w:rPr>
        <w:t xml:space="preserve"> </w:t>
      </w:r>
      <w:r>
        <w:t>person, I am still brimming with excitement to be a part of the exciting line up, and virtually being amongst familiar names - some of whom being my classmates whom I have not heard from in 6 years!</w:t>
      </w:r>
    </w:p>
    <w:p w14:paraId="0AB37427" w14:textId="77777777" w:rsidR="003F49BE" w:rsidRDefault="003F49BE">
      <w:pPr>
        <w:pStyle w:val="BodyText"/>
        <w:spacing w:before="22"/>
      </w:pPr>
    </w:p>
    <w:p w14:paraId="0AB37428" w14:textId="77777777" w:rsidR="003F49BE" w:rsidRDefault="0009493A">
      <w:pPr>
        <w:pStyle w:val="Heading4"/>
        <w:spacing w:before="0"/>
        <w:ind w:left="232"/>
      </w:pPr>
      <w:r>
        <w:t>Session</w:t>
      </w:r>
      <w:r>
        <w:rPr>
          <w:spacing w:val="-7"/>
        </w:rPr>
        <w:t xml:space="preserve"> </w:t>
      </w:r>
      <w:r>
        <w:t>17D:</w:t>
      </w:r>
      <w:r>
        <w:rPr>
          <w:spacing w:val="-7"/>
        </w:rPr>
        <w:t xml:space="preserve"> </w:t>
      </w:r>
      <w:r>
        <w:t>Madhurima</w:t>
      </w:r>
      <w:r>
        <w:rPr>
          <w:spacing w:val="-6"/>
        </w:rPr>
        <w:t xml:space="preserve"> </w:t>
      </w:r>
      <w:r>
        <w:rPr>
          <w:spacing w:val="-2"/>
        </w:rPr>
        <w:t>Banerjee</w:t>
      </w:r>
    </w:p>
    <w:p w14:paraId="0AB37429" w14:textId="77777777" w:rsidR="003F49BE" w:rsidRDefault="0009493A">
      <w:pPr>
        <w:pStyle w:val="BodyText"/>
        <w:spacing w:before="329"/>
        <w:ind w:left="232" w:right="536"/>
      </w:pPr>
      <w:r>
        <w:t>I would like to share my journey that led me to pursue a career in music therapy. From a young age, I immersed myself in the world of music, particularly</w:t>
      </w:r>
      <w:r>
        <w:rPr>
          <w:spacing w:val="-5"/>
        </w:rPr>
        <w:t xml:space="preserve"> </w:t>
      </w:r>
      <w:r>
        <w:t>through</w:t>
      </w:r>
      <w:r>
        <w:rPr>
          <w:spacing w:val="-5"/>
        </w:rPr>
        <w:t xml:space="preserve"> </w:t>
      </w:r>
      <w:r>
        <w:t>learning</w:t>
      </w:r>
      <w:r>
        <w:rPr>
          <w:spacing w:val="-5"/>
        </w:rPr>
        <w:t xml:space="preserve"> </w:t>
      </w:r>
      <w:r>
        <w:t>the</w:t>
      </w:r>
      <w:r>
        <w:rPr>
          <w:spacing w:val="-5"/>
        </w:rPr>
        <w:t xml:space="preserve"> </w:t>
      </w:r>
      <w:r>
        <w:t>violin.</w:t>
      </w:r>
      <w:r>
        <w:rPr>
          <w:spacing w:val="-5"/>
        </w:rPr>
        <w:t xml:space="preserve"> </w:t>
      </w:r>
      <w:r>
        <w:t>Initially,</w:t>
      </w:r>
      <w:r>
        <w:rPr>
          <w:spacing w:val="-5"/>
        </w:rPr>
        <w:t xml:space="preserve"> </w:t>
      </w:r>
      <w:r>
        <w:t>my</w:t>
      </w:r>
      <w:r>
        <w:rPr>
          <w:spacing w:val="-5"/>
        </w:rPr>
        <w:t xml:space="preserve"> </w:t>
      </w:r>
      <w:r>
        <w:t>aspirations</w:t>
      </w:r>
      <w:r>
        <w:rPr>
          <w:spacing w:val="-5"/>
        </w:rPr>
        <w:t xml:space="preserve"> </w:t>
      </w:r>
      <w:r>
        <w:t>leaned</w:t>
      </w:r>
      <w:r>
        <w:rPr>
          <w:spacing w:val="-5"/>
        </w:rPr>
        <w:t xml:space="preserve"> </w:t>
      </w:r>
      <w:r>
        <w:t>towards becoming a Hindustani classical performer. However, as I matured, my interests</w:t>
      </w:r>
      <w:r>
        <w:rPr>
          <w:spacing w:val="-6"/>
        </w:rPr>
        <w:t xml:space="preserve"> </w:t>
      </w:r>
      <w:r>
        <w:t>expanded</w:t>
      </w:r>
      <w:r>
        <w:rPr>
          <w:spacing w:val="-6"/>
        </w:rPr>
        <w:t xml:space="preserve"> </w:t>
      </w:r>
      <w:r>
        <w:t>to</w:t>
      </w:r>
      <w:r>
        <w:rPr>
          <w:spacing w:val="-6"/>
        </w:rPr>
        <w:t xml:space="preserve"> </w:t>
      </w:r>
      <w:r>
        <w:t>include</w:t>
      </w:r>
      <w:r>
        <w:rPr>
          <w:spacing w:val="-6"/>
        </w:rPr>
        <w:t xml:space="preserve"> </w:t>
      </w:r>
      <w:r>
        <w:t>psychology.</w:t>
      </w:r>
      <w:r>
        <w:rPr>
          <w:spacing w:val="-6"/>
        </w:rPr>
        <w:t xml:space="preserve"> </w:t>
      </w:r>
      <w:r>
        <w:t>Balancing</w:t>
      </w:r>
      <w:r>
        <w:rPr>
          <w:spacing w:val="-6"/>
        </w:rPr>
        <w:t xml:space="preserve"> </w:t>
      </w:r>
      <w:r>
        <w:t>these</w:t>
      </w:r>
      <w:r>
        <w:rPr>
          <w:spacing w:val="-6"/>
        </w:rPr>
        <w:t xml:space="preserve"> </w:t>
      </w:r>
      <w:r>
        <w:t>passions</w:t>
      </w:r>
      <w:r>
        <w:rPr>
          <w:spacing w:val="-6"/>
        </w:rPr>
        <w:t xml:space="preserve"> </w:t>
      </w:r>
      <w:r>
        <w:t>became</w:t>
      </w:r>
      <w:r>
        <w:rPr>
          <w:spacing w:val="-6"/>
        </w:rPr>
        <w:t xml:space="preserve"> </w:t>
      </w:r>
      <w:r>
        <w:t xml:space="preserve">a challenge as I navigated through my academic and personal </w:t>
      </w:r>
      <w:proofErr w:type="spellStart"/>
      <w:r>
        <w:t>endeavours</w:t>
      </w:r>
      <w:proofErr w:type="spellEnd"/>
      <w:r>
        <w:t>.</w:t>
      </w:r>
    </w:p>
    <w:p w14:paraId="0AB3742A" w14:textId="77777777" w:rsidR="003F49BE" w:rsidRDefault="0009493A">
      <w:pPr>
        <w:pStyle w:val="BodyText"/>
        <w:spacing w:before="324"/>
        <w:ind w:left="232" w:right="536"/>
      </w:pPr>
      <w:r>
        <w:t>It was during this exploration that I stumbled upon the concept of music therapy.</w:t>
      </w:r>
      <w:r>
        <w:rPr>
          <w:spacing w:val="-5"/>
        </w:rPr>
        <w:t xml:space="preserve"> </w:t>
      </w:r>
      <w:r>
        <w:t>Suddenly,</w:t>
      </w:r>
      <w:r>
        <w:rPr>
          <w:spacing w:val="-5"/>
        </w:rPr>
        <w:t xml:space="preserve"> </w:t>
      </w:r>
      <w:r>
        <w:t>everything</w:t>
      </w:r>
      <w:r>
        <w:rPr>
          <w:spacing w:val="-5"/>
        </w:rPr>
        <w:t xml:space="preserve"> </w:t>
      </w:r>
      <w:r>
        <w:t>clicked</w:t>
      </w:r>
      <w:r>
        <w:rPr>
          <w:spacing w:val="-5"/>
        </w:rPr>
        <w:t xml:space="preserve"> </w:t>
      </w:r>
      <w:r>
        <w:t>into</w:t>
      </w:r>
      <w:r>
        <w:rPr>
          <w:spacing w:val="-5"/>
        </w:rPr>
        <w:t xml:space="preserve"> </w:t>
      </w:r>
      <w:r>
        <w:t>place.</w:t>
      </w:r>
      <w:r>
        <w:rPr>
          <w:spacing w:val="-5"/>
        </w:rPr>
        <w:t xml:space="preserve"> </w:t>
      </w:r>
      <w:r>
        <w:t>There</w:t>
      </w:r>
      <w:r>
        <w:rPr>
          <w:spacing w:val="-5"/>
        </w:rPr>
        <w:t xml:space="preserve"> </w:t>
      </w:r>
      <w:r>
        <w:t>was</w:t>
      </w:r>
      <w:r>
        <w:rPr>
          <w:spacing w:val="-5"/>
        </w:rPr>
        <w:t xml:space="preserve"> </w:t>
      </w:r>
      <w:r>
        <w:t>an</w:t>
      </w:r>
      <w:r>
        <w:rPr>
          <w:spacing w:val="-5"/>
        </w:rPr>
        <w:t xml:space="preserve"> </w:t>
      </w:r>
      <w:r>
        <w:t>avenue</w:t>
      </w:r>
      <w:r>
        <w:rPr>
          <w:spacing w:val="-5"/>
        </w:rPr>
        <w:t xml:space="preserve"> </w:t>
      </w:r>
      <w:r>
        <w:t>where</w:t>
      </w:r>
      <w:r>
        <w:rPr>
          <w:spacing w:val="-5"/>
        </w:rPr>
        <w:t xml:space="preserve"> </w:t>
      </w:r>
      <w:r>
        <w:t>I could seamlessly meld my love for music with my fascination for psychology, all while making a meaningful difference in the lives of others. Although transitioning from a music-oriented background to immersing myself in the realms of physiology, psychology, and medical terminology furthermore actively</w:t>
      </w:r>
      <w:r>
        <w:rPr>
          <w:spacing w:val="-5"/>
        </w:rPr>
        <w:t xml:space="preserve"> </w:t>
      </w:r>
      <w:r>
        <w:t>engaging</w:t>
      </w:r>
      <w:r>
        <w:rPr>
          <w:spacing w:val="-5"/>
        </w:rPr>
        <w:t xml:space="preserve"> </w:t>
      </w:r>
      <w:r>
        <w:t>in</w:t>
      </w:r>
      <w:r>
        <w:rPr>
          <w:spacing w:val="-5"/>
        </w:rPr>
        <w:t xml:space="preserve"> </w:t>
      </w:r>
      <w:r>
        <w:t>hospital</w:t>
      </w:r>
      <w:r>
        <w:rPr>
          <w:spacing w:val="-5"/>
        </w:rPr>
        <w:t xml:space="preserve"> </w:t>
      </w:r>
      <w:r>
        <w:t>settings</w:t>
      </w:r>
      <w:r>
        <w:rPr>
          <w:spacing w:val="-5"/>
        </w:rPr>
        <w:t xml:space="preserve"> </w:t>
      </w:r>
      <w:r>
        <w:t>was</w:t>
      </w:r>
      <w:r>
        <w:rPr>
          <w:spacing w:val="-5"/>
        </w:rPr>
        <w:t xml:space="preserve"> </w:t>
      </w:r>
      <w:r>
        <w:t>undoubtedly</w:t>
      </w:r>
      <w:r>
        <w:rPr>
          <w:spacing w:val="-5"/>
        </w:rPr>
        <w:t xml:space="preserve"> </w:t>
      </w:r>
      <w:r>
        <w:t>a</w:t>
      </w:r>
      <w:r>
        <w:rPr>
          <w:spacing w:val="-5"/>
        </w:rPr>
        <w:t xml:space="preserve"> </w:t>
      </w:r>
      <w:r>
        <w:t>challenging</w:t>
      </w:r>
      <w:r>
        <w:rPr>
          <w:spacing w:val="-5"/>
        </w:rPr>
        <w:t xml:space="preserve"> </w:t>
      </w:r>
      <w:r>
        <w:t>journey.</w:t>
      </w:r>
    </w:p>
    <w:p w14:paraId="0AB3742B" w14:textId="77777777" w:rsidR="003F49BE" w:rsidRDefault="0009493A">
      <w:pPr>
        <w:pStyle w:val="BodyText"/>
        <w:spacing w:before="324"/>
        <w:ind w:left="232" w:right="431"/>
      </w:pPr>
      <w:r>
        <w:t>Music Therapy became the bridge that connected my passion with purpose. And</w:t>
      </w:r>
      <w:r>
        <w:rPr>
          <w:spacing w:val="-4"/>
        </w:rPr>
        <w:t xml:space="preserve"> </w:t>
      </w:r>
      <w:r>
        <w:t>lovely</w:t>
      </w:r>
      <w:r>
        <w:rPr>
          <w:spacing w:val="-4"/>
        </w:rPr>
        <w:t xml:space="preserve"> </w:t>
      </w:r>
      <w:r>
        <w:t>moments</w:t>
      </w:r>
      <w:r>
        <w:rPr>
          <w:spacing w:val="-4"/>
        </w:rPr>
        <w:t xml:space="preserve"> </w:t>
      </w:r>
      <w:r>
        <w:t>like</w:t>
      </w:r>
      <w:r>
        <w:rPr>
          <w:spacing w:val="-4"/>
        </w:rPr>
        <w:t xml:space="preserve"> </w:t>
      </w:r>
      <w:r>
        <w:t>when</w:t>
      </w:r>
      <w:r>
        <w:rPr>
          <w:spacing w:val="-4"/>
        </w:rPr>
        <w:t xml:space="preserve"> </w:t>
      </w:r>
      <w:r>
        <w:t>the</w:t>
      </w:r>
      <w:r>
        <w:rPr>
          <w:spacing w:val="-4"/>
        </w:rPr>
        <w:t xml:space="preserve"> </w:t>
      </w:r>
      <w:r>
        <w:t>clients</w:t>
      </w:r>
      <w:r>
        <w:rPr>
          <w:spacing w:val="-4"/>
        </w:rPr>
        <w:t xml:space="preserve"> </w:t>
      </w:r>
      <w:r>
        <w:t>smile</w:t>
      </w:r>
      <w:r>
        <w:rPr>
          <w:spacing w:val="-4"/>
        </w:rPr>
        <w:t xml:space="preserve"> </w:t>
      </w:r>
      <w:r>
        <w:t>brightly,</w:t>
      </w:r>
      <w:r>
        <w:rPr>
          <w:spacing w:val="-4"/>
        </w:rPr>
        <w:t xml:space="preserve"> </w:t>
      </w:r>
      <w:r>
        <w:t>mentioning</w:t>
      </w:r>
      <w:r>
        <w:rPr>
          <w:spacing w:val="-4"/>
        </w:rPr>
        <w:t xml:space="preserve"> </w:t>
      </w:r>
      <w:r>
        <w:t>it</w:t>
      </w:r>
      <w:r>
        <w:rPr>
          <w:spacing w:val="-4"/>
        </w:rPr>
        <w:t xml:space="preserve"> </w:t>
      </w:r>
      <w:r>
        <w:t>was</w:t>
      </w:r>
      <w:r>
        <w:rPr>
          <w:spacing w:val="-4"/>
        </w:rPr>
        <w:t xml:space="preserve"> </w:t>
      </w:r>
      <w:r>
        <w:t>the first time they'd smiled in ages make the struggle worth it.</w:t>
      </w:r>
    </w:p>
    <w:p w14:paraId="0AB3742C" w14:textId="77777777" w:rsidR="003F49BE" w:rsidRDefault="003F49BE">
      <w:pPr>
        <w:sectPr w:rsidR="003F49BE">
          <w:type w:val="continuous"/>
          <w:pgSz w:w="11910" w:h="16850"/>
          <w:pgMar w:top="0" w:right="720" w:bottom="280" w:left="960" w:header="0" w:footer="565" w:gutter="0"/>
          <w:cols w:space="720"/>
        </w:sectPr>
      </w:pPr>
    </w:p>
    <w:p w14:paraId="0AB3742D" w14:textId="77777777" w:rsidR="003F49BE" w:rsidRDefault="0009493A">
      <w:pPr>
        <w:pStyle w:val="Heading4"/>
      </w:pPr>
      <w:r>
        <w:lastRenderedPageBreak/>
        <w:t>INVITATION</w:t>
      </w:r>
      <w:r>
        <w:rPr>
          <w:spacing w:val="-7"/>
        </w:rPr>
        <w:t xml:space="preserve"> </w:t>
      </w:r>
      <w:r>
        <w:t>TO</w:t>
      </w:r>
      <w:r>
        <w:rPr>
          <w:spacing w:val="-6"/>
        </w:rPr>
        <w:t xml:space="preserve"> </w:t>
      </w:r>
      <w:r>
        <w:t>SUBMIT</w:t>
      </w:r>
      <w:r>
        <w:rPr>
          <w:spacing w:val="-6"/>
        </w:rPr>
        <w:t xml:space="preserve"> </w:t>
      </w:r>
      <w:r>
        <w:t>CONTRIBUTIONS</w:t>
      </w:r>
      <w:r>
        <w:rPr>
          <w:spacing w:val="-7"/>
        </w:rPr>
        <w:t xml:space="preserve"> </w:t>
      </w:r>
      <w:r>
        <w:t>FOR</w:t>
      </w:r>
      <w:r>
        <w:rPr>
          <w:spacing w:val="-6"/>
        </w:rPr>
        <w:t xml:space="preserve"> </w:t>
      </w:r>
      <w:r>
        <w:t>2025</w:t>
      </w:r>
      <w:r>
        <w:rPr>
          <w:spacing w:val="-6"/>
        </w:rPr>
        <w:t xml:space="preserve"> </w:t>
      </w:r>
      <w:r>
        <w:rPr>
          <w:spacing w:val="-2"/>
        </w:rPr>
        <w:t>NZJMT</w:t>
      </w:r>
    </w:p>
    <w:p w14:paraId="0AB3742E" w14:textId="77777777" w:rsidR="003F49BE" w:rsidRDefault="0009493A">
      <w:pPr>
        <w:pStyle w:val="BodyText"/>
        <w:spacing w:before="330"/>
        <w:ind w:left="230" w:right="536"/>
      </w:pPr>
      <w:r>
        <w:rPr>
          <w:noProof/>
        </w:rPr>
        <mc:AlternateContent>
          <mc:Choice Requires="wps">
            <w:drawing>
              <wp:anchor distT="0" distB="0" distL="0" distR="0" simplePos="0" relativeHeight="487182848" behindDoc="1" locked="0" layoutInCell="1" allowOverlap="1" wp14:anchorId="0AB37507" wp14:editId="0AB37508">
                <wp:simplePos x="0" y="0"/>
                <wp:positionH relativeFrom="page">
                  <wp:posOffset>4526503</wp:posOffset>
                </wp:positionH>
                <wp:positionV relativeFrom="paragraph">
                  <wp:posOffset>1226179</wp:posOffset>
                </wp:positionV>
                <wp:extent cx="45085" cy="952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525"/>
                        </a:xfrm>
                        <a:custGeom>
                          <a:avLst/>
                          <a:gdLst/>
                          <a:ahLst/>
                          <a:cxnLst/>
                          <a:rect l="l" t="t" r="r" b="b"/>
                          <a:pathLst>
                            <a:path w="45085" h="9525">
                              <a:moveTo>
                                <a:pt x="44925" y="9525"/>
                              </a:moveTo>
                              <a:lnTo>
                                <a:pt x="0" y="9525"/>
                              </a:lnTo>
                              <a:lnTo>
                                <a:pt x="0" y="0"/>
                              </a:lnTo>
                              <a:lnTo>
                                <a:pt x="44925" y="0"/>
                              </a:lnTo>
                              <a:lnTo>
                                <a:pt x="44925"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756E8E" id="Graphic 43" o:spid="_x0000_s1026" style="position:absolute;margin-left:356.4pt;margin-top:96.55pt;width:3.55pt;height:.75pt;z-index:-16133632;visibility:visible;mso-wrap-style:square;mso-wrap-distance-left:0;mso-wrap-distance-top:0;mso-wrap-distance-right:0;mso-wrap-distance-bottom:0;mso-position-horizontal:absolute;mso-position-horizontal-relative:page;mso-position-vertical:absolute;mso-position-vertical-relative:text;v-text-anchor:top" coordsize="45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" path="m44925,9525l,9525,,,44925,r,9525xe" fillcolor="black" stroked="f">
                <v:path arrowok="t"/>
                <w10:wrap anchorx="page"/>
              </v:shape>
            </w:pict>
          </mc:Fallback>
        </mc:AlternateContent>
      </w:r>
      <w:r>
        <w:t>The</w:t>
      </w:r>
      <w:r>
        <w:rPr>
          <w:spacing w:val="-4"/>
        </w:rPr>
        <w:t xml:space="preserve"> </w:t>
      </w:r>
      <w:r>
        <w:t>2025</w:t>
      </w:r>
      <w:r>
        <w:rPr>
          <w:spacing w:val="-4"/>
        </w:rPr>
        <w:t xml:space="preserve"> </w:t>
      </w:r>
      <w:r>
        <w:t>No</w:t>
      </w:r>
      <w:r>
        <w:rPr>
          <w:spacing w:val="-4"/>
        </w:rPr>
        <w:t xml:space="preserve"> </w:t>
      </w:r>
      <w:r>
        <w:t>23</w:t>
      </w:r>
      <w:r>
        <w:rPr>
          <w:spacing w:val="-4"/>
        </w:rPr>
        <w:t xml:space="preserve"> </w:t>
      </w:r>
      <w:proofErr w:type="gramStart"/>
      <w:r>
        <w:t>issue</w:t>
      </w:r>
      <w:proofErr w:type="gramEnd"/>
      <w:r>
        <w:rPr>
          <w:spacing w:val="-4"/>
        </w:rPr>
        <w:t xml:space="preserve"> </w:t>
      </w:r>
      <w:r>
        <w:t>of</w:t>
      </w:r>
      <w:r>
        <w:rPr>
          <w:spacing w:val="-4"/>
        </w:rPr>
        <w:t xml:space="preserve"> </w:t>
      </w:r>
      <w:r>
        <w:t>the</w:t>
      </w:r>
      <w:r>
        <w:rPr>
          <w:spacing w:val="-4"/>
        </w:rPr>
        <w:t xml:space="preserve"> </w:t>
      </w:r>
      <w:r>
        <w:t>Journal</w:t>
      </w:r>
      <w:r>
        <w:rPr>
          <w:spacing w:val="-4"/>
        </w:rPr>
        <w:t xml:space="preserve"> </w:t>
      </w:r>
      <w:r>
        <w:t>will</w:t>
      </w:r>
      <w:r>
        <w:rPr>
          <w:spacing w:val="-4"/>
        </w:rPr>
        <w:t xml:space="preserve"> </w:t>
      </w:r>
      <w:r>
        <w:t>include</w:t>
      </w:r>
      <w:r>
        <w:rPr>
          <w:spacing w:val="-4"/>
        </w:rPr>
        <w:t xml:space="preserve"> </w:t>
      </w:r>
      <w:r>
        <w:t>contributions</w:t>
      </w:r>
      <w:r>
        <w:rPr>
          <w:spacing w:val="-4"/>
        </w:rPr>
        <w:t xml:space="preserve"> </w:t>
      </w:r>
      <w:r>
        <w:t>from</w:t>
      </w:r>
      <w:r>
        <w:rPr>
          <w:spacing w:val="-4"/>
        </w:rPr>
        <w:t xml:space="preserve"> </w:t>
      </w:r>
      <w:proofErr w:type="gramStart"/>
      <w:r>
        <w:t>conference</w:t>
      </w:r>
      <w:proofErr w:type="gramEnd"/>
      <w:r>
        <w:t xml:space="preserve"> as well as other articles. is a peer-reviewed open access journal published annually by MThNZ and you are invited to submit original material by the closing date of 1 April 2025. The website contains further information. The editors can be contacted at: </w:t>
      </w:r>
      <w:hyperlink r:id="rId39">
        <w:r>
          <w:t>j</w:t>
        </w:r>
        <w:r>
          <w:rPr>
            <w:u w:val="single"/>
          </w:rPr>
          <w:t>ournal@musicthera</w:t>
        </w:r>
        <w:r>
          <w:t>py</w:t>
        </w:r>
        <w:r>
          <w:rPr>
            <w:u w:val="single"/>
          </w:rPr>
          <w:t>.org.nz</w:t>
        </w:r>
      </w:hyperlink>
    </w:p>
    <w:p w14:paraId="0AB3742F" w14:textId="77777777" w:rsidR="003F49BE" w:rsidRDefault="0009493A">
      <w:pPr>
        <w:pStyle w:val="Heading4"/>
        <w:spacing w:before="277"/>
        <w:ind w:right="691"/>
      </w:pPr>
      <w:r>
        <w:t>The</w:t>
      </w:r>
      <w:r>
        <w:rPr>
          <w:spacing w:val="-6"/>
        </w:rPr>
        <w:t xml:space="preserve"> </w:t>
      </w:r>
      <w:r>
        <w:t>New</w:t>
      </w:r>
      <w:r>
        <w:rPr>
          <w:spacing w:val="-6"/>
        </w:rPr>
        <w:t xml:space="preserve"> </w:t>
      </w:r>
      <w:r>
        <w:t>Zealand</w:t>
      </w:r>
      <w:r>
        <w:rPr>
          <w:spacing w:val="-6"/>
        </w:rPr>
        <w:t xml:space="preserve"> </w:t>
      </w:r>
      <w:r>
        <w:t>Journal</w:t>
      </w:r>
      <w:r>
        <w:rPr>
          <w:spacing w:val="-6"/>
        </w:rPr>
        <w:t xml:space="preserve"> </w:t>
      </w:r>
      <w:r>
        <w:t>of</w:t>
      </w:r>
      <w:r>
        <w:rPr>
          <w:spacing w:val="-6"/>
        </w:rPr>
        <w:t xml:space="preserve"> </w:t>
      </w:r>
      <w:r>
        <w:t>Music</w:t>
      </w:r>
      <w:r>
        <w:rPr>
          <w:spacing w:val="-6"/>
        </w:rPr>
        <w:t xml:space="preserve"> </w:t>
      </w:r>
      <w:r>
        <w:t>Therapy</w:t>
      </w:r>
      <w:r>
        <w:rPr>
          <w:spacing w:val="-6"/>
        </w:rPr>
        <w:t xml:space="preserve"> </w:t>
      </w:r>
      <w:r>
        <w:t>(NZJMT):</w:t>
      </w:r>
      <w:r>
        <w:rPr>
          <w:spacing w:val="-6"/>
        </w:rPr>
        <w:t xml:space="preserve"> </w:t>
      </w:r>
      <w:r>
        <w:t>NEW</w:t>
      </w:r>
      <w:r>
        <w:rPr>
          <w:spacing w:val="-6"/>
        </w:rPr>
        <w:t xml:space="preserve"> </w:t>
      </w:r>
      <w:r>
        <w:t xml:space="preserve">EDITORIAL </w:t>
      </w:r>
      <w:r>
        <w:rPr>
          <w:spacing w:val="-4"/>
        </w:rPr>
        <w:t>TEAM</w:t>
      </w:r>
    </w:p>
    <w:p w14:paraId="0AB37430" w14:textId="77777777" w:rsidR="003F49BE" w:rsidRDefault="0009493A">
      <w:pPr>
        <w:pStyle w:val="BodyText"/>
        <w:spacing w:before="328"/>
        <w:ind w:left="230" w:right="691"/>
      </w:pPr>
      <w:r>
        <w:t>The New Zealand Journal of Music Therapy, in the current peer-reviewed form,</w:t>
      </w:r>
      <w:r>
        <w:rPr>
          <w:spacing w:val="-5"/>
        </w:rPr>
        <w:t xml:space="preserve"> </w:t>
      </w:r>
      <w:r>
        <w:t>has</w:t>
      </w:r>
      <w:r>
        <w:rPr>
          <w:spacing w:val="-5"/>
        </w:rPr>
        <w:t xml:space="preserve"> </w:t>
      </w:r>
      <w:r>
        <w:t>provided</w:t>
      </w:r>
      <w:r>
        <w:rPr>
          <w:spacing w:val="-5"/>
        </w:rPr>
        <w:t xml:space="preserve"> </w:t>
      </w:r>
      <w:r>
        <w:t>a</w:t>
      </w:r>
      <w:r>
        <w:rPr>
          <w:spacing w:val="-5"/>
        </w:rPr>
        <w:t xml:space="preserve"> </w:t>
      </w:r>
      <w:r>
        <w:t>unique</w:t>
      </w:r>
      <w:r>
        <w:rPr>
          <w:spacing w:val="-5"/>
        </w:rPr>
        <w:t xml:space="preserve"> </w:t>
      </w:r>
      <w:r>
        <w:t>perspective</w:t>
      </w:r>
      <w:r>
        <w:rPr>
          <w:spacing w:val="-5"/>
        </w:rPr>
        <w:t xml:space="preserve"> </w:t>
      </w:r>
      <w:r>
        <w:t>on</w:t>
      </w:r>
      <w:r>
        <w:rPr>
          <w:spacing w:val="-5"/>
        </w:rPr>
        <w:t xml:space="preserve"> </w:t>
      </w:r>
      <w:r>
        <w:t>Music</w:t>
      </w:r>
      <w:r>
        <w:rPr>
          <w:spacing w:val="-5"/>
        </w:rPr>
        <w:t xml:space="preserve"> </w:t>
      </w:r>
      <w:r>
        <w:t>Therapy</w:t>
      </w:r>
      <w:r>
        <w:rPr>
          <w:spacing w:val="-5"/>
        </w:rPr>
        <w:t xml:space="preserve"> </w:t>
      </w:r>
      <w:r>
        <w:t>in</w:t>
      </w:r>
      <w:r>
        <w:rPr>
          <w:spacing w:val="-5"/>
        </w:rPr>
        <w:t xml:space="preserve"> </w:t>
      </w:r>
      <w:r>
        <w:t>New</w:t>
      </w:r>
      <w:r>
        <w:rPr>
          <w:spacing w:val="-5"/>
        </w:rPr>
        <w:t xml:space="preserve"> </w:t>
      </w:r>
      <w:r>
        <w:t>Zealand since</w:t>
      </w:r>
      <w:r>
        <w:rPr>
          <w:spacing w:val="-2"/>
        </w:rPr>
        <w:t xml:space="preserve"> </w:t>
      </w:r>
      <w:r>
        <w:t>2003.</w:t>
      </w:r>
      <w:r>
        <w:rPr>
          <w:spacing w:val="-2"/>
        </w:rPr>
        <w:t xml:space="preserve"> </w:t>
      </w:r>
      <w:r>
        <w:t>Previous</w:t>
      </w:r>
      <w:r>
        <w:rPr>
          <w:spacing w:val="-2"/>
        </w:rPr>
        <w:t xml:space="preserve"> </w:t>
      </w:r>
      <w:r>
        <w:t>editors</w:t>
      </w:r>
      <w:r>
        <w:rPr>
          <w:spacing w:val="-2"/>
        </w:rPr>
        <w:t xml:space="preserve"> </w:t>
      </w:r>
      <w:r>
        <w:t>include</w:t>
      </w:r>
      <w:r>
        <w:rPr>
          <w:spacing w:val="-2"/>
        </w:rPr>
        <w:t xml:space="preserve"> </w:t>
      </w:r>
      <w:r>
        <w:t>Sarah</w:t>
      </w:r>
      <w:r>
        <w:rPr>
          <w:spacing w:val="-2"/>
        </w:rPr>
        <w:t xml:space="preserve"> </w:t>
      </w:r>
      <w:r>
        <w:t>Hoskyns,</w:t>
      </w:r>
      <w:r>
        <w:rPr>
          <w:spacing w:val="-2"/>
        </w:rPr>
        <w:t xml:space="preserve"> </w:t>
      </w:r>
      <w:r>
        <w:t>Karen</w:t>
      </w:r>
      <w:r>
        <w:rPr>
          <w:spacing w:val="-2"/>
        </w:rPr>
        <w:t xml:space="preserve"> </w:t>
      </w:r>
      <w:proofErr w:type="spellStart"/>
      <w:r>
        <w:t>Twyford</w:t>
      </w:r>
      <w:proofErr w:type="spellEnd"/>
      <w:r>
        <w:t>,</w:t>
      </w:r>
      <w:r>
        <w:rPr>
          <w:spacing w:val="-2"/>
        </w:rPr>
        <w:t xml:space="preserve"> </w:t>
      </w:r>
      <w:r>
        <w:t>Natalie Nugent, Penny Warren and Barbara Mabbett.</w:t>
      </w:r>
    </w:p>
    <w:p w14:paraId="0AB37431" w14:textId="77777777" w:rsidR="003F49BE" w:rsidRDefault="0009493A">
      <w:pPr>
        <w:pStyle w:val="BodyText"/>
        <w:spacing w:before="326"/>
        <w:ind w:left="230" w:right="691"/>
      </w:pPr>
      <w:r>
        <w:t>In 2024, as we look back at 50 years of Music Therapy and celebrate our trailblazers, we acknowledge the work of these previous editors, and especially</w:t>
      </w:r>
      <w:r>
        <w:rPr>
          <w:spacing w:val="-5"/>
        </w:rPr>
        <w:t xml:space="preserve"> </w:t>
      </w:r>
      <w:r>
        <w:t>the</w:t>
      </w:r>
      <w:r>
        <w:rPr>
          <w:spacing w:val="-5"/>
        </w:rPr>
        <w:t xml:space="preserve"> </w:t>
      </w:r>
      <w:r>
        <w:t>hard</w:t>
      </w:r>
      <w:r>
        <w:rPr>
          <w:spacing w:val="-5"/>
        </w:rPr>
        <w:t xml:space="preserve"> </w:t>
      </w:r>
      <w:r>
        <w:t>work</w:t>
      </w:r>
      <w:r>
        <w:rPr>
          <w:spacing w:val="-5"/>
        </w:rPr>
        <w:t xml:space="preserve"> </w:t>
      </w:r>
      <w:r>
        <w:t>and</w:t>
      </w:r>
      <w:r>
        <w:rPr>
          <w:spacing w:val="-5"/>
        </w:rPr>
        <w:t xml:space="preserve"> </w:t>
      </w:r>
      <w:r>
        <w:t>dedication</w:t>
      </w:r>
      <w:r>
        <w:rPr>
          <w:spacing w:val="-5"/>
        </w:rPr>
        <w:t xml:space="preserve"> </w:t>
      </w:r>
      <w:r>
        <w:t>of</w:t>
      </w:r>
      <w:r>
        <w:rPr>
          <w:spacing w:val="-5"/>
        </w:rPr>
        <w:t xml:space="preserve"> </w:t>
      </w:r>
      <w:r>
        <w:t>outgoing</w:t>
      </w:r>
      <w:r>
        <w:rPr>
          <w:spacing w:val="-5"/>
        </w:rPr>
        <w:t xml:space="preserve"> </w:t>
      </w:r>
      <w:r>
        <w:t>editors</w:t>
      </w:r>
      <w:r>
        <w:rPr>
          <w:spacing w:val="-5"/>
        </w:rPr>
        <w:t xml:space="preserve"> </w:t>
      </w:r>
      <w:r>
        <w:t>Alison</w:t>
      </w:r>
      <w:r>
        <w:rPr>
          <w:spacing w:val="-5"/>
        </w:rPr>
        <w:t xml:space="preserve"> </w:t>
      </w:r>
      <w:r>
        <w:t>Talmage and May Bee Choo Clulee.</w:t>
      </w:r>
    </w:p>
    <w:p w14:paraId="0AB37432" w14:textId="77777777" w:rsidR="003F49BE" w:rsidRDefault="0009493A">
      <w:pPr>
        <w:pStyle w:val="BodyText"/>
        <w:spacing w:before="326"/>
        <w:ind w:left="230" w:right="536"/>
      </w:pPr>
      <w:r>
        <w:t>Looking</w:t>
      </w:r>
      <w:r>
        <w:rPr>
          <w:spacing w:val="-4"/>
        </w:rPr>
        <w:t xml:space="preserve"> </w:t>
      </w:r>
      <w:r>
        <w:t>forward,</w:t>
      </w:r>
      <w:r>
        <w:rPr>
          <w:spacing w:val="-4"/>
        </w:rPr>
        <w:t xml:space="preserve"> </w:t>
      </w:r>
      <w:r>
        <w:t>we</w:t>
      </w:r>
      <w:r>
        <w:rPr>
          <w:spacing w:val="-4"/>
        </w:rPr>
        <w:t xml:space="preserve"> </w:t>
      </w:r>
      <w:r>
        <w:t>would</w:t>
      </w:r>
      <w:r>
        <w:rPr>
          <w:spacing w:val="-4"/>
        </w:rPr>
        <w:t xml:space="preserve"> </w:t>
      </w:r>
      <w:r>
        <w:t>like</w:t>
      </w:r>
      <w:r>
        <w:rPr>
          <w:spacing w:val="-4"/>
        </w:rPr>
        <w:t xml:space="preserve"> </w:t>
      </w:r>
      <w:r>
        <w:t>to</w:t>
      </w:r>
      <w:r>
        <w:rPr>
          <w:spacing w:val="-4"/>
        </w:rPr>
        <w:t xml:space="preserve"> </w:t>
      </w:r>
      <w:r>
        <w:t>introduce</w:t>
      </w:r>
      <w:r>
        <w:rPr>
          <w:spacing w:val="-4"/>
        </w:rPr>
        <w:t xml:space="preserve"> </w:t>
      </w:r>
      <w:r>
        <w:t>the</w:t>
      </w:r>
      <w:r>
        <w:rPr>
          <w:spacing w:val="-4"/>
        </w:rPr>
        <w:t xml:space="preserve"> </w:t>
      </w:r>
      <w:r>
        <w:t>new</w:t>
      </w:r>
      <w:r>
        <w:rPr>
          <w:spacing w:val="-4"/>
        </w:rPr>
        <w:t xml:space="preserve"> </w:t>
      </w:r>
      <w:r>
        <w:t>editorial</w:t>
      </w:r>
      <w:r>
        <w:rPr>
          <w:spacing w:val="-4"/>
        </w:rPr>
        <w:t xml:space="preserve"> </w:t>
      </w:r>
      <w:r>
        <w:t>team</w:t>
      </w:r>
      <w:r>
        <w:rPr>
          <w:spacing w:val="-4"/>
        </w:rPr>
        <w:t xml:space="preserve"> </w:t>
      </w:r>
      <w:r>
        <w:t>for</w:t>
      </w:r>
      <w:r>
        <w:rPr>
          <w:spacing w:val="-4"/>
        </w:rPr>
        <w:t xml:space="preserve"> </w:t>
      </w:r>
      <w:r>
        <w:t xml:space="preserve">the NZJMT: Emily Langlois Hunt and </w:t>
      </w:r>
      <w:proofErr w:type="spellStart"/>
      <w:r>
        <w:t>Hyunah</w:t>
      </w:r>
      <w:proofErr w:type="spellEnd"/>
      <w:r>
        <w:t xml:space="preserve"> Cho.</w:t>
      </w:r>
    </w:p>
    <w:p w14:paraId="0AB37433" w14:textId="77777777" w:rsidR="003F49BE" w:rsidRDefault="003F49BE">
      <w:pPr>
        <w:pStyle w:val="BodyText"/>
        <w:spacing w:before="191"/>
        <w:rPr>
          <w:sz w:val="20"/>
        </w:rPr>
      </w:pPr>
    </w:p>
    <w:p w14:paraId="0AB37434" w14:textId="77777777" w:rsidR="003F49BE" w:rsidRDefault="003F49BE">
      <w:pPr>
        <w:rPr>
          <w:sz w:val="20"/>
        </w:rPr>
        <w:sectPr w:rsidR="003F49BE">
          <w:pgSz w:w="11910" w:h="16850"/>
          <w:pgMar w:top="1080" w:right="720" w:bottom="760" w:left="960" w:header="0" w:footer="565" w:gutter="0"/>
          <w:cols w:space="720"/>
        </w:sectPr>
      </w:pPr>
    </w:p>
    <w:p w14:paraId="0AB37435" w14:textId="77777777" w:rsidR="003F49BE" w:rsidRDefault="0009493A">
      <w:pPr>
        <w:pStyle w:val="BodyText"/>
        <w:spacing w:before="66"/>
        <w:ind w:left="230" w:right="38"/>
      </w:pPr>
      <w:r>
        <w:rPr>
          <w:b/>
        </w:rPr>
        <w:t xml:space="preserve">Dr Emily Langlois Hunt </w:t>
      </w:r>
      <w:r>
        <w:t>is Director, Founder and NZ RMTh at the Little</w:t>
      </w:r>
      <w:r>
        <w:rPr>
          <w:spacing w:val="40"/>
        </w:rPr>
        <w:t xml:space="preserve"> </w:t>
      </w:r>
      <w:r>
        <w:t>Musical Caravan, a mobile music therapy service with a growing team, based in Porirua. Emily joins the team with experience</w:t>
      </w:r>
      <w:r>
        <w:rPr>
          <w:spacing w:val="-3"/>
        </w:rPr>
        <w:t xml:space="preserve"> </w:t>
      </w:r>
      <w:r>
        <w:t>as</w:t>
      </w:r>
      <w:r>
        <w:rPr>
          <w:spacing w:val="-3"/>
        </w:rPr>
        <w:t xml:space="preserve"> </w:t>
      </w:r>
      <w:r>
        <w:t>an</w:t>
      </w:r>
      <w:r>
        <w:rPr>
          <w:spacing w:val="-3"/>
        </w:rPr>
        <w:t xml:space="preserve"> </w:t>
      </w:r>
      <w:r>
        <w:t>author</w:t>
      </w:r>
      <w:r>
        <w:rPr>
          <w:spacing w:val="-3"/>
        </w:rPr>
        <w:t xml:space="preserve"> </w:t>
      </w:r>
      <w:r>
        <w:t>(with</w:t>
      </w:r>
      <w:r>
        <w:rPr>
          <w:spacing w:val="-3"/>
        </w:rPr>
        <w:t xml:space="preserve"> </w:t>
      </w:r>
      <w:r>
        <w:t>publications in the fields of Theology and Music Therapy)</w:t>
      </w:r>
      <w:r>
        <w:rPr>
          <w:spacing w:val="-8"/>
        </w:rPr>
        <w:t xml:space="preserve"> </w:t>
      </w:r>
      <w:r>
        <w:t>and</w:t>
      </w:r>
      <w:r>
        <w:rPr>
          <w:spacing w:val="-8"/>
        </w:rPr>
        <w:t xml:space="preserve"> </w:t>
      </w:r>
      <w:r>
        <w:t>more</w:t>
      </w:r>
      <w:r>
        <w:rPr>
          <w:spacing w:val="-8"/>
        </w:rPr>
        <w:t xml:space="preserve"> </w:t>
      </w:r>
      <w:r>
        <w:t>recently</w:t>
      </w:r>
      <w:r>
        <w:rPr>
          <w:spacing w:val="-8"/>
        </w:rPr>
        <w:t xml:space="preserve"> </w:t>
      </w:r>
      <w:r>
        <w:t>as</w:t>
      </w:r>
      <w:r>
        <w:rPr>
          <w:spacing w:val="-8"/>
        </w:rPr>
        <w:t xml:space="preserve"> </w:t>
      </w:r>
      <w:r>
        <w:t>a</w:t>
      </w:r>
      <w:r>
        <w:rPr>
          <w:spacing w:val="-8"/>
        </w:rPr>
        <w:t xml:space="preserve"> </w:t>
      </w:r>
      <w:r>
        <w:t xml:space="preserve">Language Consultant for Approaches: An Interdisciplinary Journal of Music </w:t>
      </w:r>
      <w:proofErr w:type="gramStart"/>
      <w:r>
        <w:t>Therapy, and</w:t>
      </w:r>
      <w:proofErr w:type="gramEnd"/>
      <w:r>
        <w:rPr>
          <w:spacing w:val="-6"/>
        </w:rPr>
        <w:t xml:space="preserve"> </w:t>
      </w:r>
      <w:r>
        <w:t>Copy</w:t>
      </w:r>
      <w:r>
        <w:rPr>
          <w:spacing w:val="-6"/>
        </w:rPr>
        <w:t xml:space="preserve"> </w:t>
      </w:r>
      <w:r>
        <w:t>Editor</w:t>
      </w:r>
      <w:r>
        <w:rPr>
          <w:spacing w:val="-6"/>
        </w:rPr>
        <w:t xml:space="preserve"> </w:t>
      </w:r>
      <w:r>
        <w:t>for</w:t>
      </w:r>
      <w:r>
        <w:rPr>
          <w:spacing w:val="-6"/>
        </w:rPr>
        <w:t xml:space="preserve"> </w:t>
      </w:r>
      <w:r>
        <w:t>Voices:</w:t>
      </w:r>
      <w:r>
        <w:rPr>
          <w:spacing w:val="-6"/>
        </w:rPr>
        <w:t xml:space="preserve"> </w:t>
      </w:r>
      <w:r>
        <w:t>A</w:t>
      </w:r>
      <w:r>
        <w:rPr>
          <w:spacing w:val="-6"/>
        </w:rPr>
        <w:t xml:space="preserve"> </w:t>
      </w:r>
      <w:r>
        <w:t>World</w:t>
      </w:r>
      <w:r>
        <w:rPr>
          <w:spacing w:val="-6"/>
        </w:rPr>
        <w:t xml:space="preserve"> </w:t>
      </w:r>
      <w:r>
        <w:t>Forum for Music Therapy.</w:t>
      </w:r>
    </w:p>
    <w:p w14:paraId="0AB37436" w14:textId="77777777" w:rsidR="003F49BE" w:rsidRDefault="0009493A">
      <w:pPr>
        <w:spacing w:before="11" w:after="24"/>
        <w:rPr>
          <w:sz w:val="7"/>
        </w:rPr>
      </w:pPr>
      <w:r>
        <w:br w:type="column"/>
      </w:r>
    </w:p>
    <w:p w14:paraId="0AB37437" w14:textId="77777777" w:rsidR="003F49BE" w:rsidRDefault="0009493A">
      <w:pPr>
        <w:pStyle w:val="BodyText"/>
        <w:ind w:left="230"/>
        <w:rPr>
          <w:sz w:val="20"/>
        </w:rPr>
      </w:pPr>
      <w:r>
        <w:rPr>
          <w:noProof/>
          <w:sz w:val="20"/>
        </w:rPr>
        <w:drawing>
          <wp:inline distT="0" distB="0" distL="0" distR="0" wp14:anchorId="0AB37509" wp14:editId="3C101F6B">
            <wp:extent cx="2268478" cy="1696593"/>
            <wp:effectExtent l="0" t="0" r="0" b="0"/>
            <wp:docPr id="44" name="Image 44" descr="Emily stands in front of the Little Musical Caravan holding a guita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Emily stands in front of the Little Musical Caravan holding a guitar&#10;"/>
                    <pic:cNvPicPr/>
                  </pic:nvPicPr>
                  <pic:blipFill>
                    <a:blip r:embed="rId40" cstate="print"/>
                    <a:stretch>
                      <a:fillRect/>
                    </a:stretch>
                  </pic:blipFill>
                  <pic:spPr>
                    <a:xfrm>
                      <a:off x="0" y="0"/>
                      <a:ext cx="2268478" cy="1696593"/>
                    </a:xfrm>
                    <a:prstGeom prst="rect">
                      <a:avLst/>
                    </a:prstGeom>
                  </pic:spPr>
                </pic:pic>
              </a:graphicData>
            </a:graphic>
          </wp:inline>
        </w:drawing>
      </w:r>
    </w:p>
    <w:p w14:paraId="0AB37438" w14:textId="77777777" w:rsidR="003F49BE" w:rsidRDefault="003F49BE">
      <w:pPr>
        <w:pStyle w:val="BodyText"/>
        <w:spacing w:before="65"/>
      </w:pPr>
    </w:p>
    <w:p w14:paraId="0AB37439" w14:textId="77777777" w:rsidR="003F49BE" w:rsidRDefault="0009493A">
      <w:pPr>
        <w:ind w:left="676" w:right="970" w:hanging="1"/>
        <w:jc w:val="center"/>
        <w:rPr>
          <w:i/>
          <w:sz w:val="24"/>
        </w:rPr>
      </w:pPr>
      <w:r>
        <w:rPr>
          <w:i/>
          <w:sz w:val="24"/>
        </w:rPr>
        <w:t>Co-Editor</w:t>
      </w:r>
      <w:r>
        <w:rPr>
          <w:i/>
          <w:spacing w:val="-10"/>
          <w:sz w:val="24"/>
        </w:rPr>
        <w:t xml:space="preserve"> </w:t>
      </w:r>
      <w:r>
        <w:rPr>
          <w:i/>
          <w:sz w:val="24"/>
        </w:rPr>
        <w:t>Emily</w:t>
      </w:r>
      <w:r>
        <w:rPr>
          <w:i/>
          <w:spacing w:val="-10"/>
          <w:sz w:val="24"/>
        </w:rPr>
        <w:t xml:space="preserve"> </w:t>
      </w:r>
      <w:r>
        <w:rPr>
          <w:i/>
          <w:sz w:val="24"/>
        </w:rPr>
        <w:t>Langlois Hunt</w:t>
      </w:r>
      <w:r>
        <w:rPr>
          <w:i/>
          <w:spacing w:val="-8"/>
          <w:sz w:val="24"/>
        </w:rPr>
        <w:t xml:space="preserve"> </w:t>
      </w:r>
      <w:r>
        <w:rPr>
          <w:i/>
          <w:sz w:val="24"/>
        </w:rPr>
        <w:t>in</w:t>
      </w:r>
      <w:r>
        <w:rPr>
          <w:i/>
          <w:spacing w:val="-8"/>
          <w:sz w:val="24"/>
        </w:rPr>
        <w:t xml:space="preserve"> </w:t>
      </w:r>
      <w:r>
        <w:rPr>
          <w:i/>
          <w:sz w:val="24"/>
        </w:rPr>
        <w:t>front</w:t>
      </w:r>
      <w:r>
        <w:rPr>
          <w:i/>
          <w:spacing w:val="-8"/>
          <w:sz w:val="24"/>
        </w:rPr>
        <w:t xml:space="preserve"> </w:t>
      </w:r>
      <w:r>
        <w:rPr>
          <w:i/>
          <w:sz w:val="24"/>
        </w:rPr>
        <w:t>of</w:t>
      </w:r>
      <w:r>
        <w:rPr>
          <w:i/>
          <w:spacing w:val="-8"/>
          <w:sz w:val="24"/>
        </w:rPr>
        <w:t xml:space="preserve"> </w:t>
      </w:r>
      <w:r>
        <w:rPr>
          <w:i/>
          <w:sz w:val="24"/>
        </w:rPr>
        <w:t>the</w:t>
      </w:r>
      <w:r>
        <w:rPr>
          <w:i/>
          <w:spacing w:val="-8"/>
          <w:sz w:val="24"/>
        </w:rPr>
        <w:t xml:space="preserve"> </w:t>
      </w:r>
      <w:r>
        <w:rPr>
          <w:i/>
          <w:sz w:val="24"/>
        </w:rPr>
        <w:t>Little Musical Caravan</w:t>
      </w:r>
    </w:p>
    <w:p w14:paraId="0AB3743A" w14:textId="77777777" w:rsidR="003F49BE" w:rsidRDefault="003F49BE">
      <w:pPr>
        <w:jc w:val="center"/>
        <w:rPr>
          <w:sz w:val="24"/>
        </w:rPr>
        <w:sectPr w:rsidR="003F49BE">
          <w:type w:val="continuous"/>
          <w:pgSz w:w="11910" w:h="16850"/>
          <w:pgMar w:top="0" w:right="720" w:bottom="280" w:left="960" w:header="0" w:footer="565" w:gutter="0"/>
          <w:cols w:num="2" w:space="720" w:equalWidth="0">
            <w:col w:w="5410" w:space="178"/>
            <w:col w:w="4642"/>
          </w:cols>
        </w:sectPr>
      </w:pPr>
    </w:p>
    <w:p w14:paraId="0AB3743B" w14:textId="77777777" w:rsidR="003F49BE" w:rsidRDefault="0009493A">
      <w:pPr>
        <w:pStyle w:val="BodyText"/>
        <w:spacing w:before="236"/>
        <w:ind w:left="230"/>
      </w:pPr>
      <w:r>
        <w:t>She also has experience of supporting writers for whom English is not a first language.</w:t>
      </w:r>
      <w:r>
        <w:rPr>
          <w:spacing w:val="-5"/>
        </w:rPr>
        <w:t xml:space="preserve"> </w:t>
      </w:r>
      <w:r>
        <w:t>She</w:t>
      </w:r>
      <w:r>
        <w:rPr>
          <w:spacing w:val="-5"/>
        </w:rPr>
        <w:t xml:space="preserve"> </w:t>
      </w:r>
      <w:r>
        <w:t>is</w:t>
      </w:r>
      <w:r>
        <w:rPr>
          <w:spacing w:val="-5"/>
        </w:rPr>
        <w:t xml:space="preserve"> </w:t>
      </w:r>
      <w:r>
        <w:t>passionate</w:t>
      </w:r>
      <w:r>
        <w:rPr>
          <w:spacing w:val="-5"/>
        </w:rPr>
        <w:t xml:space="preserve"> </w:t>
      </w:r>
      <w:r>
        <w:t>about</w:t>
      </w:r>
      <w:r>
        <w:rPr>
          <w:spacing w:val="-5"/>
        </w:rPr>
        <w:t xml:space="preserve"> </w:t>
      </w:r>
      <w:r>
        <w:t>inclusion,</w:t>
      </w:r>
      <w:r>
        <w:rPr>
          <w:spacing w:val="-5"/>
        </w:rPr>
        <w:t xml:space="preserve"> </w:t>
      </w:r>
      <w:r>
        <w:t>social</w:t>
      </w:r>
      <w:r>
        <w:rPr>
          <w:spacing w:val="-5"/>
        </w:rPr>
        <w:t xml:space="preserve"> </w:t>
      </w:r>
      <w:r>
        <w:t>justice</w:t>
      </w:r>
      <w:r>
        <w:rPr>
          <w:spacing w:val="-5"/>
        </w:rPr>
        <w:t xml:space="preserve"> </w:t>
      </w:r>
      <w:r>
        <w:t>and</w:t>
      </w:r>
      <w:r>
        <w:rPr>
          <w:spacing w:val="-5"/>
        </w:rPr>
        <w:t xml:space="preserve"> </w:t>
      </w:r>
      <w:r>
        <w:t>anti-oppressive practice and is excited for this new role with the Journal.</w:t>
      </w:r>
    </w:p>
    <w:p w14:paraId="0AB3743C" w14:textId="77777777" w:rsidR="003F49BE" w:rsidRDefault="003F49BE">
      <w:pPr>
        <w:sectPr w:rsidR="003F49BE">
          <w:type w:val="continuous"/>
          <w:pgSz w:w="11910" w:h="16850"/>
          <w:pgMar w:top="0" w:right="720" w:bottom="280" w:left="960" w:header="0" w:footer="565" w:gutter="0"/>
          <w:cols w:space="720"/>
        </w:sectPr>
      </w:pPr>
    </w:p>
    <w:p w14:paraId="0AB3743D" w14:textId="77777777" w:rsidR="003F49BE" w:rsidRDefault="0009493A">
      <w:pPr>
        <w:spacing w:before="49" w:line="330" w:lineRule="exact"/>
        <w:ind w:left="230"/>
        <w:rPr>
          <w:sz w:val="24"/>
        </w:rPr>
      </w:pPr>
      <w:r>
        <w:rPr>
          <w:b/>
          <w:sz w:val="24"/>
        </w:rPr>
        <w:lastRenderedPageBreak/>
        <w:t>Dr</w:t>
      </w:r>
      <w:r>
        <w:rPr>
          <w:b/>
          <w:spacing w:val="-3"/>
          <w:sz w:val="24"/>
        </w:rPr>
        <w:t xml:space="preserve"> </w:t>
      </w:r>
      <w:proofErr w:type="spellStart"/>
      <w:r>
        <w:rPr>
          <w:b/>
          <w:sz w:val="24"/>
        </w:rPr>
        <w:t>Hyunah</w:t>
      </w:r>
      <w:proofErr w:type="spellEnd"/>
      <w:r>
        <w:rPr>
          <w:b/>
          <w:spacing w:val="-3"/>
          <w:sz w:val="24"/>
        </w:rPr>
        <w:t xml:space="preserve"> </w:t>
      </w:r>
      <w:r>
        <w:rPr>
          <w:b/>
          <w:sz w:val="24"/>
        </w:rPr>
        <w:t>Cho</w:t>
      </w:r>
      <w:r>
        <w:rPr>
          <w:b/>
          <w:spacing w:val="-2"/>
          <w:sz w:val="24"/>
        </w:rPr>
        <w:t xml:space="preserve"> </w:t>
      </w:r>
      <w:r>
        <w:rPr>
          <w:sz w:val="24"/>
        </w:rPr>
        <w:t>is</w:t>
      </w:r>
      <w:r>
        <w:rPr>
          <w:spacing w:val="-3"/>
          <w:sz w:val="24"/>
        </w:rPr>
        <w:t xml:space="preserve"> </w:t>
      </w:r>
      <w:r>
        <w:rPr>
          <w:sz w:val="24"/>
        </w:rPr>
        <w:t>a</w:t>
      </w:r>
      <w:r>
        <w:rPr>
          <w:spacing w:val="-2"/>
          <w:sz w:val="24"/>
        </w:rPr>
        <w:t xml:space="preserve"> registered</w:t>
      </w:r>
    </w:p>
    <w:p w14:paraId="0AB3743E" w14:textId="77777777" w:rsidR="003F49BE" w:rsidRDefault="0009493A">
      <w:pPr>
        <w:pStyle w:val="BodyText"/>
        <w:ind w:left="230"/>
      </w:pPr>
      <w:r>
        <w:t xml:space="preserve">music therapist in New Zealand and South Korea, now lecturing at the University of Leeds, UK. </w:t>
      </w:r>
      <w:proofErr w:type="spellStart"/>
      <w:r>
        <w:t>Hyunah</w:t>
      </w:r>
      <w:proofErr w:type="spellEnd"/>
      <w:r>
        <w:t xml:space="preserve"> joins the team with her research interest in an inclusive understanding of people’s therapeutic experiences</w:t>
      </w:r>
      <w:r>
        <w:rPr>
          <w:spacing w:val="-11"/>
        </w:rPr>
        <w:t xml:space="preserve"> </w:t>
      </w:r>
      <w:r>
        <w:t>within</w:t>
      </w:r>
      <w:r>
        <w:rPr>
          <w:spacing w:val="-11"/>
        </w:rPr>
        <w:t xml:space="preserve"> </w:t>
      </w:r>
      <w:r>
        <w:t>various</w:t>
      </w:r>
      <w:r>
        <w:rPr>
          <w:spacing w:val="-11"/>
        </w:rPr>
        <w:t xml:space="preserve"> </w:t>
      </w:r>
      <w:r>
        <w:t>cultures.</w:t>
      </w:r>
      <w:r>
        <w:rPr>
          <w:spacing w:val="-11"/>
        </w:rPr>
        <w:t xml:space="preserve"> </w:t>
      </w:r>
      <w:r>
        <w:t>Cultural diversity in healing practices is becoming increasingly</w:t>
      </w:r>
      <w:r>
        <w:rPr>
          <w:spacing w:val="-5"/>
        </w:rPr>
        <w:t xml:space="preserve"> </w:t>
      </w:r>
      <w:r>
        <w:t>crucial</w:t>
      </w:r>
      <w:r>
        <w:rPr>
          <w:spacing w:val="-5"/>
        </w:rPr>
        <w:t xml:space="preserve"> </w:t>
      </w:r>
      <w:r>
        <w:t>in</w:t>
      </w:r>
      <w:r>
        <w:rPr>
          <w:spacing w:val="-5"/>
        </w:rPr>
        <w:t xml:space="preserve"> </w:t>
      </w:r>
      <w:r>
        <w:t>diverse,</w:t>
      </w:r>
      <w:r>
        <w:rPr>
          <w:spacing w:val="-5"/>
        </w:rPr>
        <w:t xml:space="preserve"> </w:t>
      </w:r>
      <w:r>
        <w:t xml:space="preserve">cosmopolitan societies to understand a ‘person as a culture’. </w:t>
      </w:r>
      <w:proofErr w:type="spellStart"/>
      <w:r>
        <w:t>Hyunah</w:t>
      </w:r>
      <w:proofErr w:type="spellEnd"/>
      <w:r>
        <w:t xml:space="preserve"> is keen to diversify and enhance inclusivity within the Journal, empowering</w:t>
      </w:r>
      <w:r>
        <w:rPr>
          <w:spacing w:val="-2"/>
        </w:rPr>
        <w:t xml:space="preserve"> </w:t>
      </w:r>
      <w:r>
        <w:t>a</w:t>
      </w:r>
      <w:r>
        <w:rPr>
          <w:spacing w:val="-2"/>
        </w:rPr>
        <w:t xml:space="preserve"> </w:t>
      </w:r>
      <w:r>
        <w:t>myriad</w:t>
      </w:r>
      <w:r>
        <w:rPr>
          <w:spacing w:val="-2"/>
        </w:rPr>
        <w:t xml:space="preserve"> </w:t>
      </w:r>
      <w:r>
        <w:t>of</w:t>
      </w:r>
      <w:r>
        <w:rPr>
          <w:spacing w:val="-2"/>
        </w:rPr>
        <w:t xml:space="preserve"> </w:t>
      </w:r>
      <w:r>
        <w:t>voices</w:t>
      </w:r>
      <w:r>
        <w:rPr>
          <w:spacing w:val="-2"/>
        </w:rPr>
        <w:t xml:space="preserve"> </w:t>
      </w:r>
      <w:r>
        <w:t>to</w:t>
      </w:r>
      <w:r>
        <w:rPr>
          <w:spacing w:val="-2"/>
        </w:rPr>
        <w:t xml:space="preserve"> </w:t>
      </w:r>
      <w:r>
        <w:t>be</w:t>
      </w:r>
      <w:r>
        <w:rPr>
          <w:spacing w:val="-2"/>
        </w:rPr>
        <w:t xml:space="preserve"> </w:t>
      </w:r>
      <w:r>
        <w:t>heard.</w:t>
      </w:r>
    </w:p>
    <w:p w14:paraId="0AB3743F" w14:textId="77777777" w:rsidR="003F49BE" w:rsidRDefault="0009493A">
      <w:pPr>
        <w:ind w:left="230"/>
        <w:rPr>
          <w:sz w:val="20"/>
        </w:rPr>
      </w:pPr>
      <w:r>
        <w:br w:type="column"/>
      </w:r>
      <w:r>
        <w:rPr>
          <w:noProof/>
          <w:sz w:val="20"/>
        </w:rPr>
        <w:drawing>
          <wp:inline distT="0" distB="0" distL="0" distR="0" wp14:anchorId="0AB3750B" wp14:editId="58834095">
            <wp:extent cx="2035801" cy="2283142"/>
            <wp:effectExtent l="0" t="0" r="0" b="0"/>
            <wp:docPr id="45" name="Image 45" descr="Hyunah crouches down in a field of wild flowers with a row of brick terraced houses behin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Hyunah crouches down in a field of wild flowers with a row of brick terraced houses behind.&#10;"/>
                    <pic:cNvPicPr/>
                  </pic:nvPicPr>
                  <pic:blipFill>
                    <a:blip r:embed="rId41" cstate="print"/>
                    <a:stretch>
                      <a:fillRect/>
                    </a:stretch>
                  </pic:blipFill>
                  <pic:spPr>
                    <a:xfrm>
                      <a:off x="0" y="0"/>
                      <a:ext cx="2035801" cy="2283142"/>
                    </a:xfrm>
                    <a:prstGeom prst="rect">
                      <a:avLst/>
                    </a:prstGeom>
                  </pic:spPr>
                </pic:pic>
              </a:graphicData>
            </a:graphic>
          </wp:inline>
        </w:drawing>
      </w:r>
    </w:p>
    <w:p w14:paraId="0AB37440" w14:textId="77777777" w:rsidR="003F49BE" w:rsidRDefault="0009493A">
      <w:pPr>
        <w:spacing w:before="271"/>
        <w:ind w:left="493" w:right="575" w:firstLine="116"/>
        <w:rPr>
          <w:i/>
          <w:sz w:val="24"/>
        </w:rPr>
      </w:pPr>
      <w:r>
        <w:rPr>
          <w:i/>
          <w:sz w:val="24"/>
        </w:rPr>
        <w:t xml:space="preserve">Co-Editor </w:t>
      </w:r>
      <w:proofErr w:type="spellStart"/>
      <w:r>
        <w:rPr>
          <w:i/>
          <w:sz w:val="24"/>
        </w:rPr>
        <w:t>Hyunah</w:t>
      </w:r>
      <w:proofErr w:type="spellEnd"/>
      <w:r>
        <w:rPr>
          <w:i/>
          <w:sz w:val="24"/>
        </w:rPr>
        <w:t xml:space="preserve"> Cho enjoying</w:t>
      </w:r>
      <w:r>
        <w:rPr>
          <w:i/>
          <w:spacing w:val="-13"/>
          <w:sz w:val="24"/>
        </w:rPr>
        <w:t xml:space="preserve"> </w:t>
      </w:r>
      <w:r>
        <w:rPr>
          <w:i/>
          <w:sz w:val="24"/>
        </w:rPr>
        <w:t>the</w:t>
      </w:r>
      <w:r>
        <w:rPr>
          <w:i/>
          <w:spacing w:val="-13"/>
          <w:sz w:val="24"/>
        </w:rPr>
        <w:t xml:space="preserve"> </w:t>
      </w:r>
      <w:r>
        <w:rPr>
          <w:i/>
          <w:sz w:val="24"/>
        </w:rPr>
        <w:t>UK</w:t>
      </w:r>
      <w:r>
        <w:rPr>
          <w:i/>
          <w:spacing w:val="-13"/>
          <w:sz w:val="24"/>
        </w:rPr>
        <w:t xml:space="preserve"> </w:t>
      </w:r>
      <w:r>
        <w:rPr>
          <w:i/>
          <w:sz w:val="24"/>
        </w:rPr>
        <w:t>summer</w:t>
      </w:r>
    </w:p>
    <w:p w14:paraId="0AB37441" w14:textId="77777777" w:rsidR="003F49BE" w:rsidRDefault="003F49BE">
      <w:pPr>
        <w:rPr>
          <w:sz w:val="24"/>
        </w:rPr>
        <w:sectPr w:rsidR="003F49BE">
          <w:pgSz w:w="11910" w:h="16850"/>
          <w:pgMar w:top="1280" w:right="720" w:bottom="760" w:left="960" w:header="0" w:footer="565" w:gutter="0"/>
          <w:cols w:num="2" w:space="720" w:equalWidth="0">
            <w:col w:w="5578" w:space="552"/>
            <w:col w:w="4100"/>
          </w:cols>
        </w:sectPr>
      </w:pPr>
    </w:p>
    <w:p w14:paraId="0AB37442" w14:textId="77777777" w:rsidR="003F49BE" w:rsidRDefault="0009493A">
      <w:pPr>
        <w:pStyle w:val="BodyText"/>
        <w:spacing w:before="268"/>
        <w:ind w:left="210" w:right="691"/>
      </w:pPr>
      <w:r>
        <w:t>We extend a warm invitation to contribute to the NZJMT, encompassing a diverse range of submissions. We welcome practice-based, research and theoretical</w:t>
      </w:r>
      <w:r>
        <w:rPr>
          <w:spacing w:val="-4"/>
        </w:rPr>
        <w:t xml:space="preserve"> </w:t>
      </w:r>
      <w:r>
        <w:t>articles,</w:t>
      </w:r>
      <w:r>
        <w:rPr>
          <w:spacing w:val="-4"/>
        </w:rPr>
        <w:t xml:space="preserve"> </w:t>
      </w:r>
      <w:r>
        <w:t>as</w:t>
      </w:r>
      <w:r>
        <w:rPr>
          <w:spacing w:val="-4"/>
        </w:rPr>
        <w:t xml:space="preserve"> </w:t>
      </w:r>
      <w:r>
        <w:t>well</w:t>
      </w:r>
      <w:r>
        <w:rPr>
          <w:spacing w:val="-4"/>
        </w:rPr>
        <w:t xml:space="preserve"> </w:t>
      </w:r>
      <w:r>
        <w:t>as</w:t>
      </w:r>
      <w:r>
        <w:rPr>
          <w:spacing w:val="-4"/>
        </w:rPr>
        <w:t xml:space="preserve"> </w:t>
      </w:r>
      <w:r>
        <w:t>community</w:t>
      </w:r>
      <w:r>
        <w:rPr>
          <w:spacing w:val="-4"/>
        </w:rPr>
        <w:t xml:space="preserve"> </w:t>
      </w:r>
      <w:r>
        <w:t>voices</w:t>
      </w:r>
      <w:r>
        <w:rPr>
          <w:spacing w:val="-4"/>
        </w:rPr>
        <w:t xml:space="preserve"> </w:t>
      </w:r>
      <w:r>
        <w:t>and</w:t>
      </w:r>
      <w:r>
        <w:rPr>
          <w:spacing w:val="-4"/>
        </w:rPr>
        <w:t xml:space="preserve"> </w:t>
      </w:r>
      <w:r>
        <w:t>book</w:t>
      </w:r>
      <w:r>
        <w:rPr>
          <w:spacing w:val="-4"/>
        </w:rPr>
        <w:t xml:space="preserve"> </w:t>
      </w:r>
      <w:r>
        <w:t>reviews.</w:t>
      </w:r>
      <w:r>
        <w:rPr>
          <w:spacing w:val="-4"/>
        </w:rPr>
        <w:t xml:space="preserve"> </w:t>
      </w:r>
      <w:r>
        <w:t>We</w:t>
      </w:r>
      <w:r>
        <w:rPr>
          <w:spacing w:val="-4"/>
        </w:rPr>
        <w:t xml:space="preserve"> </w:t>
      </w:r>
      <w:r>
        <w:t>aim</w:t>
      </w:r>
      <w:r>
        <w:rPr>
          <w:spacing w:val="-4"/>
        </w:rPr>
        <w:t xml:space="preserve"> </w:t>
      </w:r>
      <w:r>
        <w:t>to offer a platform that showcases a spectrum of research approaches and topics, fostering greater awareness of music therapy and related disciplines within the broader community.</w:t>
      </w:r>
    </w:p>
    <w:p w14:paraId="0AB37443" w14:textId="77777777" w:rsidR="003F49BE" w:rsidRDefault="003F49BE">
      <w:pPr>
        <w:pStyle w:val="BodyText"/>
        <w:spacing w:before="5"/>
      </w:pPr>
    </w:p>
    <w:p w14:paraId="0AB37444" w14:textId="77777777" w:rsidR="003F49BE" w:rsidRDefault="0009493A">
      <w:pPr>
        <w:pStyle w:val="BodyText"/>
        <w:ind w:left="230" w:right="536"/>
      </w:pPr>
      <w:r>
        <w:t>In</w:t>
      </w:r>
      <w:r>
        <w:rPr>
          <w:spacing w:val="-6"/>
        </w:rPr>
        <w:t xml:space="preserve"> </w:t>
      </w:r>
      <w:r>
        <w:t>addition</w:t>
      </w:r>
      <w:r>
        <w:rPr>
          <w:spacing w:val="-6"/>
        </w:rPr>
        <w:t xml:space="preserve"> </w:t>
      </w:r>
      <w:r>
        <w:t>to</w:t>
      </w:r>
      <w:r>
        <w:rPr>
          <w:spacing w:val="-6"/>
        </w:rPr>
        <w:t xml:space="preserve"> </w:t>
      </w:r>
      <w:r>
        <w:t>traditional</w:t>
      </w:r>
      <w:r>
        <w:rPr>
          <w:spacing w:val="-6"/>
        </w:rPr>
        <w:t xml:space="preserve"> </w:t>
      </w:r>
      <w:r>
        <w:t>formats,</w:t>
      </w:r>
      <w:r>
        <w:rPr>
          <w:spacing w:val="-6"/>
        </w:rPr>
        <w:t xml:space="preserve"> </w:t>
      </w:r>
      <w:r>
        <w:t>we</w:t>
      </w:r>
      <w:r>
        <w:rPr>
          <w:spacing w:val="-6"/>
        </w:rPr>
        <w:t xml:space="preserve"> </w:t>
      </w:r>
      <w:r>
        <w:t>welcome</w:t>
      </w:r>
      <w:r>
        <w:rPr>
          <w:spacing w:val="-6"/>
        </w:rPr>
        <w:t xml:space="preserve"> </w:t>
      </w:r>
      <w:r>
        <w:t>alternative</w:t>
      </w:r>
      <w:r>
        <w:rPr>
          <w:spacing w:val="-6"/>
        </w:rPr>
        <w:t xml:space="preserve"> </w:t>
      </w:r>
      <w:r>
        <w:t>presentation</w:t>
      </w:r>
      <w:r>
        <w:rPr>
          <w:spacing w:val="-6"/>
        </w:rPr>
        <w:t xml:space="preserve"> </w:t>
      </w:r>
      <w:r>
        <w:t xml:space="preserve">styles such as video/audio ethnography and various art forms. We believe in the power of diverse mediums to enrich our understanding and appreciation of music therapy. Submit your article to expand the boundaries of knowledge and enhance music therapy practice in New Zealand through your valuable </w:t>
      </w:r>
      <w:r>
        <w:rPr>
          <w:spacing w:val="-2"/>
        </w:rPr>
        <w:t>contributions.</w:t>
      </w:r>
    </w:p>
    <w:p w14:paraId="0AB37445" w14:textId="77777777" w:rsidR="003F49BE" w:rsidRDefault="003F49BE">
      <w:pPr>
        <w:pStyle w:val="BodyText"/>
        <w:rPr>
          <w:sz w:val="20"/>
        </w:rPr>
      </w:pPr>
    </w:p>
    <w:p w14:paraId="0AB37446" w14:textId="77777777" w:rsidR="003F49BE" w:rsidRDefault="003F49BE">
      <w:pPr>
        <w:pStyle w:val="BodyText"/>
        <w:rPr>
          <w:sz w:val="20"/>
        </w:rPr>
      </w:pPr>
    </w:p>
    <w:p w14:paraId="0AB37447" w14:textId="77777777" w:rsidR="003F49BE" w:rsidRDefault="0009493A">
      <w:pPr>
        <w:pStyle w:val="BodyText"/>
        <w:spacing w:before="81"/>
        <w:rPr>
          <w:sz w:val="20"/>
        </w:rPr>
      </w:pPr>
      <w:r>
        <w:rPr>
          <w:noProof/>
        </w:rPr>
        <w:drawing>
          <wp:anchor distT="0" distB="0" distL="0" distR="0" simplePos="0" relativeHeight="487596544" behindDoc="1" locked="0" layoutInCell="1" allowOverlap="1" wp14:anchorId="0AB3750D" wp14:editId="3298C0EF">
            <wp:simplePos x="0" y="0"/>
            <wp:positionH relativeFrom="page">
              <wp:posOffset>2001336</wp:posOffset>
            </wp:positionH>
            <wp:positionV relativeFrom="paragraph">
              <wp:posOffset>242019</wp:posOffset>
            </wp:positionV>
            <wp:extent cx="3497580" cy="2127694"/>
            <wp:effectExtent l="0" t="0" r="0" b="0"/>
            <wp:wrapTopAndBottom/>
            <wp:docPr id="46" name="Image 46" descr="Picture of The New Zealand Journal of Music Therapy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Picture of The New Zealand Journal of Music Therapy Cover."/>
                    <pic:cNvPicPr/>
                  </pic:nvPicPr>
                  <pic:blipFill>
                    <a:blip r:embed="rId42" cstate="print"/>
                    <a:stretch>
                      <a:fillRect/>
                    </a:stretch>
                  </pic:blipFill>
                  <pic:spPr>
                    <a:xfrm>
                      <a:off x="0" y="0"/>
                      <a:ext cx="3497580" cy="2127694"/>
                    </a:xfrm>
                    <a:prstGeom prst="rect">
                      <a:avLst/>
                    </a:prstGeom>
                  </pic:spPr>
                </pic:pic>
              </a:graphicData>
            </a:graphic>
          </wp:anchor>
        </w:drawing>
      </w:r>
    </w:p>
    <w:p w14:paraId="0AB37448" w14:textId="77777777" w:rsidR="003F49BE" w:rsidRDefault="003F49BE">
      <w:pPr>
        <w:rPr>
          <w:sz w:val="20"/>
        </w:rPr>
        <w:sectPr w:rsidR="003F49BE">
          <w:type w:val="continuous"/>
          <w:pgSz w:w="11910" w:h="16850"/>
          <w:pgMar w:top="0" w:right="720" w:bottom="280" w:left="960" w:header="0" w:footer="565" w:gutter="0"/>
          <w:cols w:space="720"/>
        </w:sectPr>
      </w:pPr>
    </w:p>
    <w:p w14:paraId="0AB37449" w14:textId="3D586571" w:rsidR="003F49BE" w:rsidRDefault="003D43C9">
      <w:pPr>
        <w:pStyle w:val="BodyText"/>
        <w:ind w:left="380"/>
        <w:rPr>
          <w:sz w:val="20"/>
        </w:rPr>
      </w:pPr>
      <w:r>
        <w:rPr>
          <w:noProof/>
          <w:sz w:val="20"/>
        </w:rPr>
        <w:lastRenderedPageBreak/>
        <w:drawing>
          <wp:anchor distT="0" distB="0" distL="114300" distR="114300" simplePos="0" relativeHeight="487597568" behindDoc="0" locked="0" layoutInCell="1" allowOverlap="1" wp14:anchorId="5E152178" wp14:editId="47465354">
            <wp:simplePos x="0" y="0"/>
            <wp:positionH relativeFrom="column">
              <wp:posOffset>504825</wp:posOffset>
            </wp:positionH>
            <wp:positionV relativeFrom="paragraph">
              <wp:posOffset>82550</wp:posOffset>
            </wp:positionV>
            <wp:extent cx="5331460" cy="3171825"/>
            <wp:effectExtent l="0" t="0" r="0" b="0"/>
            <wp:wrapSquare wrapText="bothSides"/>
            <wp:docPr id="9324496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49692" name="Picture 93244969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31460" cy="3171825"/>
                    </a:xfrm>
                    <a:prstGeom prst="rect">
                      <a:avLst/>
                    </a:prstGeom>
                  </pic:spPr>
                </pic:pic>
              </a:graphicData>
            </a:graphic>
            <wp14:sizeRelH relativeFrom="margin">
              <wp14:pctWidth>0</wp14:pctWidth>
            </wp14:sizeRelH>
            <wp14:sizeRelV relativeFrom="margin">
              <wp14:pctHeight>0</wp14:pctHeight>
            </wp14:sizeRelV>
          </wp:anchor>
        </w:drawing>
      </w:r>
    </w:p>
    <w:p w14:paraId="0AB3744A" w14:textId="59C62B88" w:rsidR="003F49BE" w:rsidRDefault="003F49BE">
      <w:pPr>
        <w:pStyle w:val="BodyText"/>
        <w:spacing w:before="1571"/>
        <w:rPr>
          <w:sz w:val="142"/>
        </w:rPr>
      </w:pPr>
    </w:p>
    <w:p w14:paraId="5329A8A3" w14:textId="63199C4B" w:rsidR="003D43C9" w:rsidRDefault="00C076D0">
      <w:pPr>
        <w:spacing w:line="235" w:lineRule="auto"/>
        <w:ind w:left="1437" w:right="494" w:hanging="541"/>
        <w:rPr>
          <w:rFonts w:ascii="Calibri"/>
          <w:b/>
          <w:spacing w:val="-92"/>
          <w:w w:val="125"/>
          <w:sz w:val="142"/>
        </w:rPr>
      </w:pPr>
      <w:r>
        <w:rPr>
          <w:noProof/>
        </w:rPr>
        <mc:AlternateContent>
          <mc:Choice Requires="wpg">
            <w:drawing>
              <wp:anchor distT="0" distB="0" distL="0" distR="0" simplePos="0" relativeHeight="15737856" behindDoc="0" locked="0" layoutInCell="1" allowOverlap="1" wp14:anchorId="0AB3750F" wp14:editId="386BD817">
                <wp:simplePos x="0" y="0"/>
                <wp:positionH relativeFrom="page">
                  <wp:posOffset>0</wp:posOffset>
                </wp:positionH>
                <wp:positionV relativeFrom="page">
                  <wp:posOffset>3390901</wp:posOffset>
                </wp:positionV>
                <wp:extent cx="7550150" cy="1560686"/>
                <wp:effectExtent l="0" t="0" r="0" b="1905"/>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150" cy="1560686"/>
                          <a:chOff x="0" y="0"/>
                          <a:chExt cx="7550212" cy="1476485"/>
                        </a:xfrm>
                      </wpg:grpSpPr>
                      <wps:wsp>
                        <wps:cNvPr id="48" name="Graphic 48"/>
                        <wps:cNvSpPr/>
                        <wps:spPr>
                          <a:xfrm>
                            <a:off x="3556697" y="0"/>
                            <a:ext cx="3993515" cy="1154430"/>
                          </a:xfrm>
                          <a:custGeom>
                            <a:avLst/>
                            <a:gdLst/>
                            <a:ahLst/>
                            <a:cxnLst/>
                            <a:rect l="l" t="t" r="r" b="b"/>
                            <a:pathLst>
                              <a:path w="3993515" h="1154430">
                                <a:moveTo>
                                  <a:pt x="2159790" y="1153966"/>
                                </a:moveTo>
                                <a:lnTo>
                                  <a:pt x="2213145" y="1153886"/>
                                </a:lnTo>
                                <a:lnTo>
                                  <a:pt x="2267015" y="1153355"/>
                                </a:lnTo>
                                <a:lnTo>
                                  <a:pt x="2321403" y="1152367"/>
                                </a:lnTo>
                                <a:lnTo>
                                  <a:pt x="2376310" y="1150914"/>
                                </a:lnTo>
                                <a:lnTo>
                                  <a:pt x="2431738" y="1148989"/>
                                </a:lnTo>
                                <a:lnTo>
                                  <a:pt x="2487690" y="1146584"/>
                                </a:lnTo>
                                <a:lnTo>
                                  <a:pt x="2544168" y="1143692"/>
                                </a:lnTo>
                                <a:lnTo>
                                  <a:pt x="2601174" y="1140306"/>
                                </a:lnTo>
                                <a:lnTo>
                                  <a:pt x="2658710" y="1136417"/>
                                </a:lnTo>
                                <a:lnTo>
                                  <a:pt x="2716778" y="1132020"/>
                                </a:lnTo>
                                <a:lnTo>
                                  <a:pt x="2775380" y="1127106"/>
                                </a:lnTo>
                                <a:lnTo>
                                  <a:pt x="2834518" y="1121668"/>
                                </a:lnTo>
                                <a:lnTo>
                                  <a:pt x="2894196" y="1115698"/>
                                </a:lnTo>
                                <a:lnTo>
                                  <a:pt x="2954414" y="1109190"/>
                                </a:lnTo>
                                <a:lnTo>
                                  <a:pt x="3015175" y="1102136"/>
                                </a:lnTo>
                                <a:lnTo>
                                  <a:pt x="3076481" y="1094529"/>
                                </a:lnTo>
                                <a:lnTo>
                                  <a:pt x="3138334" y="1086361"/>
                                </a:lnTo>
                                <a:lnTo>
                                  <a:pt x="3200736" y="1077624"/>
                                </a:lnTo>
                                <a:lnTo>
                                  <a:pt x="3263690" y="1068312"/>
                                </a:lnTo>
                                <a:lnTo>
                                  <a:pt x="3327197" y="1058418"/>
                                </a:lnTo>
                                <a:lnTo>
                                  <a:pt x="3391260" y="1047932"/>
                                </a:lnTo>
                                <a:lnTo>
                                  <a:pt x="3455881" y="1036850"/>
                                </a:lnTo>
                                <a:lnTo>
                                  <a:pt x="3521062" y="1025162"/>
                                </a:lnTo>
                                <a:lnTo>
                                  <a:pt x="3586805" y="1012862"/>
                                </a:lnTo>
                                <a:lnTo>
                                  <a:pt x="3653112" y="999942"/>
                                </a:lnTo>
                                <a:lnTo>
                                  <a:pt x="3719986" y="986395"/>
                                </a:lnTo>
                                <a:lnTo>
                                  <a:pt x="3787428" y="972214"/>
                                </a:lnTo>
                                <a:lnTo>
                                  <a:pt x="3855441" y="957391"/>
                                </a:lnTo>
                                <a:lnTo>
                                  <a:pt x="3924027" y="941918"/>
                                </a:lnTo>
                                <a:lnTo>
                                  <a:pt x="3993188" y="925789"/>
                                </a:lnTo>
                                <a:lnTo>
                                  <a:pt x="3993188" y="0"/>
                                </a:lnTo>
                                <a:lnTo>
                                  <a:pt x="3961908" y="28622"/>
                                </a:lnTo>
                                <a:lnTo>
                                  <a:pt x="3929688" y="57448"/>
                                </a:lnTo>
                                <a:lnTo>
                                  <a:pt x="3896522" y="86440"/>
                                </a:lnTo>
                                <a:lnTo>
                                  <a:pt x="3862405" y="115563"/>
                                </a:lnTo>
                                <a:lnTo>
                                  <a:pt x="3827332" y="144779"/>
                                </a:lnTo>
                                <a:lnTo>
                                  <a:pt x="3791297" y="174051"/>
                                </a:lnTo>
                                <a:lnTo>
                                  <a:pt x="3754296" y="203344"/>
                                </a:lnTo>
                                <a:lnTo>
                                  <a:pt x="3716323" y="232620"/>
                                </a:lnTo>
                                <a:lnTo>
                                  <a:pt x="3677373" y="261843"/>
                                </a:lnTo>
                                <a:lnTo>
                                  <a:pt x="3637441" y="290976"/>
                                </a:lnTo>
                                <a:lnTo>
                                  <a:pt x="3596521" y="319983"/>
                                </a:lnTo>
                                <a:lnTo>
                                  <a:pt x="3554609" y="348828"/>
                                </a:lnTo>
                                <a:lnTo>
                                  <a:pt x="3511700" y="377472"/>
                                </a:lnTo>
                                <a:lnTo>
                                  <a:pt x="3467787" y="405881"/>
                                </a:lnTo>
                                <a:lnTo>
                                  <a:pt x="3422867" y="434016"/>
                                </a:lnTo>
                                <a:lnTo>
                                  <a:pt x="3376933" y="461843"/>
                                </a:lnTo>
                                <a:lnTo>
                                  <a:pt x="3329981" y="489323"/>
                                </a:lnTo>
                                <a:lnTo>
                                  <a:pt x="3282005" y="516421"/>
                                </a:lnTo>
                                <a:lnTo>
                                  <a:pt x="3233001" y="543100"/>
                                </a:lnTo>
                                <a:lnTo>
                                  <a:pt x="3182963" y="569323"/>
                                </a:lnTo>
                                <a:lnTo>
                                  <a:pt x="3131885" y="595053"/>
                                </a:lnTo>
                                <a:lnTo>
                                  <a:pt x="3079763" y="620254"/>
                                </a:lnTo>
                                <a:lnTo>
                                  <a:pt x="3026592" y="644890"/>
                                </a:lnTo>
                                <a:lnTo>
                                  <a:pt x="2964501" y="672320"/>
                                </a:lnTo>
                                <a:lnTo>
                                  <a:pt x="2902473" y="698313"/>
                                </a:lnTo>
                                <a:lnTo>
                                  <a:pt x="2840528" y="722898"/>
                                </a:lnTo>
                                <a:lnTo>
                                  <a:pt x="2778685" y="746105"/>
                                </a:lnTo>
                                <a:lnTo>
                                  <a:pt x="2716963" y="767961"/>
                                </a:lnTo>
                                <a:lnTo>
                                  <a:pt x="2655383" y="788496"/>
                                </a:lnTo>
                                <a:lnTo>
                                  <a:pt x="2593965" y="807738"/>
                                </a:lnTo>
                                <a:lnTo>
                                  <a:pt x="2532727" y="825717"/>
                                </a:lnTo>
                                <a:lnTo>
                                  <a:pt x="2471690" y="842460"/>
                                </a:lnTo>
                                <a:lnTo>
                                  <a:pt x="2410873" y="857996"/>
                                </a:lnTo>
                                <a:lnTo>
                                  <a:pt x="2350296" y="872354"/>
                                </a:lnTo>
                                <a:lnTo>
                                  <a:pt x="2289979" y="885564"/>
                                </a:lnTo>
                                <a:lnTo>
                                  <a:pt x="2229941" y="897653"/>
                                </a:lnTo>
                                <a:lnTo>
                                  <a:pt x="2170203" y="908651"/>
                                </a:lnTo>
                                <a:lnTo>
                                  <a:pt x="2110783" y="918585"/>
                                </a:lnTo>
                                <a:lnTo>
                                  <a:pt x="2051702" y="927486"/>
                                </a:lnTo>
                                <a:lnTo>
                                  <a:pt x="1992979" y="935381"/>
                                </a:lnTo>
                                <a:lnTo>
                                  <a:pt x="1934634" y="942300"/>
                                </a:lnTo>
                                <a:lnTo>
                                  <a:pt x="1876686" y="948270"/>
                                </a:lnTo>
                                <a:lnTo>
                                  <a:pt x="1819156" y="953322"/>
                                </a:lnTo>
                                <a:lnTo>
                                  <a:pt x="1762063" y="957483"/>
                                </a:lnTo>
                                <a:lnTo>
                                  <a:pt x="1705427" y="960782"/>
                                </a:lnTo>
                                <a:lnTo>
                                  <a:pt x="1649267" y="963248"/>
                                </a:lnTo>
                                <a:lnTo>
                                  <a:pt x="1593603" y="964910"/>
                                </a:lnTo>
                                <a:lnTo>
                                  <a:pt x="1538455" y="965797"/>
                                </a:lnTo>
                                <a:lnTo>
                                  <a:pt x="1483842" y="965937"/>
                                </a:lnTo>
                                <a:lnTo>
                                  <a:pt x="1429785" y="965358"/>
                                </a:lnTo>
                                <a:lnTo>
                                  <a:pt x="1376302" y="964091"/>
                                </a:lnTo>
                                <a:lnTo>
                                  <a:pt x="1323414" y="962163"/>
                                </a:lnTo>
                                <a:lnTo>
                                  <a:pt x="1271141" y="959603"/>
                                </a:lnTo>
                                <a:lnTo>
                                  <a:pt x="1219501" y="956439"/>
                                </a:lnTo>
                                <a:lnTo>
                                  <a:pt x="1168516" y="952702"/>
                                </a:lnTo>
                                <a:lnTo>
                                  <a:pt x="1118203" y="948419"/>
                                </a:lnTo>
                                <a:lnTo>
                                  <a:pt x="1068584" y="943619"/>
                                </a:lnTo>
                                <a:lnTo>
                                  <a:pt x="1019677" y="938331"/>
                                </a:lnTo>
                                <a:lnTo>
                                  <a:pt x="971503" y="932583"/>
                                </a:lnTo>
                                <a:lnTo>
                                  <a:pt x="924081" y="926405"/>
                                </a:lnTo>
                                <a:lnTo>
                                  <a:pt x="877431" y="919825"/>
                                </a:lnTo>
                                <a:lnTo>
                                  <a:pt x="831573" y="912871"/>
                                </a:lnTo>
                                <a:lnTo>
                                  <a:pt x="786526" y="905573"/>
                                </a:lnTo>
                                <a:lnTo>
                                  <a:pt x="742310" y="897960"/>
                                </a:lnTo>
                                <a:lnTo>
                                  <a:pt x="698944" y="890059"/>
                                </a:lnTo>
                                <a:lnTo>
                                  <a:pt x="656449" y="881900"/>
                                </a:lnTo>
                                <a:lnTo>
                                  <a:pt x="614844" y="873511"/>
                                </a:lnTo>
                                <a:lnTo>
                                  <a:pt x="574149" y="864922"/>
                                </a:lnTo>
                                <a:lnTo>
                                  <a:pt x="534383" y="856161"/>
                                </a:lnTo>
                                <a:lnTo>
                                  <a:pt x="495567" y="847256"/>
                                </a:lnTo>
                                <a:lnTo>
                                  <a:pt x="457719" y="838237"/>
                                </a:lnTo>
                                <a:lnTo>
                                  <a:pt x="385010" y="819969"/>
                                </a:lnTo>
                                <a:lnTo>
                                  <a:pt x="316412" y="801588"/>
                                </a:lnTo>
                                <a:lnTo>
                                  <a:pt x="252083" y="783323"/>
                                </a:lnTo>
                                <a:lnTo>
                                  <a:pt x="192182" y="765404"/>
                                </a:lnTo>
                                <a:lnTo>
                                  <a:pt x="136865" y="748062"/>
                                </a:lnTo>
                                <a:lnTo>
                                  <a:pt x="86291" y="731525"/>
                                </a:lnTo>
                                <a:lnTo>
                                  <a:pt x="40617" y="716024"/>
                                </a:lnTo>
                                <a:lnTo>
                                  <a:pt x="0" y="701789"/>
                                </a:lnTo>
                                <a:lnTo>
                                  <a:pt x="40493" y="719997"/>
                                </a:lnTo>
                                <a:lnTo>
                                  <a:pt x="81076" y="737896"/>
                                </a:lnTo>
                                <a:lnTo>
                                  <a:pt x="121748" y="755486"/>
                                </a:lnTo>
                                <a:lnTo>
                                  <a:pt x="162510" y="772766"/>
                                </a:lnTo>
                                <a:lnTo>
                                  <a:pt x="225219" y="798400"/>
                                </a:lnTo>
                                <a:lnTo>
                                  <a:pt x="289587" y="823618"/>
                                </a:lnTo>
                                <a:lnTo>
                                  <a:pt x="355629" y="848361"/>
                                </a:lnTo>
                                <a:lnTo>
                                  <a:pt x="423364" y="872572"/>
                                </a:lnTo>
                                <a:lnTo>
                                  <a:pt x="492808" y="896189"/>
                                </a:lnTo>
                                <a:lnTo>
                                  <a:pt x="563979" y="919156"/>
                                </a:lnTo>
                                <a:lnTo>
                                  <a:pt x="636893" y="941412"/>
                                </a:lnTo>
                                <a:lnTo>
                                  <a:pt x="674009" y="952255"/>
                                </a:lnTo>
                                <a:lnTo>
                                  <a:pt x="711568" y="962899"/>
                                </a:lnTo>
                                <a:lnTo>
                                  <a:pt x="749571" y="973336"/>
                                </a:lnTo>
                                <a:lnTo>
                                  <a:pt x="788020" y="983558"/>
                                </a:lnTo>
                                <a:lnTo>
                                  <a:pt x="826919" y="993558"/>
                                </a:lnTo>
                                <a:lnTo>
                                  <a:pt x="866268" y="1003329"/>
                                </a:lnTo>
                                <a:lnTo>
                                  <a:pt x="906070" y="1012864"/>
                                </a:lnTo>
                                <a:lnTo>
                                  <a:pt x="946328" y="1022155"/>
                                </a:lnTo>
                                <a:lnTo>
                                  <a:pt x="987043" y="1031194"/>
                                </a:lnTo>
                                <a:lnTo>
                                  <a:pt x="1028217" y="1039975"/>
                                </a:lnTo>
                                <a:lnTo>
                                  <a:pt x="1069853" y="1048490"/>
                                </a:lnTo>
                                <a:lnTo>
                                  <a:pt x="1111952" y="1056732"/>
                                </a:lnTo>
                                <a:lnTo>
                                  <a:pt x="1154517" y="1064692"/>
                                </a:lnTo>
                                <a:lnTo>
                                  <a:pt x="1197551" y="1072365"/>
                                </a:lnTo>
                                <a:lnTo>
                                  <a:pt x="1241054" y="1079742"/>
                                </a:lnTo>
                                <a:lnTo>
                                  <a:pt x="1285030" y="1086817"/>
                                </a:lnTo>
                                <a:lnTo>
                                  <a:pt x="1329480" y="1093581"/>
                                </a:lnTo>
                                <a:lnTo>
                                  <a:pt x="1374406" y="1100027"/>
                                </a:lnTo>
                                <a:lnTo>
                                  <a:pt x="1419812" y="1106149"/>
                                </a:lnTo>
                                <a:lnTo>
                                  <a:pt x="1465698" y="1111938"/>
                                </a:lnTo>
                                <a:lnTo>
                                  <a:pt x="1512067" y="1117388"/>
                                </a:lnTo>
                                <a:lnTo>
                                  <a:pt x="1558921" y="1122490"/>
                                </a:lnTo>
                                <a:lnTo>
                                  <a:pt x="1606263" y="1127238"/>
                                </a:lnTo>
                                <a:lnTo>
                                  <a:pt x="1654094" y="1131624"/>
                                </a:lnTo>
                                <a:lnTo>
                                  <a:pt x="1702416" y="1135641"/>
                                </a:lnTo>
                                <a:lnTo>
                                  <a:pt x="1751232" y="1139282"/>
                                </a:lnTo>
                                <a:lnTo>
                                  <a:pt x="1800544" y="1142538"/>
                                </a:lnTo>
                                <a:lnTo>
                                  <a:pt x="1850354" y="1145404"/>
                                </a:lnTo>
                                <a:lnTo>
                                  <a:pt x="1900664" y="1147870"/>
                                </a:lnTo>
                                <a:lnTo>
                                  <a:pt x="1951476" y="1149931"/>
                                </a:lnTo>
                                <a:lnTo>
                                  <a:pt x="2002793" y="1151578"/>
                                </a:lnTo>
                                <a:lnTo>
                                  <a:pt x="2054616" y="1152804"/>
                                </a:lnTo>
                                <a:lnTo>
                                  <a:pt x="2106947" y="1153603"/>
                                </a:lnTo>
                                <a:lnTo>
                                  <a:pt x="2159790" y="1153966"/>
                                </a:lnTo>
                                <a:close/>
                              </a:path>
                            </a:pathLst>
                          </a:custGeom>
                          <a:solidFill>
                            <a:srgbClr val="A6A6A6"/>
                          </a:solidFill>
                        </wps:spPr>
                        <wps:bodyPr wrap="square" lIns="0" tIns="0" rIns="0" bIns="0" rtlCol="0">
                          <a:prstTxWarp prst="textNoShape">
                            <a:avLst/>
                          </a:prstTxWarp>
                          <a:noAutofit/>
                        </wps:bodyPr>
                      </wps:wsp>
                      <wps:wsp>
                        <wps:cNvPr id="49" name="Graphic 49"/>
                        <wps:cNvSpPr/>
                        <wps:spPr>
                          <a:xfrm>
                            <a:off x="0" y="130285"/>
                            <a:ext cx="7550150" cy="1346200"/>
                          </a:xfrm>
                          <a:custGeom>
                            <a:avLst/>
                            <a:gdLst/>
                            <a:ahLst/>
                            <a:cxnLst/>
                            <a:rect l="l" t="t" r="r" b="b"/>
                            <a:pathLst>
                              <a:path w="7550150" h="1346200">
                                <a:moveTo>
                                  <a:pt x="0" y="1023600"/>
                                </a:moveTo>
                                <a:lnTo>
                                  <a:pt x="5704827" y="1023600"/>
                                </a:lnTo>
                                <a:lnTo>
                                  <a:pt x="5663645" y="1023317"/>
                                </a:lnTo>
                                <a:lnTo>
                                  <a:pt x="5559490" y="1021292"/>
                                </a:lnTo>
                                <a:lnTo>
                                  <a:pt x="5457361" y="1017585"/>
                                </a:lnTo>
                                <a:lnTo>
                                  <a:pt x="5357242" y="1012253"/>
                                </a:lnTo>
                                <a:lnTo>
                                  <a:pt x="5259114" y="1005356"/>
                                </a:lnTo>
                                <a:lnTo>
                                  <a:pt x="5162960" y="996952"/>
                                </a:lnTo>
                                <a:lnTo>
                                  <a:pt x="5068765" y="987102"/>
                                </a:lnTo>
                                <a:lnTo>
                                  <a:pt x="4976509" y="975863"/>
                                </a:lnTo>
                                <a:lnTo>
                                  <a:pt x="4886177" y="963295"/>
                                </a:lnTo>
                                <a:lnTo>
                                  <a:pt x="4797752" y="949457"/>
                                </a:lnTo>
                                <a:lnTo>
                                  <a:pt x="4711215" y="934407"/>
                                </a:lnTo>
                                <a:lnTo>
                                  <a:pt x="4626550" y="918204"/>
                                </a:lnTo>
                                <a:lnTo>
                                  <a:pt x="4543740" y="900909"/>
                                </a:lnTo>
                                <a:lnTo>
                                  <a:pt x="4462759" y="882576"/>
                                </a:lnTo>
                                <a:lnTo>
                                  <a:pt x="4383616" y="863272"/>
                                </a:lnTo>
                                <a:lnTo>
                                  <a:pt x="4306268" y="843050"/>
                                </a:lnTo>
                                <a:lnTo>
                                  <a:pt x="4230707" y="821970"/>
                                </a:lnTo>
                                <a:lnTo>
                                  <a:pt x="4156914" y="800091"/>
                                </a:lnTo>
                                <a:lnTo>
                                  <a:pt x="4084874" y="777472"/>
                                </a:lnTo>
                                <a:lnTo>
                                  <a:pt x="4014569" y="754172"/>
                                </a:lnTo>
                                <a:lnTo>
                                  <a:pt x="3945981" y="730251"/>
                                </a:lnTo>
                                <a:lnTo>
                                  <a:pt x="3879095" y="705767"/>
                                </a:lnTo>
                                <a:lnTo>
                                  <a:pt x="3813892" y="680779"/>
                                </a:lnTo>
                                <a:lnTo>
                                  <a:pt x="3750356" y="655345"/>
                                </a:lnTo>
                                <a:lnTo>
                                  <a:pt x="3678446" y="625257"/>
                                </a:lnTo>
                                <a:lnTo>
                                  <a:pt x="3597191" y="589768"/>
                                </a:lnTo>
                                <a:lnTo>
                                  <a:pt x="3514622" y="552272"/>
                                </a:lnTo>
                                <a:lnTo>
                                  <a:pt x="3049538" y="333403"/>
                                </a:lnTo>
                                <a:lnTo>
                                  <a:pt x="2963224" y="294538"/>
                                </a:lnTo>
                                <a:lnTo>
                                  <a:pt x="2875939" y="256740"/>
                                </a:lnTo>
                                <a:lnTo>
                                  <a:pt x="2831879" y="238339"/>
                                </a:lnTo>
                                <a:lnTo>
                                  <a:pt x="2787511" y="220322"/>
                                </a:lnTo>
                                <a:lnTo>
                                  <a:pt x="2742814" y="202729"/>
                                </a:lnTo>
                                <a:lnTo>
                                  <a:pt x="2697766" y="185598"/>
                                </a:lnTo>
                                <a:lnTo>
                                  <a:pt x="2652346" y="168969"/>
                                </a:lnTo>
                                <a:lnTo>
                                  <a:pt x="2606533" y="152881"/>
                                </a:lnTo>
                                <a:lnTo>
                                  <a:pt x="2560304" y="137372"/>
                                </a:lnTo>
                                <a:lnTo>
                                  <a:pt x="2513638" y="122483"/>
                                </a:lnTo>
                                <a:lnTo>
                                  <a:pt x="2466513" y="108251"/>
                                </a:lnTo>
                                <a:lnTo>
                                  <a:pt x="2418909" y="94716"/>
                                </a:lnTo>
                                <a:lnTo>
                                  <a:pt x="2370802" y="81918"/>
                                </a:lnTo>
                                <a:lnTo>
                                  <a:pt x="2322173" y="69895"/>
                                </a:lnTo>
                                <a:lnTo>
                                  <a:pt x="2272998" y="58687"/>
                                </a:lnTo>
                                <a:lnTo>
                                  <a:pt x="2223257" y="48332"/>
                                </a:lnTo>
                                <a:lnTo>
                                  <a:pt x="2172929" y="38869"/>
                                </a:lnTo>
                                <a:lnTo>
                                  <a:pt x="2121990" y="30339"/>
                                </a:lnTo>
                                <a:lnTo>
                                  <a:pt x="2070421" y="22779"/>
                                </a:lnTo>
                                <a:lnTo>
                                  <a:pt x="2018199" y="16229"/>
                                </a:lnTo>
                                <a:lnTo>
                                  <a:pt x="1965302" y="10729"/>
                                </a:lnTo>
                                <a:lnTo>
                                  <a:pt x="1911710" y="6316"/>
                                </a:lnTo>
                                <a:lnTo>
                                  <a:pt x="1857400" y="3031"/>
                                </a:lnTo>
                                <a:lnTo>
                                  <a:pt x="1802351" y="913"/>
                                </a:lnTo>
                                <a:lnTo>
                                  <a:pt x="1746542" y="0"/>
                                </a:lnTo>
                                <a:lnTo>
                                  <a:pt x="1689950" y="331"/>
                                </a:lnTo>
                                <a:lnTo>
                                  <a:pt x="1632554" y="1946"/>
                                </a:lnTo>
                                <a:lnTo>
                                  <a:pt x="1574334" y="4884"/>
                                </a:lnTo>
                                <a:lnTo>
                                  <a:pt x="1516390" y="9101"/>
                                </a:lnTo>
                                <a:lnTo>
                                  <a:pt x="1459086" y="14533"/>
                                </a:lnTo>
                                <a:lnTo>
                                  <a:pt x="1402428" y="21140"/>
                                </a:lnTo>
                                <a:lnTo>
                                  <a:pt x="1346422" y="28885"/>
                                </a:lnTo>
                                <a:lnTo>
                                  <a:pt x="1291072" y="37727"/>
                                </a:lnTo>
                                <a:lnTo>
                                  <a:pt x="1236384" y="47627"/>
                                </a:lnTo>
                                <a:lnTo>
                                  <a:pt x="1182364" y="58546"/>
                                </a:lnTo>
                                <a:lnTo>
                                  <a:pt x="1129016" y="70445"/>
                                </a:lnTo>
                                <a:lnTo>
                                  <a:pt x="1076346" y="83285"/>
                                </a:lnTo>
                                <a:lnTo>
                                  <a:pt x="1024360" y="97026"/>
                                </a:lnTo>
                                <a:lnTo>
                                  <a:pt x="973063" y="111629"/>
                                </a:lnTo>
                                <a:lnTo>
                                  <a:pt x="922460" y="127055"/>
                                </a:lnTo>
                                <a:lnTo>
                                  <a:pt x="872557" y="143265"/>
                                </a:lnTo>
                                <a:lnTo>
                                  <a:pt x="823358" y="160219"/>
                                </a:lnTo>
                                <a:lnTo>
                                  <a:pt x="774870" y="177878"/>
                                </a:lnTo>
                                <a:lnTo>
                                  <a:pt x="727098" y="196204"/>
                                </a:lnTo>
                                <a:lnTo>
                                  <a:pt x="680046" y="215156"/>
                                </a:lnTo>
                                <a:lnTo>
                                  <a:pt x="633722" y="234696"/>
                                </a:lnTo>
                                <a:lnTo>
                                  <a:pt x="588129" y="254785"/>
                                </a:lnTo>
                                <a:lnTo>
                                  <a:pt x="543273" y="275382"/>
                                </a:lnTo>
                                <a:lnTo>
                                  <a:pt x="499160" y="296450"/>
                                </a:lnTo>
                                <a:lnTo>
                                  <a:pt x="455795" y="317948"/>
                                </a:lnTo>
                                <a:lnTo>
                                  <a:pt x="413183" y="339837"/>
                                </a:lnTo>
                                <a:lnTo>
                                  <a:pt x="371330" y="362079"/>
                                </a:lnTo>
                                <a:lnTo>
                                  <a:pt x="330241" y="384634"/>
                                </a:lnTo>
                                <a:lnTo>
                                  <a:pt x="289922" y="407463"/>
                                </a:lnTo>
                                <a:lnTo>
                                  <a:pt x="250377" y="430526"/>
                                </a:lnTo>
                                <a:lnTo>
                                  <a:pt x="211613" y="453785"/>
                                </a:lnTo>
                                <a:lnTo>
                                  <a:pt x="173634" y="477200"/>
                                </a:lnTo>
                                <a:lnTo>
                                  <a:pt x="136447" y="500732"/>
                                </a:lnTo>
                                <a:lnTo>
                                  <a:pt x="100055" y="524341"/>
                                </a:lnTo>
                                <a:lnTo>
                                  <a:pt x="64465" y="547989"/>
                                </a:lnTo>
                                <a:lnTo>
                                  <a:pt x="29683" y="571636"/>
                                </a:lnTo>
                                <a:lnTo>
                                  <a:pt x="0" y="592265"/>
                                </a:lnTo>
                                <a:lnTo>
                                  <a:pt x="0" y="1023600"/>
                                </a:lnTo>
                                <a:close/>
                              </a:path>
                              <a:path w="7550150" h="1346200">
                                <a:moveTo>
                                  <a:pt x="0" y="1346089"/>
                                </a:moveTo>
                                <a:lnTo>
                                  <a:pt x="7549885" y="1346089"/>
                                </a:lnTo>
                                <a:lnTo>
                                  <a:pt x="7549885" y="795503"/>
                                </a:lnTo>
                                <a:lnTo>
                                  <a:pt x="7412139" y="827105"/>
                                </a:lnTo>
                                <a:lnTo>
                                  <a:pt x="7276684" y="856110"/>
                                </a:lnTo>
                                <a:lnTo>
                                  <a:pt x="7143503" y="882576"/>
                                </a:lnTo>
                                <a:lnTo>
                                  <a:pt x="7012579" y="906564"/>
                                </a:lnTo>
                                <a:lnTo>
                                  <a:pt x="6883895" y="928132"/>
                                </a:lnTo>
                                <a:lnTo>
                                  <a:pt x="6757434" y="947339"/>
                                </a:lnTo>
                                <a:lnTo>
                                  <a:pt x="6633178" y="964243"/>
                                </a:lnTo>
                                <a:lnTo>
                                  <a:pt x="6511111" y="978905"/>
                                </a:lnTo>
                                <a:lnTo>
                                  <a:pt x="6391216" y="991382"/>
                                </a:lnTo>
                                <a:lnTo>
                                  <a:pt x="6273475" y="1001734"/>
                                </a:lnTo>
                                <a:lnTo>
                                  <a:pt x="6157871" y="1010020"/>
                                </a:lnTo>
                                <a:lnTo>
                                  <a:pt x="6044388" y="1016299"/>
                                </a:lnTo>
                                <a:lnTo>
                                  <a:pt x="5933008" y="1020629"/>
                                </a:lnTo>
                                <a:lnTo>
                                  <a:pt x="5823713" y="1023070"/>
                                </a:lnTo>
                                <a:lnTo>
                                  <a:pt x="0" y="1023600"/>
                                </a:lnTo>
                                <a:lnTo>
                                  <a:pt x="0" y="1346089"/>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0" y="96315"/>
                            <a:ext cx="4859655" cy="1170305"/>
                          </a:xfrm>
                          <a:custGeom>
                            <a:avLst/>
                            <a:gdLst/>
                            <a:ahLst/>
                            <a:cxnLst/>
                            <a:rect l="l" t="t" r="r" b="b"/>
                            <a:pathLst>
                              <a:path w="4859655" h="1170305">
                                <a:moveTo>
                                  <a:pt x="4221236" y="1170015"/>
                                </a:moveTo>
                                <a:lnTo>
                                  <a:pt x="4270448" y="1169685"/>
                                </a:lnTo>
                                <a:lnTo>
                                  <a:pt x="4319637" y="1168935"/>
                                </a:lnTo>
                                <a:lnTo>
                                  <a:pt x="4368804" y="1167765"/>
                                </a:lnTo>
                                <a:lnTo>
                                  <a:pt x="4417948" y="1166175"/>
                                </a:lnTo>
                                <a:lnTo>
                                  <a:pt x="4467070" y="1164165"/>
                                </a:lnTo>
                                <a:lnTo>
                                  <a:pt x="4516169" y="1161736"/>
                                </a:lnTo>
                                <a:lnTo>
                                  <a:pt x="4565245" y="1158886"/>
                                </a:lnTo>
                                <a:lnTo>
                                  <a:pt x="4614299" y="1155617"/>
                                </a:lnTo>
                                <a:lnTo>
                                  <a:pt x="4663330" y="1151927"/>
                                </a:lnTo>
                                <a:lnTo>
                                  <a:pt x="4712339" y="1147818"/>
                                </a:lnTo>
                                <a:lnTo>
                                  <a:pt x="4761325" y="1143288"/>
                                </a:lnTo>
                                <a:lnTo>
                                  <a:pt x="4810288" y="1138339"/>
                                </a:lnTo>
                                <a:lnTo>
                                  <a:pt x="4859229" y="1132970"/>
                                </a:lnTo>
                                <a:lnTo>
                                  <a:pt x="4810240" y="1136435"/>
                                </a:lnTo>
                                <a:lnTo>
                                  <a:pt x="4761231" y="1139516"/>
                                </a:lnTo>
                                <a:lnTo>
                                  <a:pt x="4712205" y="1142205"/>
                                </a:lnTo>
                                <a:lnTo>
                                  <a:pt x="4663167" y="1144499"/>
                                </a:lnTo>
                                <a:lnTo>
                                  <a:pt x="4614121" y="1146390"/>
                                </a:lnTo>
                                <a:lnTo>
                                  <a:pt x="4565068" y="1147874"/>
                                </a:lnTo>
                                <a:lnTo>
                                  <a:pt x="4516015" y="1148945"/>
                                </a:lnTo>
                                <a:lnTo>
                                  <a:pt x="4466963" y="1149596"/>
                                </a:lnTo>
                                <a:lnTo>
                                  <a:pt x="4417916" y="1149824"/>
                                </a:lnTo>
                                <a:lnTo>
                                  <a:pt x="4368879" y="1149621"/>
                                </a:lnTo>
                                <a:lnTo>
                                  <a:pt x="4319855" y="1148982"/>
                                </a:lnTo>
                                <a:lnTo>
                                  <a:pt x="4270847" y="1147902"/>
                                </a:lnTo>
                                <a:lnTo>
                                  <a:pt x="4221859" y="1146375"/>
                                </a:lnTo>
                                <a:lnTo>
                                  <a:pt x="4172895" y="1144396"/>
                                </a:lnTo>
                                <a:lnTo>
                                  <a:pt x="4123968" y="1141975"/>
                                </a:lnTo>
                                <a:lnTo>
                                  <a:pt x="4075075" y="1139084"/>
                                </a:lnTo>
                                <a:lnTo>
                                  <a:pt x="4026218" y="1135725"/>
                                </a:lnTo>
                                <a:lnTo>
                                  <a:pt x="3977396" y="1131895"/>
                                </a:lnTo>
                                <a:lnTo>
                                  <a:pt x="3928610" y="1127597"/>
                                </a:lnTo>
                                <a:lnTo>
                                  <a:pt x="3879859" y="1122829"/>
                                </a:lnTo>
                                <a:lnTo>
                                  <a:pt x="3831144" y="1117591"/>
                                </a:lnTo>
                                <a:lnTo>
                                  <a:pt x="3782499" y="1111859"/>
                                </a:lnTo>
                                <a:lnTo>
                                  <a:pt x="3733961" y="1105609"/>
                                </a:lnTo>
                                <a:lnTo>
                                  <a:pt x="3685528" y="1098841"/>
                                </a:lnTo>
                                <a:lnTo>
                                  <a:pt x="3637202" y="1091554"/>
                                </a:lnTo>
                                <a:lnTo>
                                  <a:pt x="3588982" y="1083749"/>
                                </a:lnTo>
                                <a:lnTo>
                                  <a:pt x="3540868" y="1075425"/>
                                </a:lnTo>
                                <a:lnTo>
                                  <a:pt x="3492861" y="1066583"/>
                                </a:lnTo>
                                <a:lnTo>
                                  <a:pt x="3444917" y="1057343"/>
                                </a:lnTo>
                                <a:lnTo>
                                  <a:pt x="3397097" y="1047519"/>
                                </a:lnTo>
                                <a:lnTo>
                                  <a:pt x="3349406" y="1037134"/>
                                </a:lnTo>
                                <a:lnTo>
                                  <a:pt x="3301846" y="1026211"/>
                                </a:lnTo>
                                <a:lnTo>
                                  <a:pt x="3254421" y="1014770"/>
                                </a:lnTo>
                                <a:lnTo>
                                  <a:pt x="3207132" y="1002835"/>
                                </a:lnTo>
                                <a:lnTo>
                                  <a:pt x="3159985" y="990429"/>
                                </a:lnTo>
                                <a:lnTo>
                                  <a:pt x="3112995" y="977494"/>
                                </a:lnTo>
                                <a:lnTo>
                                  <a:pt x="3066180" y="963969"/>
                                </a:lnTo>
                                <a:lnTo>
                                  <a:pt x="3019546" y="949868"/>
                                </a:lnTo>
                                <a:lnTo>
                                  <a:pt x="2973095" y="935203"/>
                                </a:lnTo>
                                <a:lnTo>
                                  <a:pt x="2926833" y="919987"/>
                                </a:lnTo>
                                <a:lnTo>
                                  <a:pt x="2880762" y="904233"/>
                                </a:lnTo>
                                <a:lnTo>
                                  <a:pt x="2834887" y="887954"/>
                                </a:lnTo>
                                <a:lnTo>
                                  <a:pt x="2788789" y="870978"/>
                                </a:lnTo>
                                <a:lnTo>
                                  <a:pt x="2748998" y="855870"/>
                                </a:lnTo>
                                <a:lnTo>
                                  <a:pt x="2700248" y="836742"/>
                                </a:lnTo>
                                <a:lnTo>
                                  <a:pt x="2636687" y="810617"/>
                                </a:lnTo>
                                <a:lnTo>
                                  <a:pt x="2597561" y="793909"/>
                                </a:lnTo>
                                <a:lnTo>
                                  <a:pt x="2558594" y="776825"/>
                                </a:lnTo>
                                <a:lnTo>
                                  <a:pt x="2519787" y="759364"/>
                                </a:lnTo>
                                <a:lnTo>
                                  <a:pt x="2475637" y="738947"/>
                                </a:lnTo>
                                <a:lnTo>
                                  <a:pt x="2431690" y="718068"/>
                                </a:lnTo>
                                <a:lnTo>
                                  <a:pt x="2387935" y="696752"/>
                                </a:lnTo>
                                <a:lnTo>
                                  <a:pt x="2344361" y="675024"/>
                                </a:lnTo>
                                <a:lnTo>
                                  <a:pt x="2300957" y="652909"/>
                                </a:lnTo>
                                <a:lnTo>
                                  <a:pt x="2257709" y="630431"/>
                                </a:lnTo>
                                <a:lnTo>
                                  <a:pt x="2214608" y="607616"/>
                                </a:lnTo>
                                <a:lnTo>
                                  <a:pt x="2171636" y="584497"/>
                                </a:lnTo>
                                <a:lnTo>
                                  <a:pt x="2128768" y="561114"/>
                                </a:lnTo>
                                <a:lnTo>
                                  <a:pt x="2085983" y="537504"/>
                                </a:lnTo>
                                <a:lnTo>
                                  <a:pt x="2043256" y="513702"/>
                                </a:lnTo>
                                <a:lnTo>
                                  <a:pt x="2000564" y="489745"/>
                                </a:lnTo>
                                <a:lnTo>
                                  <a:pt x="1957884" y="465669"/>
                                </a:lnTo>
                                <a:lnTo>
                                  <a:pt x="1829649" y="393066"/>
                                </a:lnTo>
                                <a:lnTo>
                                  <a:pt x="1786721" y="368880"/>
                                </a:lnTo>
                                <a:lnTo>
                                  <a:pt x="1743640" y="344795"/>
                                </a:lnTo>
                                <a:lnTo>
                                  <a:pt x="1700372" y="320868"/>
                                </a:lnTo>
                                <a:lnTo>
                                  <a:pt x="1656879" y="297157"/>
                                </a:lnTo>
                                <a:lnTo>
                                  <a:pt x="1613126" y="273720"/>
                                </a:lnTo>
                                <a:lnTo>
                                  <a:pt x="1569069" y="250617"/>
                                </a:lnTo>
                                <a:lnTo>
                                  <a:pt x="1524663" y="227927"/>
                                </a:lnTo>
                                <a:lnTo>
                                  <a:pt x="1479870" y="205737"/>
                                </a:lnTo>
                                <a:lnTo>
                                  <a:pt x="1434650" y="184131"/>
                                </a:lnTo>
                                <a:lnTo>
                                  <a:pt x="1388964" y="163196"/>
                                </a:lnTo>
                                <a:lnTo>
                                  <a:pt x="1342772" y="143017"/>
                                </a:lnTo>
                                <a:lnTo>
                                  <a:pt x="1296036" y="123680"/>
                                </a:lnTo>
                                <a:lnTo>
                                  <a:pt x="1254669" y="107575"/>
                                </a:lnTo>
                                <a:lnTo>
                                  <a:pt x="1212842" y="92311"/>
                                </a:lnTo>
                                <a:lnTo>
                                  <a:pt x="1170557" y="77977"/>
                                </a:lnTo>
                                <a:lnTo>
                                  <a:pt x="1127889" y="64486"/>
                                </a:lnTo>
                                <a:lnTo>
                                  <a:pt x="1084518" y="52062"/>
                                </a:lnTo>
                                <a:lnTo>
                                  <a:pt x="1040846" y="40886"/>
                                </a:lnTo>
                                <a:lnTo>
                                  <a:pt x="996874" y="30957"/>
                                </a:lnTo>
                                <a:lnTo>
                                  <a:pt x="952601" y="22277"/>
                                </a:lnTo>
                                <a:lnTo>
                                  <a:pt x="907807" y="14903"/>
                                </a:lnTo>
                                <a:lnTo>
                                  <a:pt x="862725" y="8964"/>
                                </a:lnTo>
                                <a:lnTo>
                                  <a:pt x="817379" y="4552"/>
                                </a:lnTo>
                                <a:lnTo>
                                  <a:pt x="809728" y="3991"/>
                                </a:lnTo>
                                <a:lnTo>
                                  <a:pt x="802230" y="3200"/>
                                </a:lnTo>
                                <a:lnTo>
                                  <a:pt x="794630" y="2818"/>
                                </a:lnTo>
                                <a:lnTo>
                                  <a:pt x="771855" y="1543"/>
                                </a:lnTo>
                                <a:lnTo>
                                  <a:pt x="764204" y="1058"/>
                                </a:lnTo>
                                <a:lnTo>
                                  <a:pt x="756553" y="956"/>
                                </a:lnTo>
                                <a:lnTo>
                                  <a:pt x="733727" y="140"/>
                                </a:lnTo>
                                <a:lnTo>
                                  <a:pt x="703324" y="0"/>
                                </a:lnTo>
                                <a:lnTo>
                                  <a:pt x="691914" y="46"/>
                                </a:lnTo>
                                <a:lnTo>
                                  <a:pt x="623296" y="2486"/>
                                </a:lnTo>
                                <a:lnTo>
                                  <a:pt x="543689" y="9804"/>
                                </a:lnTo>
                                <a:lnTo>
                                  <a:pt x="498468" y="15958"/>
                                </a:lnTo>
                                <a:lnTo>
                                  <a:pt x="453457" y="23499"/>
                                </a:lnTo>
                                <a:lnTo>
                                  <a:pt x="408656" y="32428"/>
                                </a:lnTo>
                                <a:lnTo>
                                  <a:pt x="364198" y="42835"/>
                                </a:lnTo>
                                <a:lnTo>
                                  <a:pt x="320109" y="54550"/>
                                </a:lnTo>
                                <a:lnTo>
                                  <a:pt x="276388" y="67574"/>
                                </a:lnTo>
                                <a:lnTo>
                                  <a:pt x="233036" y="81905"/>
                                </a:lnTo>
                                <a:lnTo>
                                  <a:pt x="184134" y="99970"/>
                                </a:lnTo>
                                <a:lnTo>
                                  <a:pt x="135937" y="119501"/>
                                </a:lnTo>
                                <a:lnTo>
                                  <a:pt x="88444" y="140499"/>
                                </a:lnTo>
                                <a:lnTo>
                                  <a:pt x="41656" y="162964"/>
                                </a:lnTo>
                                <a:lnTo>
                                  <a:pt x="0" y="184597"/>
                                </a:lnTo>
                                <a:lnTo>
                                  <a:pt x="0" y="406308"/>
                                </a:lnTo>
                                <a:lnTo>
                                  <a:pt x="9188" y="399989"/>
                                </a:lnTo>
                                <a:lnTo>
                                  <a:pt x="54504" y="370560"/>
                                </a:lnTo>
                                <a:lnTo>
                                  <a:pt x="100736" y="342871"/>
                                </a:lnTo>
                                <a:lnTo>
                                  <a:pt x="147885" y="316923"/>
                                </a:lnTo>
                                <a:lnTo>
                                  <a:pt x="195950" y="292714"/>
                                </a:lnTo>
                                <a:lnTo>
                                  <a:pt x="244932" y="270245"/>
                                </a:lnTo>
                                <a:lnTo>
                                  <a:pt x="294831" y="249517"/>
                                </a:lnTo>
                                <a:lnTo>
                                  <a:pt x="332630" y="235440"/>
                                </a:lnTo>
                                <a:lnTo>
                                  <a:pt x="370797" y="222506"/>
                                </a:lnTo>
                                <a:lnTo>
                                  <a:pt x="409333" y="210714"/>
                                </a:lnTo>
                                <a:lnTo>
                                  <a:pt x="448237" y="200065"/>
                                </a:lnTo>
                                <a:lnTo>
                                  <a:pt x="487422" y="190724"/>
                                </a:lnTo>
                                <a:lnTo>
                                  <a:pt x="526837" y="182595"/>
                                </a:lnTo>
                                <a:lnTo>
                                  <a:pt x="566484" y="175677"/>
                                </a:lnTo>
                                <a:lnTo>
                                  <a:pt x="606361" y="169970"/>
                                </a:lnTo>
                                <a:lnTo>
                                  <a:pt x="666397" y="164028"/>
                                </a:lnTo>
                                <a:lnTo>
                                  <a:pt x="706581" y="161803"/>
                                </a:lnTo>
                                <a:lnTo>
                                  <a:pt x="733395" y="160916"/>
                                </a:lnTo>
                                <a:lnTo>
                                  <a:pt x="740103" y="161018"/>
                                </a:lnTo>
                                <a:lnTo>
                                  <a:pt x="760250" y="160712"/>
                                </a:lnTo>
                                <a:lnTo>
                                  <a:pt x="766958" y="160916"/>
                                </a:lnTo>
                                <a:lnTo>
                                  <a:pt x="787131" y="161273"/>
                                </a:lnTo>
                                <a:lnTo>
                                  <a:pt x="793838" y="161273"/>
                                </a:lnTo>
                                <a:lnTo>
                                  <a:pt x="800546" y="161809"/>
                                </a:lnTo>
                                <a:lnTo>
                                  <a:pt x="847601" y="164461"/>
                                </a:lnTo>
                                <a:lnTo>
                                  <a:pt x="887887" y="168252"/>
                                </a:lnTo>
                                <a:lnTo>
                                  <a:pt x="928116" y="173362"/>
                                </a:lnTo>
                                <a:lnTo>
                                  <a:pt x="968490" y="179732"/>
                                </a:lnTo>
                                <a:lnTo>
                                  <a:pt x="1008633" y="187241"/>
                                </a:lnTo>
                                <a:lnTo>
                                  <a:pt x="1048546" y="195889"/>
                                </a:lnTo>
                                <a:lnTo>
                                  <a:pt x="1088230" y="205675"/>
                                </a:lnTo>
                                <a:lnTo>
                                  <a:pt x="1127932" y="216571"/>
                                </a:lnTo>
                                <a:lnTo>
                                  <a:pt x="1167499" y="228421"/>
                                </a:lnTo>
                                <a:lnTo>
                                  <a:pt x="1206917" y="241185"/>
                                </a:lnTo>
                                <a:lnTo>
                                  <a:pt x="1246175" y="254821"/>
                                </a:lnTo>
                                <a:lnTo>
                                  <a:pt x="1290881" y="271394"/>
                                </a:lnTo>
                                <a:lnTo>
                                  <a:pt x="1335383" y="288900"/>
                                </a:lnTo>
                                <a:lnTo>
                                  <a:pt x="1379699" y="307254"/>
                                </a:lnTo>
                                <a:lnTo>
                                  <a:pt x="1423847" y="326370"/>
                                </a:lnTo>
                                <a:lnTo>
                                  <a:pt x="1467844" y="346163"/>
                                </a:lnTo>
                                <a:lnTo>
                                  <a:pt x="1511709" y="366549"/>
                                </a:lnTo>
                                <a:lnTo>
                                  <a:pt x="1555460" y="387441"/>
                                </a:lnTo>
                                <a:lnTo>
                                  <a:pt x="1599119" y="408761"/>
                                </a:lnTo>
                                <a:lnTo>
                                  <a:pt x="1642712" y="430448"/>
                                </a:lnTo>
                                <a:lnTo>
                                  <a:pt x="1686260" y="452445"/>
                                </a:lnTo>
                                <a:lnTo>
                                  <a:pt x="1729785" y="474694"/>
                                </a:lnTo>
                                <a:lnTo>
                                  <a:pt x="1773308" y="497137"/>
                                </a:lnTo>
                                <a:lnTo>
                                  <a:pt x="1816851" y="519717"/>
                                </a:lnTo>
                                <a:lnTo>
                                  <a:pt x="1904081" y="565040"/>
                                </a:lnTo>
                                <a:lnTo>
                                  <a:pt x="1947808" y="587645"/>
                                </a:lnTo>
                                <a:lnTo>
                                  <a:pt x="1991633" y="610155"/>
                                </a:lnTo>
                                <a:lnTo>
                                  <a:pt x="2035576" y="632533"/>
                                </a:lnTo>
                                <a:lnTo>
                                  <a:pt x="2079655" y="654743"/>
                                </a:lnTo>
                                <a:lnTo>
                                  <a:pt x="2123887" y="676748"/>
                                </a:lnTo>
                                <a:lnTo>
                                  <a:pt x="2168292" y="698511"/>
                                </a:lnTo>
                                <a:lnTo>
                                  <a:pt x="2212870" y="719998"/>
                                </a:lnTo>
                                <a:lnTo>
                                  <a:pt x="2257619" y="741176"/>
                                </a:lnTo>
                                <a:lnTo>
                                  <a:pt x="2302548" y="762013"/>
                                </a:lnTo>
                                <a:lnTo>
                                  <a:pt x="2347668" y="782478"/>
                                </a:lnTo>
                                <a:lnTo>
                                  <a:pt x="2392991" y="802541"/>
                                </a:lnTo>
                                <a:lnTo>
                                  <a:pt x="2438526" y="822170"/>
                                </a:lnTo>
                                <a:lnTo>
                                  <a:pt x="2484285" y="841333"/>
                                </a:lnTo>
                                <a:lnTo>
                                  <a:pt x="2528800" y="859390"/>
                                </a:lnTo>
                                <a:lnTo>
                                  <a:pt x="2569209" y="875310"/>
                                </a:lnTo>
                                <a:lnTo>
                                  <a:pt x="2620396" y="894821"/>
                                </a:lnTo>
                                <a:lnTo>
                                  <a:pt x="2686924" y="918986"/>
                                </a:lnTo>
                                <a:lnTo>
                                  <a:pt x="2727917" y="933223"/>
                                </a:lnTo>
                                <a:lnTo>
                                  <a:pt x="2769034" y="947040"/>
                                </a:lnTo>
                                <a:lnTo>
                                  <a:pt x="2810275" y="960436"/>
                                </a:lnTo>
                                <a:lnTo>
                                  <a:pt x="2857560" y="975251"/>
                                </a:lnTo>
                                <a:lnTo>
                                  <a:pt x="2904993" y="989500"/>
                                </a:lnTo>
                                <a:lnTo>
                                  <a:pt x="2952574" y="1003182"/>
                                </a:lnTo>
                                <a:lnTo>
                                  <a:pt x="3000303" y="1016299"/>
                                </a:lnTo>
                                <a:lnTo>
                                  <a:pt x="3048179" y="1028849"/>
                                </a:lnTo>
                                <a:lnTo>
                                  <a:pt x="3096203" y="1040832"/>
                                </a:lnTo>
                                <a:lnTo>
                                  <a:pt x="3144375" y="1052250"/>
                                </a:lnTo>
                                <a:lnTo>
                                  <a:pt x="3192658" y="1063061"/>
                                </a:lnTo>
                                <a:lnTo>
                                  <a:pt x="3241036" y="1073380"/>
                                </a:lnTo>
                                <a:lnTo>
                                  <a:pt x="3289506" y="1083187"/>
                                </a:lnTo>
                                <a:lnTo>
                                  <a:pt x="3338066" y="1092460"/>
                                </a:lnTo>
                                <a:lnTo>
                                  <a:pt x="3386714" y="1101180"/>
                                </a:lnTo>
                                <a:lnTo>
                                  <a:pt x="3435448" y="1109326"/>
                                </a:lnTo>
                                <a:lnTo>
                                  <a:pt x="3484265" y="1116877"/>
                                </a:lnTo>
                                <a:lnTo>
                                  <a:pt x="3533152" y="1123888"/>
                                </a:lnTo>
                                <a:lnTo>
                                  <a:pt x="3582094" y="1130424"/>
                                </a:lnTo>
                                <a:lnTo>
                                  <a:pt x="3631087" y="1136477"/>
                                </a:lnTo>
                                <a:lnTo>
                                  <a:pt x="3680125" y="1142040"/>
                                </a:lnTo>
                                <a:lnTo>
                                  <a:pt x="3729204" y="1147106"/>
                                </a:lnTo>
                                <a:lnTo>
                                  <a:pt x="3778321" y="1151668"/>
                                </a:lnTo>
                                <a:lnTo>
                                  <a:pt x="3827470" y="1155719"/>
                                </a:lnTo>
                                <a:lnTo>
                                  <a:pt x="3876648" y="1159244"/>
                                </a:lnTo>
                                <a:lnTo>
                                  <a:pt x="3925848" y="1162245"/>
                                </a:lnTo>
                                <a:lnTo>
                                  <a:pt x="3975065" y="1164736"/>
                                </a:lnTo>
                                <a:lnTo>
                                  <a:pt x="4024295" y="1166735"/>
                                </a:lnTo>
                                <a:lnTo>
                                  <a:pt x="4073531" y="1168255"/>
                                </a:lnTo>
                                <a:lnTo>
                                  <a:pt x="4122768" y="1169313"/>
                                </a:lnTo>
                                <a:lnTo>
                                  <a:pt x="4172002" y="1169925"/>
                                </a:lnTo>
                                <a:lnTo>
                                  <a:pt x="4221236" y="1170015"/>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44" cstate="print"/>
                          <a:stretch>
                            <a:fillRect/>
                          </a:stretch>
                        </pic:blipFill>
                        <pic:spPr>
                          <a:xfrm>
                            <a:off x="0" y="0"/>
                            <a:ext cx="7549885" cy="1266330"/>
                          </a:xfrm>
                          <a:prstGeom prst="rect">
                            <a:avLst/>
                          </a:prstGeom>
                        </pic:spPr>
                      </pic:pic>
                    </wpg:wgp>
                  </a:graphicData>
                </a:graphic>
                <wp14:sizeRelV relativeFrom="margin">
                  <wp14:pctHeight>0</wp14:pctHeight>
                </wp14:sizeRelV>
              </wp:anchor>
            </w:drawing>
          </mc:Choice>
          <mc:Fallback>
            <w:pict>
              <v:group w14:anchorId="15A118DB" id="Group 47" o:spid="_x0000_s1026" alt="&quot;&quot;" style="position:absolute;margin-left:0;margin-top:267pt;width:594.5pt;height:122.9pt;z-index:15737856;mso-wrap-distance-left:0;mso-wrap-distance-right:0;mso-position-horizontal-relative:page;mso-position-vertical-relative:page;mso-height-relative:margin" coordsize="75502,14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">
                <v:shape id="Graphic 48" o:spid="_x0000_s1027" style="position:absolute;left:35566;width:39936;height:11544;visibility:visible;mso-wrap-style:square;v-text-anchor:top" coordsize="3993515,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" path="m2159790,1153966r53355,-80l2267015,1153355r54388,-988l2376310,1150914r55428,-1925l2487690,1146584r56478,-2892l2601174,1140306r57536,-3889l2716778,1132020r58602,-4914l2834518,1121668r59678,-5970l2954414,1109190r60761,-7054l3076481,1094529r61853,-8168l3200736,1077624r62954,-9312l3327197,1058418r64063,-10486l3455881,1036850r65181,-11688l3586805,1012862r66307,-12920l3719986,986395r67442,-14181l3855441,957391r68586,-15473l3993188,925789,3993188,r-31280,28622l3929688,57448r-33166,28992l3862405,115563r-35073,29216l3791297,174051r-37001,29293l3716323,232620r-38950,29223l3637441,290976r-40920,29007l3554609,348828r-42909,28644l3467787,405881r-44920,28135l3376933,461843r-46952,27480l3282005,516421r-49004,26679l3182963,569323r-51078,25730l3079763,620254r-53171,24636l2964501,672320r-62028,25993l2840528,722898r-61843,23207l2716963,767961r-61580,20535l2593965,807738r-61238,17979l2471690,842460r-60817,15536l2350296,872354r-60317,13210l2229941,897653r-59738,10998l2110783,918585r-59081,8901l1992979,935381r-58345,6919l1876686,948270r-57530,5052l1762063,957483r-56636,3299l1649267,963248r-55664,1662l1538455,965797r-54613,140l1429785,965358r-53483,-1267l1323414,962163r-52273,-2560l1219501,956439r-50985,-3737l1118203,948419r-49619,-4800l1019677,938331r-48174,-5748l924081,926405r-46650,-6580l831573,912871r-45047,-7298l742310,897960r-43366,-7901l656449,881900r-41605,-8389l574149,864922r-39766,-8761l495567,847256r-37848,-9019l385010,819969,316412,801588,252083,783323,192182,765404,136865,748062,86291,731525,40617,716024,,701789r40493,18208l81076,737896r40672,17590l162510,772766r62709,25634l289587,823618r66042,24743l423364,872572r69444,23617l563979,919156r72914,22256l674009,952255r37559,10644l749571,973336r38449,10222l826919,993558r39349,9771l906070,1012864r40258,9291l987043,1031194r41174,8781l1069853,1048490r42099,8242l1154517,1064692r43034,7673l1241054,1079742r43976,7075l1329480,1093581r44926,6446l1419812,1106149r45886,5789l1512067,1117388r46854,5102l1606263,1127238r47831,4386l1702416,1135641r48816,3641l1800544,1142538r49810,2866l1900664,1147870r50812,2061l2002793,1151578r51823,1226l2106947,1153603r52843,363xe" fillcolor="#a6a6a6" stroked="f">
                  <v:path arrowok="t"/>
                </v:shape>
                <v:shape id="Graphic 49" o:spid="_x0000_s1028" style="position:absolute;top:1302;width:75501;height:13462;visibility:visible;mso-wrap-style:square;v-text-anchor:top" coordsize="755015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" path="m,1023600r5704827,l5663645,1023317r-104155,-2025l5457361,1017585r-100119,-5332l5259114,1005356r-96154,-8404l5068765,987102r-92256,-11239l4886177,963295r-88425,-13838l4711215,934407r-84665,-16203l4543740,900909r-80981,-18333l4383616,863272r-77348,-20222l4230707,821970r-73793,-21879l4084874,777472r-70305,-23300l3945981,730251r-66886,-24484l3813892,680779r-63536,-25434l3678446,625257r-81255,-35489l3514622,552272,3049538,333403r-86314,-38865l2875939,256740r-44060,-18401l2787511,220322r-44697,-17593l2697766,185598r-45420,-16629l2606533,152881r-46229,-15509l2513638,122483r-47125,-14232l2418909,94716,2370802,81918,2322173,69895,2272998,58687,2223257,48332r-50328,-9463l2121990,30339r-51569,-7560l2018199,16229r-52897,-5500l1911710,6316,1857400,3031,1802351,913,1746542,r-56592,331l1632554,1946r-58220,2938l1516390,9101r-57304,5432l1402428,21140r-56006,7745l1291072,37727r-54688,9900l1182364,58546r-53348,11899l1076346,83285r-51986,13741l973063,111629r-50603,15426l872557,143265r-49199,16954l774870,177878r-47772,18326l680046,215156r-46324,19540l588129,254785r-44856,20597l499160,296450r-43365,21498l413183,339837r-41853,22242l330241,384634r-40319,22829l250377,430526r-38764,23259l173634,477200r-37187,23532l100055,524341,64465,547989,29683,571636,,592265r,431335xem,1346089r7549885,l7549885,795503r-137746,31602l7276684,856110r-133181,26466l7012579,906564r-128684,21568l6757434,947339r-124256,16904l6511111,978905r-119895,12477l6273475,1001734r-115604,8286l6044388,1016299r-111380,4330l5823713,1023070,,1023600r,322489xe" fillcolor="black" stroked="f">
                  <v:path arrowok="t"/>
                </v:shape>
                <v:shape id="Graphic 50" o:spid="_x0000_s1029" style="position:absolute;top:963;width:48596;height:11703;visibility:visible;mso-wrap-style:square;v-text-anchor:top" coordsize="4859655,117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" path="m4221236,1170015r49212,-330l4319637,1168935r49167,-1170l4417948,1166175r49122,-2010l4516169,1161736r49076,-2850l4614299,1155617r49031,-3690l4712339,1147818r48986,-4530l4810288,1138339r48941,-5369l4810240,1136435r-49009,3081l4712205,1142205r-49038,2294l4614121,1146390r-49053,1484l4516015,1148945r-49052,651l4417916,1149824r-49037,-203l4319855,1148982r-49008,-1080l4221859,1146375r-48964,-1979l4123968,1141975r-48893,-2891l4026218,1135725r-48822,-3830l3928610,1127597r-48751,-4768l3831144,1117591r-48645,-5732l3733961,1105609r-48433,-6768l3637202,1091554r-48220,-7805l3540868,1075425r-48007,-8842l3444917,1057343r-47820,-9824l3349406,1037134r-47560,-10923l3254421,1014770r-47289,-11935l3159985,990429r-46990,-12935l3066180,963969r-46634,-14101l2973095,935203r-46262,-15216l2880762,904233r-45875,-16279l2788789,870978r-39791,-15108l2700248,836742r-63561,-26125l2597561,793909r-38967,-17084l2519787,759364r-44150,-20417l2431690,718068r-43755,-21316l2344361,675024r-43404,-22115l2257709,630431r-43101,-22815l2171636,584497r-42868,-23383l2085983,537504r-42727,-23802l2000564,489745r-42680,-24076l1829649,393066r-42928,-24186l1743640,344795r-43268,-23927l1656879,297157r-43753,-23437l1569069,250617r-44406,-22690l1479870,205737r-45220,-21606l1388964,163196r-46192,-20179l1296036,123680r-41367,-16105l1212842,92311,1170557,77977,1127889,64486,1084518,52062,1040846,40886,996874,30957,952601,22277,907807,14903,862725,8964,817379,4552r-7651,-561l802230,3200r-7600,-382l771855,1543r-7651,-485l756553,956,733727,140,703324,,691914,46,623296,2486,543689,9804r-45221,6154l453457,23499r-44801,8929l364198,42835,320109,54550,276388,67574,233036,81905,184134,99970r-48197,19531l88444,140499,41656,162964,,184597,,406308r9188,-6319l54504,370560r46232,-27689l147885,316923r48065,-24209l244932,270245r49899,-20728l332630,235440r38167,-12934l409333,210714r38904,-10649l487422,190724r39415,-8129l566484,175677r39877,-5707l666397,164028r40184,-2225l733395,160916r6708,102l760250,160712r6708,204l787131,161273r6707,l800546,161809r47055,2652l887887,168252r40229,5110l968490,179732r40143,7509l1048546,195889r39684,9786l1127932,216571r39567,11850l1206917,241185r39258,13636l1290881,271394r44502,17506l1379699,307254r44148,19116l1467844,346163r43865,20386l1555460,387441r43659,21320l1642712,430448r43548,21997l1729785,474694r43523,22443l1816851,519717r87230,45323l1947808,587645r43825,22510l2035576,632533r44079,22210l2123887,676748r44405,21763l2212870,719998r44749,21178l2302548,762013r45120,20465l2392991,802541r45535,19629l2484285,841333r44515,18057l2569209,875310r51187,19511l2686924,918986r40993,14237l2769034,947040r41241,13396l2857560,975251r47433,14249l2952574,1003182r47729,13117l3048179,1028849r48024,11983l3144375,1052250r48283,10811l3241036,1073380r48470,9807l3338066,1092460r48648,8720l3435448,1109326r48817,7551l3533152,1123888r48942,6536l3631087,1136477r49038,5563l3729204,1147106r49117,4562l3827470,1155719r49178,3525l3925848,1162245r49217,2491l4024295,1166735r49236,1520l4122768,1169313r49234,612l4221236,1170015xe" fillcolor="#a6a6a6" stroked="f">
                  <v:path arrowok="t"/>
                </v:shape>
                <v:shape id="Image 51" o:spid="_x0000_s1030" type="#_x0000_t75" style="position:absolute;width:75498;height:1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">
                  <v:imagedata r:id="rId45" o:title=""/>
                </v:shape>
                <w10:wrap anchorx="page" anchory="page"/>
              </v:group>
            </w:pict>
          </mc:Fallback>
        </mc:AlternateContent>
      </w:r>
    </w:p>
    <w:p w14:paraId="688F7356" w14:textId="656EB4C3" w:rsidR="003D43C9" w:rsidRDefault="003D43C9">
      <w:pPr>
        <w:spacing w:line="235" w:lineRule="auto"/>
        <w:ind w:left="1437" w:right="494" w:hanging="541"/>
        <w:rPr>
          <w:rFonts w:ascii="Calibri"/>
          <w:b/>
          <w:spacing w:val="-92"/>
          <w:w w:val="125"/>
          <w:sz w:val="142"/>
        </w:rPr>
      </w:pPr>
    </w:p>
    <w:p w14:paraId="175587C5" w14:textId="77777777" w:rsidR="003D43C9" w:rsidRDefault="003D43C9">
      <w:pPr>
        <w:spacing w:line="235" w:lineRule="auto"/>
        <w:ind w:left="1437" w:right="494" w:hanging="541"/>
        <w:rPr>
          <w:rFonts w:ascii="Calibri"/>
          <w:b/>
          <w:spacing w:val="-92"/>
          <w:w w:val="125"/>
          <w:sz w:val="142"/>
        </w:rPr>
      </w:pPr>
    </w:p>
    <w:p w14:paraId="0AB3744B" w14:textId="6248A101" w:rsidR="003F49BE" w:rsidRDefault="0009493A">
      <w:pPr>
        <w:spacing w:line="235" w:lineRule="auto"/>
        <w:ind w:left="1437" w:right="494" w:hanging="541"/>
        <w:rPr>
          <w:rFonts w:ascii="Calibri"/>
          <w:b/>
          <w:sz w:val="142"/>
        </w:rPr>
      </w:pPr>
      <w:r>
        <w:rPr>
          <w:rFonts w:ascii="Calibri"/>
          <w:b/>
          <w:spacing w:val="-92"/>
          <w:w w:val="125"/>
          <w:sz w:val="142"/>
        </w:rPr>
        <w:t>Sponsorship Prospectus</w:t>
      </w:r>
    </w:p>
    <w:p w14:paraId="0AB3744C" w14:textId="77777777" w:rsidR="003F49BE" w:rsidRDefault="003F49BE">
      <w:pPr>
        <w:pStyle w:val="BodyText"/>
        <w:spacing w:before="291"/>
        <w:rPr>
          <w:rFonts w:ascii="Calibri"/>
          <w:b/>
          <w:sz w:val="51"/>
        </w:rPr>
      </w:pPr>
    </w:p>
    <w:p w14:paraId="0AB3744D" w14:textId="77777777" w:rsidR="003F49BE" w:rsidRDefault="0009493A">
      <w:pPr>
        <w:spacing w:before="1"/>
        <w:ind w:left="1952"/>
        <w:rPr>
          <w:b/>
          <w:sz w:val="51"/>
        </w:rPr>
      </w:pPr>
      <w:r>
        <w:rPr>
          <w:b/>
          <w:spacing w:val="-20"/>
          <w:sz w:val="51"/>
        </w:rPr>
        <w:t>13</w:t>
      </w:r>
      <w:r>
        <w:rPr>
          <w:b/>
          <w:spacing w:val="-51"/>
          <w:sz w:val="51"/>
        </w:rPr>
        <w:t xml:space="preserve"> </w:t>
      </w:r>
      <w:r>
        <w:rPr>
          <w:b/>
          <w:spacing w:val="-20"/>
          <w:sz w:val="51"/>
        </w:rPr>
        <w:t>-</w:t>
      </w:r>
      <w:r>
        <w:rPr>
          <w:b/>
          <w:spacing w:val="-50"/>
          <w:sz w:val="51"/>
        </w:rPr>
        <w:t xml:space="preserve"> </w:t>
      </w:r>
      <w:r>
        <w:rPr>
          <w:b/>
          <w:spacing w:val="-20"/>
          <w:sz w:val="51"/>
        </w:rPr>
        <w:t>15</w:t>
      </w:r>
      <w:r>
        <w:rPr>
          <w:b/>
          <w:spacing w:val="-51"/>
          <w:sz w:val="51"/>
        </w:rPr>
        <w:t xml:space="preserve"> </w:t>
      </w:r>
      <w:r>
        <w:rPr>
          <w:b/>
          <w:spacing w:val="-20"/>
          <w:sz w:val="51"/>
        </w:rPr>
        <w:t>September</w:t>
      </w:r>
      <w:r>
        <w:rPr>
          <w:b/>
          <w:spacing w:val="-50"/>
          <w:sz w:val="51"/>
        </w:rPr>
        <w:t xml:space="preserve"> </w:t>
      </w:r>
      <w:r>
        <w:rPr>
          <w:b/>
          <w:spacing w:val="-20"/>
          <w:sz w:val="51"/>
        </w:rPr>
        <w:t>2024</w:t>
      </w:r>
    </w:p>
    <w:p w14:paraId="0AB3744E" w14:textId="77777777" w:rsidR="003F49BE" w:rsidRDefault="0009493A">
      <w:pPr>
        <w:spacing w:before="182"/>
        <w:ind w:left="2217"/>
        <w:rPr>
          <w:sz w:val="45"/>
        </w:rPr>
      </w:pPr>
      <w:r>
        <w:rPr>
          <w:spacing w:val="-18"/>
          <w:sz w:val="45"/>
        </w:rPr>
        <w:t>Wellington,</w:t>
      </w:r>
      <w:r>
        <w:rPr>
          <w:spacing w:val="-46"/>
          <w:sz w:val="45"/>
        </w:rPr>
        <w:t xml:space="preserve"> </w:t>
      </w:r>
      <w:r>
        <w:rPr>
          <w:spacing w:val="-18"/>
          <w:sz w:val="45"/>
        </w:rPr>
        <w:t>New</w:t>
      </w:r>
      <w:r>
        <w:rPr>
          <w:spacing w:val="-46"/>
          <w:sz w:val="45"/>
        </w:rPr>
        <w:t xml:space="preserve"> </w:t>
      </w:r>
      <w:r>
        <w:rPr>
          <w:spacing w:val="-18"/>
          <w:sz w:val="45"/>
        </w:rPr>
        <w:t>Zealand</w:t>
      </w:r>
    </w:p>
    <w:p w14:paraId="0AB3744F" w14:textId="77777777" w:rsidR="003F49BE" w:rsidRDefault="003F49BE">
      <w:pPr>
        <w:pStyle w:val="BodyText"/>
        <w:spacing w:before="203"/>
        <w:rPr>
          <w:sz w:val="35"/>
        </w:rPr>
      </w:pPr>
    </w:p>
    <w:p w14:paraId="0AB37450" w14:textId="77777777" w:rsidR="003F49BE" w:rsidRDefault="0009493A">
      <w:pPr>
        <w:pStyle w:val="Heading2"/>
        <w:ind w:left="368"/>
        <w:rPr>
          <w:u w:val="none"/>
        </w:rPr>
      </w:pPr>
      <w:r>
        <w:rPr>
          <w:noProof/>
        </w:rPr>
        <mc:AlternateContent>
          <mc:Choice Requires="wps">
            <w:drawing>
              <wp:anchor distT="0" distB="0" distL="0" distR="0" simplePos="0" relativeHeight="15738368" behindDoc="0" locked="0" layoutInCell="1" allowOverlap="1" wp14:anchorId="0AB37513" wp14:editId="67F67BC7">
                <wp:simplePos x="0" y="0"/>
                <wp:positionH relativeFrom="page">
                  <wp:posOffset>2137653</wp:posOffset>
                </wp:positionH>
                <wp:positionV relativeFrom="paragraph">
                  <wp:posOffset>37712</wp:posOffset>
                </wp:positionV>
                <wp:extent cx="276225" cy="2762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custGeom>
                          <a:avLst/>
                          <a:gdLst/>
                          <a:ahLst/>
                          <a:cxnLst/>
                          <a:rect l="l" t="t" r="r" b="b"/>
                          <a:pathLst>
                            <a:path w="276225" h="276225">
                              <a:moveTo>
                                <a:pt x="138112" y="276225"/>
                              </a:moveTo>
                              <a:lnTo>
                                <a:pt x="85230" y="265781"/>
                              </a:lnTo>
                              <a:lnTo>
                                <a:pt x="40452" y="235772"/>
                              </a:lnTo>
                              <a:lnTo>
                                <a:pt x="10443" y="190994"/>
                              </a:lnTo>
                              <a:lnTo>
                                <a:pt x="0" y="138112"/>
                              </a:lnTo>
                              <a:lnTo>
                                <a:pt x="2652" y="110958"/>
                              </a:lnTo>
                              <a:lnTo>
                                <a:pt x="23126" y="61528"/>
                              </a:lnTo>
                              <a:lnTo>
                                <a:pt x="61528" y="23126"/>
                              </a:lnTo>
                              <a:lnTo>
                                <a:pt x="110958" y="2652"/>
                              </a:lnTo>
                              <a:lnTo>
                                <a:pt x="138112" y="0"/>
                              </a:lnTo>
                              <a:lnTo>
                                <a:pt x="165267" y="2652"/>
                              </a:lnTo>
                              <a:lnTo>
                                <a:pt x="190994" y="10443"/>
                              </a:lnTo>
                              <a:lnTo>
                                <a:pt x="202669" y="16691"/>
                              </a:lnTo>
                              <a:lnTo>
                                <a:pt x="130474" y="16691"/>
                              </a:lnTo>
                              <a:lnTo>
                                <a:pt x="122787" y="20927"/>
                              </a:lnTo>
                              <a:lnTo>
                                <a:pt x="101245" y="20927"/>
                              </a:lnTo>
                              <a:lnTo>
                                <a:pt x="79447" y="30217"/>
                              </a:lnTo>
                              <a:lnTo>
                                <a:pt x="60065" y="43331"/>
                              </a:lnTo>
                              <a:lnTo>
                                <a:pt x="43549" y="59801"/>
                              </a:lnTo>
                              <a:lnTo>
                                <a:pt x="30383" y="79145"/>
                              </a:lnTo>
                              <a:lnTo>
                                <a:pt x="262525" y="79145"/>
                              </a:lnTo>
                              <a:lnTo>
                                <a:pt x="265781" y="85230"/>
                              </a:lnTo>
                              <a:lnTo>
                                <a:pt x="268564" y="94421"/>
                              </a:lnTo>
                              <a:lnTo>
                                <a:pt x="23312" y="94421"/>
                              </a:lnTo>
                              <a:lnTo>
                                <a:pt x="19868" y="104815"/>
                              </a:lnTo>
                              <a:lnTo>
                                <a:pt x="17349" y="115592"/>
                              </a:lnTo>
                              <a:lnTo>
                                <a:pt x="15802" y="126706"/>
                              </a:lnTo>
                              <a:lnTo>
                                <a:pt x="15275" y="138112"/>
                              </a:lnTo>
                              <a:lnTo>
                                <a:pt x="15758" y="148970"/>
                              </a:lnTo>
                              <a:lnTo>
                                <a:pt x="17179" y="159664"/>
                              </a:lnTo>
                              <a:lnTo>
                                <a:pt x="17208" y="159881"/>
                              </a:lnTo>
                              <a:lnTo>
                                <a:pt x="19523" y="170155"/>
                              </a:lnTo>
                              <a:lnTo>
                                <a:pt x="22779" y="180404"/>
                              </a:lnTo>
                              <a:lnTo>
                                <a:pt x="268988" y="180404"/>
                              </a:lnTo>
                              <a:lnTo>
                                <a:pt x="265781" y="190994"/>
                              </a:lnTo>
                              <a:lnTo>
                                <a:pt x="263273" y="195680"/>
                              </a:lnTo>
                              <a:lnTo>
                                <a:pt x="29629" y="195680"/>
                              </a:lnTo>
                              <a:lnTo>
                                <a:pt x="42800" y="215507"/>
                              </a:lnTo>
                              <a:lnTo>
                                <a:pt x="59459" y="232389"/>
                              </a:lnTo>
                              <a:lnTo>
                                <a:pt x="79099" y="245816"/>
                              </a:lnTo>
                              <a:lnTo>
                                <a:pt x="101213" y="255283"/>
                              </a:lnTo>
                              <a:lnTo>
                                <a:pt x="122762" y="255283"/>
                              </a:lnTo>
                              <a:lnTo>
                                <a:pt x="130474" y="259533"/>
                              </a:lnTo>
                              <a:lnTo>
                                <a:pt x="202669" y="259533"/>
                              </a:lnTo>
                              <a:lnTo>
                                <a:pt x="190994" y="265781"/>
                              </a:lnTo>
                              <a:lnTo>
                                <a:pt x="165267" y="273572"/>
                              </a:lnTo>
                              <a:lnTo>
                                <a:pt x="138112" y="276225"/>
                              </a:lnTo>
                              <a:close/>
                            </a:path>
                            <a:path w="276225" h="276225">
                              <a:moveTo>
                                <a:pt x="145750" y="79145"/>
                              </a:moveTo>
                              <a:lnTo>
                                <a:pt x="130474" y="79145"/>
                              </a:lnTo>
                              <a:lnTo>
                                <a:pt x="130474" y="16691"/>
                              </a:lnTo>
                              <a:lnTo>
                                <a:pt x="145750" y="16691"/>
                              </a:lnTo>
                              <a:lnTo>
                                <a:pt x="145750" y="79145"/>
                              </a:lnTo>
                              <a:close/>
                            </a:path>
                            <a:path w="276225" h="276225">
                              <a:moveTo>
                                <a:pt x="200279" y="79145"/>
                              </a:moveTo>
                              <a:lnTo>
                                <a:pt x="184596" y="79145"/>
                              </a:lnTo>
                              <a:lnTo>
                                <a:pt x="182427" y="71088"/>
                              </a:lnTo>
                              <a:lnTo>
                                <a:pt x="179974" y="63372"/>
                              </a:lnTo>
                              <a:lnTo>
                                <a:pt x="160857" y="27840"/>
                              </a:lnTo>
                              <a:lnTo>
                                <a:pt x="145750" y="16691"/>
                              </a:lnTo>
                              <a:lnTo>
                                <a:pt x="202669" y="16691"/>
                              </a:lnTo>
                              <a:lnTo>
                                <a:pt x="210587" y="20927"/>
                              </a:lnTo>
                              <a:lnTo>
                                <a:pt x="175001" y="20927"/>
                              </a:lnTo>
                              <a:lnTo>
                                <a:pt x="179765" y="26960"/>
                              </a:lnTo>
                              <a:lnTo>
                                <a:pt x="197800" y="69336"/>
                              </a:lnTo>
                              <a:lnTo>
                                <a:pt x="200279" y="79145"/>
                              </a:lnTo>
                              <a:close/>
                            </a:path>
                            <a:path w="276225" h="276225">
                              <a:moveTo>
                                <a:pt x="91628" y="79145"/>
                              </a:moveTo>
                              <a:lnTo>
                                <a:pt x="75946" y="79145"/>
                              </a:lnTo>
                              <a:lnTo>
                                <a:pt x="78425" y="69336"/>
                              </a:lnTo>
                              <a:lnTo>
                                <a:pt x="96459" y="26960"/>
                              </a:lnTo>
                              <a:lnTo>
                                <a:pt x="101224" y="20927"/>
                              </a:lnTo>
                              <a:lnTo>
                                <a:pt x="122787" y="20927"/>
                              </a:lnTo>
                              <a:lnTo>
                                <a:pt x="115367" y="27840"/>
                              </a:lnTo>
                              <a:lnTo>
                                <a:pt x="108380" y="37275"/>
                              </a:lnTo>
                              <a:lnTo>
                                <a:pt x="101989" y="49082"/>
                              </a:lnTo>
                              <a:lnTo>
                                <a:pt x="98983" y="56027"/>
                              </a:lnTo>
                              <a:lnTo>
                                <a:pt x="96250" y="63372"/>
                              </a:lnTo>
                              <a:lnTo>
                                <a:pt x="93797" y="71088"/>
                              </a:lnTo>
                              <a:lnTo>
                                <a:pt x="91628" y="79145"/>
                              </a:lnTo>
                              <a:close/>
                            </a:path>
                            <a:path w="276225" h="276225">
                              <a:moveTo>
                                <a:pt x="262525" y="79145"/>
                              </a:moveTo>
                              <a:lnTo>
                                <a:pt x="245842" y="79145"/>
                              </a:lnTo>
                              <a:lnTo>
                                <a:pt x="232776" y="59950"/>
                              </a:lnTo>
                              <a:lnTo>
                                <a:pt x="232675" y="59801"/>
                              </a:lnTo>
                              <a:lnTo>
                                <a:pt x="216159" y="43331"/>
                              </a:lnTo>
                              <a:lnTo>
                                <a:pt x="196777" y="30217"/>
                              </a:lnTo>
                              <a:lnTo>
                                <a:pt x="174979" y="20927"/>
                              </a:lnTo>
                              <a:lnTo>
                                <a:pt x="210587" y="20927"/>
                              </a:lnTo>
                              <a:lnTo>
                                <a:pt x="214696" y="23126"/>
                              </a:lnTo>
                              <a:lnTo>
                                <a:pt x="235772" y="40452"/>
                              </a:lnTo>
                              <a:lnTo>
                                <a:pt x="253098" y="61528"/>
                              </a:lnTo>
                              <a:lnTo>
                                <a:pt x="262525" y="79145"/>
                              </a:lnTo>
                              <a:close/>
                            </a:path>
                            <a:path w="276225" h="276225">
                              <a:moveTo>
                                <a:pt x="88224" y="180404"/>
                              </a:moveTo>
                              <a:lnTo>
                                <a:pt x="72766" y="180404"/>
                              </a:lnTo>
                              <a:lnTo>
                                <a:pt x="71393" y="170155"/>
                              </a:lnTo>
                              <a:lnTo>
                                <a:pt x="70422" y="159881"/>
                              </a:lnTo>
                              <a:lnTo>
                                <a:pt x="69802" y="148970"/>
                              </a:lnTo>
                              <a:lnTo>
                                <a:pt x="69600" y="138112"/>
                              </a:lnTo>
                              <a:lnTo>
                                <a:pt x="69827" y="126706"/>
                              </a:lnTo>
                              <a:lnTo>
                                <a:pt x="70468" y="115744"/>
                              </a:lnTo>
                              <a:lnTo>
                                <a:pt x="71546" y="104815"/>
                              </a:lnTo>
                              <a:lnTo>
                                <a:pt x="72991" y="94421"/>
                              </a:lnTo>
                              <a:lnTo>
                                <a:pt x="88462" y="94421"/>
                              </a:lnTo>
                              <a:lnTo>
                                <a:pt x="86925" y="104815"/>
                              </a:lnTo>
                              <a:lnTo>
                                <a:pt x="85802" y="115592"/>
                              </a:lnTo>
                              <a:lnTo>
                                <a:pt x="85112" y="126706"/>
                              </a:lnTo>
                              <a:lnTo>
                                <a:pt x="84876" y="138112"/>
                              </a:lnTo>
                              <a:lnTo>
                                <a:pt x="85089" y="148970"/>
                              </a:lnTo>
                              <a:lnTo>
                                <a:pt x="85721" y="159664"/>
                              </a:lnTo>
                              <a:lnTo>
                                <a:pt x="86767" y="170155"/>
                              </a:lnTo>
                              <a:lnTo>
                                <a:pt x="88224" y="180404"/>
                              </a:lnTo>
                              <a:close/>
                            </a:path>
                            <a:path w="276225" h="276225">
                              <a:moveTo>
                                <a:pt x="145750" y="180404"/>
                              </a:moveTo>
                              <a:lnTo>
                                <a:pt x="130474" y="180404"/>
                              </a:lnTo>
                              <a:lnTo>
                                <a:pt x="130474" y="94421"/>
                              </a:lnTo>
                              <a:lnTo>
                                <a:pt x="145750" y="94421"/>
                              </a:lnTo>
                              <a:lnTo>
                                <a:pt x="145750" y="180404"/>
                              </a:lnTo>
                              <a:close/>
                            </a:path>
                            <a:path w="276225" h="276225">
                              <a:moveTo>
                                <a:pt x="203458" y="180404"/>
                              </a:moveTo>
                              <a:lnTo>
                                <a:pt x="188000" y="180404"/>
                              </a:lnTo>
                              <a:lnTo>
                                <a:pt x="189457" y="170155"/>
                              </a:lnTo>
                              <a:lnTo>
                                <a:pt x="190485" y="159881"/>
                              </a:lnTo>
                              <a:lnTo>
                                <a:pt x="191135" y="148970"/>
                              </a:lnTo>
                              <a:lnTo>
                                <a:pt x="191348" y="138112"/>
                              </a:lnTo>
                              <a:lnTo>
                                <a:pt x="191112" y="126706"/>
                              </a:lnTo>
                              <a:lnTo>
                                <a:pt x="190438" y="115744"/>
                              </a:lnTo>
                              <a:lnTo>
                                <a:pt x="189299" y="104815"/>
                              </a:lnTo>
                              <a:lnTo>
                                <a:pt x="187762" y="94421"/>
                              </a:lnTo>
                              <a:lnTo>
                                <a:pt x="203233" y="94421"/>
                              </a:lnTo>
                              <a:lnTo>
                                <a:pt x="204678" y="104815"/>
                              </a:lnTo>
                              <a:lnTo>
                                <a:pt x="205741" y="115592"/>
                              </a:lnTo>
                              <a:lnTo>
                                <a:pt x="206397" y="126706"/>
                              </a:lnTo>
                              <a:lnTo>
                                <a:pt x="206624" y="138112"/>
                              </a:lnTo>
                              <a:lnTo>
                                <a:pt x="206422" y="148970"/>
                              </a:lnTo>
                              <a:lnTo>
                                <a:pt x="205822" y="159664"/>
                              </a:lnTo>
                              <a:lnTo>
                                <a:pt x="204831" y="170155"/>
                              </a:lnTo>
                              <a:lnTo>
                                <a:pt x="203458" y="180404"/>
                              </a:lnTo>
                              <a:close/>
                            </a:path>
                            <a:path w="276225" h="276225">
                              <a:moveTo>
                                <a:pt x="268988" y="180404"/>
                              </a:moveTo>
                              <a:lnTo>
                                <a:pt x="253445" y="180404"/>
                              </a:lnTo>
                              <a:lnTo>
                                <a:pt x="256701" y="170155"/>
                              </a:lnTo>
                              <a:lnTo>
                                <a:pt x="259016" y="159881"/>
                              </a:lnTo>
                              <a:lnTo>
                                <a:pt x="260466" y="148970"/>
                              </a:lnTo>
                              <a:lnTo>
                                <a:pt x="260949" y="138112"/>
                              </a:lnTo>
                              <a:lnTo>
                                <a:pt x="260422" y="126706"/>
                              </a:lnTo>
                              <a:lnTo>
                                <a:pt x="258896" y="115744"/>
                              </a:lnTo>
                              <a:lnTo>
                                <a:pt x="258875" y="115592"/>
                              </a:lnTo>
                              <a:lnTo>
                                <a:pt x="256356" y="104815"/>
                              </a:lnTo>
                              <a:lnTo>
                                <a:pt x="252912" y="94421"/>
                              </a:lnTo>
                              <a:lnTo>
                                <a:pt x="268564" y="94421"/>
                              </a:lnTo>
                              <a:lnTo>
                                <a:pt x="273572" y="110958"/>
                              </a:lnTo>
                              <a:lnTo>
                                <a:pt x="276225" y="138112"/>
                              </a:lnTo>
                              <a:lnTo>
                                <a:pt x="273572" y="165267"/>
                              </a:lnTo>
                              <a:lnTo>
                                <a:pt x="268988" y="180404"/>
                              </a:lnTo>
                              <a:close/>
                            </a:path>
                            <a:path w="276225" h="276225">
                              <a:moveTo>
                                <a:pt x="122772" y="255283"/>
                              </a:moveTo>
                              <a:lnTo>
                                <a:pt x="101213" y="255283"/>
                              </a:lnTo>
                              <a:lnTo>
                                <a:pt x="96459" y="249264"/>
                              </a:lnTo>
                              <a:lnTo>
                                <a:pt x="78143" y="205881"/>
                              </a:lnTo>
                              <a:lnTo>
                                <a:pt x="75626" y="195680"/>
                              </a:lnTo>
                              <a:lnTo>
                                <a:pt x="91291" y="195680"/>
                              </a:lnTo>
                              <a:lnTo>
                                <a:pt x="93507" y="204128"/>
                              </a:lnTo>
                              <a:lnTo>
                                <a:pt x="96032" y="212211"/>
                              </a:lnTo>
                              <a:lnTo>
                                <a:pt x="98862" y="219894"/>
                              </a:lnTo>
                              <a:lnTo>
                                <a:pt x="101989" y="227142"/>
                              </a:lnTo>
                              <a:lnTo>
                                <a:pt x="108380" y="238949"/>
                              </a:lnTo>
                              <a:lnTo>
                                <a:pt x="115367" y="248384"/>
                              </a:lnTo>
                              <a:lnTo>
                                <a:pt x="122772" y="255283"/>
                              </a:lnTo>
                              <a:close/>
                            </a:path>
                            <a:path w="276225" h="276225">
                              <a:moveTo>
                                <a:pt x="145750" y="259533"/>
                              </a:moveTo>
                              <a:lnTo>
                                <a:pt x="130474" y="259533"/>
                              </a:lnTo>
                              <a:lnTo>
                                <a:pt x="130474" y="195680"/>
                              </a:lnTo>
                              <a:lnTo>
                                <a:pt x="145750" y="195680"/>
                              </a:lnTo>
                              <a:lnTo>
                                <a:pt x="145750" y="259533"/>
                              </a:lnTo>
                              <a:close/>
                            </a:path>
                            <a:path w="276225" h="276225">
                              <a:moveTo>
                                <a:pt x="202669" y="259533"/>
                              </a:moveTo>
                              <a:lnTo>
                                <a:pt x="145750" y="259533"/>
                              </a:lnTo>
                              <a:lnTo>
                                <a:pt x="153452" y="255283"/>
                              </a:lnTo>
                              <a:lnTo>
                                <a:pt x="160857" y="248384"/>
                              </a:lnTo>
                              <a:lnTo>
                                <a:pt x="180192" y="212211"/>
                              </a:lnTo>
                              <a:lnTo>
                                <a:pt x="184933" y="195680"/>
                              </a:lnTo>
                              <a:lnTo>
                                <a:pt x="200598" y="195680"/>
                              </a:lnTo>
                              <a:lnTo>
                                <a:pt x="188078" y="233601"/>
                              </a:lnTo>
                              <a:lnTo>
                                <a:pt x="175011" y="255283"/>
                              </a:lnTo>
                              <a:lnTo>
                                <a:pt x="210613" y="255283"/>
                              </a:lnTo>
                              <a:lnTo>
                                <a:pt x="202669" y="259533"/>
                              </a:lnTo>
                              <a:close/>
                            </a:path>
                            <a:path w="276225" h="276225">
                              <a:moveTo>
                                <a:pt x="210613" y="255283"/>
                              </a:moveTo>
                              <a:lnTo>
                                <a:pt x="175011" y="255283"/>
                              </a:lnTo>
                              <a:lnTo>
                                <a:pt x="197125" y="245816"/>
                              </a:lnTo>
                              <a:lnTo>
                                <a:pt x="216765" y="232389"/>
                              </a:lnTo>
                              <a:lnTo>
                                <a:pt x="233298" y="215635"/>
                              </a:lnTo>
                              <a:lnTo>
                                <a:pt x="233424" y="215507"/>
                              </a:lnTo>
                              <a:lnTo>
                                <a:pt x="246595" y="195680"/>
                              </a:lnTo>
                              <a:lnTo>
                                <a:pt x="263273" y="195680"/>
                              </a:lnTo>
                              <a:lnTo>
                                <a:pt x="253098" y="214696"/>
                              </a:lnTo>
                              <a:lnTo>
                                <a:pt x="235772" y="235772"/>
                              </a:lnTo>
                              <a:lnTo>
                                <a:pt x="214696" y="253098"/>
                              </a:lnTo>
                              <a:lnTo>
                                <a:pt x="210613" y="25528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04096" id="Graphic 53" o:spid="_x0000_s1026" style="position:absolute;margin-left:168.3pt;margin-top:2.95pt;width:21.75pt;height:21.75pt;z-index:15738368;visibility:visible;mso-wrap-style:square;mso-wrap-distance-left:0;mso-wrap-distance-top:0;mso-wrap-distance-right:0;mso-wrap-distance-bottom:0;mso-position-horizontal:absolute;mso-position-horizontal-relative:page;mso-position-vertical:absolute;mso-position-vertical-relative:text;v-text-anchor:top" coordsize="2762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" path="m138112,276225l85230,265781,40452,235772,10443,190994,,138112,2652,110958,23126,61528,61528,23126,110958,2652,138112,r27155,2652l190994,10443r11675,6248l130474,16691r-7687,4236l101245,20927,79447,30217,60065,43331,43549,59801,30383,79145r232142,l265781,85230r2783,9191l23312,94421r-3444,10394l17349,115592r-1547,11114l15275,138112r483,10858l17179,159664r29,217l19523,170155r3256,10249l268988,180404r-3207,10590l263273,195680r-233644,l42800,215507r16659,16882l79099,245816r22114,9467l122762,255283r7712,4250l202669,259533r-11675,6248l165267,273572r-27155,2653xem145750,79145r-15276,l130474,16691r15276,l145750,79145xem200279,79145r-15683,l182427,71088r-2453,-7716l160857,27840,145750,16691r56919,l210587,20927r-35586,l179765,26960r18035,42376l200279,79145xem91628,79145r-15682,l78425,69336,96459,26960r4765,-6033l122787,20927r-7420,6913l108380,37275r-6391,11807l98983,56027r-2733,7345l93797,71088r-2169,8057xem262525,79145r-16683,l232776,59950r-101,-149l216159,43331,196777,30217,174979,20927r35608,l214696,23126r21076,17326l253098,61528r9427,17617xem88224,180404r-15458,l71393,170155r-971,-10274l69802,148970r-202,-10858l69827,126706r641,-10962l71546,104815,72991,94421r15471,l86925,104815r-1123,10777l85112,126706r-236,11406l85089,148970r632,10694l86767,170155r1457,10249xem145750,180404r-15276,l130474,94421r15276,l145750,180404xem203458,180404r-15458,l189457,170155r1028,-10274l191135,148970r213,-10858l191112,126706r-674,-10962l189299,104815,187762,94421r15471,l204678,104815r1063,10777l206397,126706r227,11406l206422,148970r-600,10694l204831,170155r-1373,10249xem268988,180404r-15543,l256701,170155r2315,-10274l260466,148970r483,-10858l260422,126706r-1526,-10962l258875,115592r-2519,-10777l252912,94421r15652,l273572,110958r2653,27154l273572,165267r-4584,15137xem122772,255283r-21559,l96459,249264,78143,205881,75626,195680r15665,l93507,204128r2525,8083l98862,219894r3127,7248l108380,238949r6987,9435l122772,255283xem145750,259533r-15276,l130474,195680r15276,l145750,259533xem202669,259533r-56919,l153452,255283r7405,-6899l180192,212211r4741,-16531l200598,195680r-12520,37921l175011,255283r35602,l202669,259533xem210613,255283r-35602,l197125,245816r19640,-13427l233298,215635r126,-128l246595,195680r16678,l253098,214696r-17326,21076l214696,253098r-4083,2185xe" fillcolor="black" stroked="f">
                <v:path arrowok="t"/>
                <w10:wrap anchorx="page"/>
              </v:shape>
            </w:pict>
          </mc:Fallback>
        </mc:AlternateContent>
      </w:r>
      <w:proofErr w:type="gramStart"/>
      <w:r>
        <w:rPr>
          <w:spacing w:val="-23"/>
          <w:u w:val="thick"/>
        </w:rPr>
        <w:t>www.musictherapy</w:t>
      </w:r>
      <w:r>
        <w:rPr>
          <w:spacing w:val="-24"/>
          <w:u w:val="thick"/>
        </w:rPr>
        <w:t xml:space="preserve"> </w:t>
      </w:r>
      <w:r>
        <w:rPr>
          <w:spacing w:val="-2"/>
          <w:u w:val="thick"/>
        </w:rPr>
        <w:t>.</w:t>
      </w:r>
      <w:proofErr w:type="gramEnd"/>
      <w:r>
        <w:rPr>
          <w:spacing w:val="-2"/>
          <w:u w:val="thick"/>
        </w:rPr>
        <w:t>org.nz</w:t>
      </w:r>
    </w:p>
    <w:p w14:paraId="0AB37451" w14:textId="77777777" w:rsidR="003F49BE" w:rsidRDefault="003F49BE">
      <w:pPr>
        <w:sectPr w:rsidR="003F49BE">
          <w:footerReference w:type="default" r:id="rId46"/>
          <w:pgSz w:w="11910" w:h="16850"/>
          <w:pgMar w:top="140" w:right="720" w:bottom="280" w:left="960" w:header="0" w:footer="0" w:gutter="0"/>
          <w:cols w:space="720"/>
        </w:sectPr>
      </w:pPr>
    </w:p>
    <w:p w14:paraId="0AB37452" w14:textId="77777777" w:rsidR="003F49BE" w:rsidRDefault="0009493A">
      <w:pPr>
        <w:pStyle w:val="BodyText"/>
        <w:rPr>
          <w:sz w:val="27"/>
        </w:rPr>
      </w:pPr>
      <w:r>
        <w:rPr>
          <w:noProof/>
        </w:rPr>
        <w:lastRenderedPageBreak/>
        <mc:AlternateContent>
          <mc:Choice Requires="wpg">
            <w:drawing>
              <wp:anchor distT="0" distB="0" distL="0" distR="0" simplePos="0" relativeHeight="15738880" behindDoc="0" locked="0" layoutInCell="1" allowOverlap="1" wp14:anchorId="0AB37515" wp14:editId="0AB37516">
                <wp:simplePos x="0" y="0"/>
                <wp:positionH relativeFrom="page">
                  <wp:posOffset>10195</wp:posOffset>
                </wp:positionH>
                <wp:positionV relativeFrom="page">
                  <wp:posOffset>4571</wp:posOffset>
                </wp:positionV>
                <wp:extent cx="7552690" cy="275463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2754630"/>
                          <a:chOff x="0" y="0"/>
                          <a:chExt cx="7552690" cy="2754630"/>
                        </a:xfrm>
                      </wpg:grpSpPr>
                      <wps:wsp>
                        <wps:cNvPr id="55" name="Graphic 55"/>
                        <wps:cNvSpPr/>
                        <wps:spPr>
                          <a:xfrm>
                            <a:off x="3775203" y="333033"/>
                            <a:ext cx="3777615" cy="908050"/>
                          </a:xfrm>
                          <a:custGeom>
                            <a:avLst/>
                            <a:gdLst/>
                            <a:ahLst/>
                            <a:cxnLst/>
                            <a:rect l="l" t="t" r="r" b="b"/>
                            <a:pathLst>
                              <a:path w="3777615" h="908050">
                                <a:moveTo>
                                  <a:pt x="2237135" y="0"/>
                                </a:moveTo>
                                <a:lnTo>
                                  <a:pt x="2290227" y="137"/>
                                </a:lnTo>
                                <a:lnTo>
                                  <a:pt x="2343813" y="705"/>
                                </a:lnTo>
                                <a:lnTo>
                                  <a:pt x="2397893" y="1713"/>
                                </a:lnTo>
                                <a:lnTo>
                                  <a:pt x="2452471" y="3165"/>
                                </a:lnTo>
                                <a:lnTo>
                                  <a:pt x="2507547" y="5070"/>
                                </a:lnTo>
                                <a:lnTo>
                                  <a:pt x="2563125" y="7433"/>
                                </a:lnTo>
                                <a:lnTo>
                                  <a:pt x="2619206" y="10262"/>
                                </a:lnTo>
                                <a:lnTo>
                                  <a:pt x="2675791" y="13564"/>
                                </a:lnTo>
                                <a:lnTo>
                                  <a:pt x="2732884" y="17344"/>
                                </a:lnTo>
                                <a:lnTo>
                                  <a:pt x="2790485" y="21611"/>
                                </a:lnTo>
                                <a:lnTo>
                                  <a:pt x="2848598" y="26371"/>
                                </a:lnTo>
                                <a:lnTo>
                                  <a:pt x="2907223" y="31630"/>
                                </a:lnTo>
                                <a:lnTo>
                                  <a:pt x="2966363" y="37395"/>
                                </a:lnTo>
                                <a:lnTo>
                                  <a:pt x="3026020" y="43674"/>
                                </a:lnTo>
                                <a:lnTo>
                                  <a:pt x="3086195" y="50472"/>
                                </a:lnTo>
                                <a:lnTo>
                                  <a:pt x="3146892" y="57797"/>
                                </a:lnTo>
                                <a:lnTo>
                                  <a:pt x="3208111" y="65656"/>
                                </a:lnTo>
                                <a:lnTo>
                                  <a:pt x="3269855" y="74056"/>
                                </a:lnTo>
                                <a:lnTo>
                                  <a:pt x="3332125" y="83002"/>
                                </a:lnTo>
                                <a:lnTo>
                                  <a:pt x="3394925" y="92502"/>
                                </a:lnTo>
                                <a:lnTo>
                                  <a:pt x="3458254" y="102563"/>
                                </a:lnTo>
                                <a:lnTo>
                                  <a:pt x="3522117" y="113192"/>
                                </a:lnTo>
                                <a:lnTo>
                                  <a:pt x="3586514" y="124394"/>
                                </a:lnTo>
                                <a:lnTo>
                                  <a:pt x="3651447" y="136178"/>
                                </a:lnTo>
                                <a:lnTo>
                                  <a:pt x="3716919" y="148550"/>
                                </a:lnTo>
                                <a:lnTo>
                                  <a:pt x="3777452" y="160440"/>
                                </a:lnTo>
                                <a:lnTo>
                                  <a:pt x="3777452" y="907705"/>
                                </a:lnTo>
                                <a:lnTo>
                                  <a:pt x="3771316" y="903179"/>
                                </a:lnTo>
                                <a:lnTo>
                                  <a:pt x="3731273" y="874430"/>
                                </a:lnTo>
                                <a:lnTo>
                                  <a:pt x="3690291" y="845820"/>
                                </a:lnTo>
                                <a:lnTo>
                                  <a:pt x="3648366" y="817382"/>
                                </a:lnTo>
                                <a:lnTo>
                                  <a:pt x="3605493" y="789148"/>
                                </a:lnTo>
                                <a:lnTo>
                                  <a:pt x="3561667" y="761153"/>
                                </a:lnTo>
                                <a:lnTo>
                                  <a:pt x="3516884" y="733430"/>
                                </a:lnTo>
                                <a:lnTo>
                                  <a:pt x="3471140" y="706011"/>
                                </a:lnTo>
                                <a:lnTo>
                                  <a:pt x="3424428" y="678930"/>
                                </a:lnTo>
                                <a:lnTo>
                                  <a:pt x="3376745" y="652221"/>
                                </a:lnTo>
                                <a:lnTo>
                                  <a:pt x="3328086" y="625916"/>
                                </a:lnTo>
                                <a:lnTo>
                                  <a:pt x="3278446" y="600049"/>
                                </a:lnTo>
                                <a:lnTo>
                                  <a:pt x="3227821" y="574653"/>
                                </a:lnTo>
                                <a:lnTo>
                                  <a:pt x="3176205" y="549762"/>
                                </a:lnTo>
                                <a:lnTo>
                                  <a:pt x="3123594" y="525408"/>
                                </a:lnTo>
                                <a:lnTo>
                                  <a:pt x="3061455" y="497935"/>
                                </a:lnTo>
                                <a:lnTo>
                                  <a:pt x="2999375" y="471857"/>
                                </a:lnTo>
                                <a:lnTo>
                                  <a:pt x="2937375" y="447147"/>
                                </a:lnTo>
                                <a:lnTo>
                                  <a:pt x="2875472" y="423777"/>
                                </a:lnTo>
                                <a:lnTo>
                                  <a:pt x="2813685" y="401721"/>
                                </a:lnTo>
                                <a:lnTo>
                                  <a:pt x="2752032" y="380952"/>
                                </a:lnTo>
                                <a:lnTo>
                                  <a:pt x="2690532" y="361443"/>
                                </a:lnTo>
                                <a:lnTo>
                                  <a:pt x="2629204" y="343166"/>
                                </a:lnTo>
                                <a:lnTo>
                                  <a:pt x="2568066" y="326094"/>
                                </a:lnTo>
                                <a:lnTo>
                                  <a:pt x="2507136" y="310201"/>
                                </a:lnTo>
                                <a:lnTo>
                                  <a:pt x="2446434" y="295459"/>
                                </a:lnTo>
                                <a:lnTo>
                                  <a:pt x="2385977" y="281842"/>
                                </a:lnTo>
                                <a:lnTo>
                                  <a:pt x="2325784" y="269323"/>
                                </a:lnTo>
                                <a:lnTo>
                                  <a:pt x="2265875" y="257873"/>
                                </a:lnTo>
                                <a:lnTo>
                                  <a:pt x="2206266" y="247467"/>
                                </a:lnTo>
                                <a:lnTo>
                                  <a:pt x="2146977" y="238077"/>
                                </a:lnTo>
                                <a:lnTo>
                                  <a:pt x="2088027" y="229676"/>
                                </a:lnTo>
                                <a:lnTo>
                                  <a:pt x="2029434" y="222238"/>
                                </a:lnTo>
                                <a:lnTo>
                                  <a:pt x="1971216" y="215734"/>
                                </a:lnTo>
                                <a:lnTo>
                                  <a:pt x="1913392" y="210139"/>
                                </a:lnTo>
                                <a:lnTo>
                                  <a:pt x="1855980" y="205425"/>
                                </a:lnTo>
                                <a:lnTo>
                                  <a:pt x="1799000" y="201564"/>
                                </a:lnTo>
                                <a:lnTo>
                                  <a:pt x="1742469" y="198531"/>
                                </a:lnTo>
                                <a:lnTo>
                                  <a:pt x="1686406" y="196297"/>
                                </a:lnTo>
                                <a:lnTo>
                                  <a:pt x="1630830" y="194837"/>
                                </a:lnTo>
                                <a:lnTo>
                                  <a:pt x="1575760" y="194122"/>
                                </a:lnTo>
                                <a:lnTo>
                                  <a:pt x="1521212" y="194126"/>
                                </a:lnTo>
                                <a:lnTo>
                                  <a:pt x="1467208" y="194822"/>
                                </a:lnTo>
                                <a:lnTo>
                                  <a:pt x="1413764" y="196182"/>
                                </a:lnTo>
                                <a:lnTo>
                                  <a:pt x="1360899" y="198180"/>
                                </a:lnTo>
                                <a:lnTo>
                                  <a:pt x="1308632" y="200789"/>
                                </a:lnTo>
                                <a:lnTo>
                                  <a:pt x="1256982" y="203982"/>
                                </a:lnTo>
                                <a:lnTo>
                                  <a:pt x="1205966" y="207730"/>
                                </a:lnTo>
                                <a:lnTo>
                                  <a:pt x="1155605" y="212009"/>
                                </a:lnTo>
                                <a:lnTo>
                                  <a:pt x="1105915" y="216790"/>
                                </a:lnTo>
                                <a:lnTo>
                                  <a:pt x="1056915" y="222046"/>
                                </a:lnTo>
                                <a:lnTo>
                                  <a:pt x="1008625" y="227751"/>
                                </a:lnTo>
                                <a:lnTo>
                                  <a:pt x="961063" y="233877"/>
                                </a:lnTo>
                                <a:lnTo>
                                  <a:pt x="914246" y="240397"/>
                                </a:lnTo>
                                <a:lnTo>
                                  <a:pt x="868195" y="247285"/>
                                </a:lnTo>
                                <a:lnTo>
                                  <a:pt x="822927" y="254513"/>
                                </a:lnTo>
                                <a:lnTo>
                                  <a:pt x="778460" y="262054"/>
                                </a:lnTo>
                                <a:lnTo>
                                  <a:pt x="734814" y="269881"/>
                                </a:lnTo>
                                <a:lnTo>
                                  <a:pt x="692006" y="277967"/>
                                </a:lnTo>
                                <a:lnTo>
                                  <a:pt x="650056" y="286285"/>
                                </a:lnTo>
                                <a:lnTo>
                                  <a:pt x="608983" y="294809"/>
                                </a:lnTo>
                                <a:lnTo>
                                  <a:pt x="568803" y="303510"/>
                                </a:lnTo>
                                <a:lnTo>
                                  <a:pt x="529537" y="312362"/>
                                </a:lnTo>
                                <a:lnTo>
                                  <a:pt x="491202" y="321338"/>
                                </a:lnTo>
                                <a:lnTo>
                                  <a:pt x="453817" y="330411"/>
                                </a:lnTo>
                                <a:lnTo>
                                  <a:pt x="381972" y="348740"/>
                                </a:lnTo>
                                <a:lnTo>
                                  <a:pt x="314149" y="367131"/>
                                </a:lnTo>
                                <a:lnTo>
                                  <a:pt x="250498" y="385369"/>
                                </a:lnTo>
                                <a:lnTo>
                                  <a:pt x="191166" y="403237"/>
                                </a:lnTo>
                                <a:lnTo>
                                  <a:pt x="136302" y="420519"/>
                                </a:lnTo>
                                <a:lnTo>
                                  <a:pt x="86054" y="436999"/>
                                </a:lnTo>
                                <a:lnTo>
                                  <a:pt x="40571" y="452460"/>
                                </a:lnTo>
                                <a:lnTo>
                                  <a:pt x="0" y="466686"/>
                                </a:lnTo>
                                <a:lnTo>
                                  <a:pt x="41791" y="447894"/>
                                </a:lnTo>
                                <a:lnTo>
                                  <a:pt x="83675" y="429421"/>
                                </a:lnTo>
                                <a:lnTo>
                                  <a:pt x="125650" y="411268"/>
                                </a:lnTo>
                                <a:lnTo>
                                  <a:pt x="167718" y="393433"/>
                                </a:lnTo>
                                <a:lnTo>
                                  <a:pt x="230010" y="367951"/>
                                </a:lnTo>
                                <a:lnTo>
                                  <a:pt x="293888" y="342864"/>
                                </a:lnTo>
                                <a:lnTo>
                                  <a:pt x="359368" y="318227"/>
                                </a:lnTo>
                                <a:lnTo>
                                  <a:pt x="426465" y="294094"/>
                                </a:lnTo>
                                <a:lnTo>
                                  <a:pt x="495196" y="270519"/>
                                </a:lnTo>
                                <a:lnTo>
                                  <a:pt x="565577" y="247558"/>
                                </a:lnTo>
                                <a:lnTo>
                                  <a:pt x="637622" y="225264"/>
                                </a:lnTo>
                                <a:lnTo>
                                  <a:pt x="674274" y="214384"/>
                                </a:lnTo>
                                <a:lnTo>
                                  <a:pt x="711348" y="203691"/>
                                </a:lnTo>
                                <a:lnTo>
                                  <a:pt x="748846" y="193192"/>
                                </a:lnTo>
                                <a:lnTo>
                                  <a:pt x="786771" y="182894"/>
                                </a:lnTo>
                                <a:lnTo>
                                  <a:pt x="825123" y="172804"/>
                                </a:lnTo>
                                <a:lnTo>
                                  <a:pt x="863905" y="162927"/>
                                </a:lnTo>
                                <a:lnTo>
                                  <a:pt x="903120" y="153272"/>
                                </a:lnTo>
                                <a:lnTo>
                                  <a:pt x="942769" y="143845"/>
                                </a:lnTo>
                                <a:lnTo>
                                  <a:pt x="982853" y="134653"/>
                                </a:lnTo>
                                <a:lnTo>
                                  <a:pt x="1023375" y="125702"/>
                                </a:lnTo>
                                <a:lnTo>
                                  <a:pt x="1064338" y="117000"/>
                                </a:lnTo>
                                <a:lnTo>
                                  <a:pt x="1105742" y="108552"/>
                                </a:lnTo>
                                <a:lnTo>
                                  <a:pt x="1147590" y="100367"/>
                                </a:lnTo>
                                <a:lnTo>
                                  <a:pt x="1189884" y="92450"/>
                                </a:lnTo>
                                <a:lnTo>
                                  <a:pt x="1232626" y="84808"/>
                                </a:lnTo>
                                <a:lnTo>
                                  <a:pt x="1275817" y="77449"/>
                                </a:lnTo>
                                <a:lnTo>
                                  <a:pt x="1319460" y="70379"/>
                                </a:lnTo>
                                <a:lnTo>
                                  <a:pt x="1363557" y="63605"/>
                                </a:lnTo>
                                <a:lnTo>
                                  <a:pt x="1408110" y="57133"/>
                                </a:lnTo>
                                <a:lnTo>
                                  <a:pt x="1453120" y="50971"/>
                                </a:lnTo>
                                <a:lnTo>
                                  <a:pt x="1498590" y="45125"/>
                                </a:lnTo>
                                <a:lnTo>
                                  <a:pt x="1544522" y="39602"/>
                                </a:lnTo>
                                <a:lnTo>
                                  <a:pt x="1590917" y="34409"/>
                                </a:lnTo>
                                <a:lnTo>
                                  <a:pt x="1637777" y="29552"/>
                                </a:lnTo>
                                <a:lnTo>
                                  <a:pt x="1685106" y="25039"/>
                                </a:lnTo>
                                <a:lnTo>
                                  <a:pt x="1732903" y="20876"/>
                                </a:lnTo>
                                <a:lnTo>
                                  <a:pt x="1781172" y="17070"/>
                                </a:lnTo>
                                <a:lnTo>
                                  <a:pt x="1829915" y="13628"/>
                                </a:lnTo>
                                <a:lnTo>
                                  <a:pt x="1879133" y="10556"/>
                                </a:lnTo>
                                <a:lnTo>
                                  <a:pt x="1928828" y="7862"/>
                                </a:lnTo>
                                <a:lnTo>
                                  <a:pt x="1979003" y="5551"/>
                                </a:lnTo>
                                <a:lnTo>
                                  <a:pt x="2029659" y="3632"/>
                                </a:lnTo>
                                <a:lnTo>
                                  <a:pt x="2080798" y="2110"/>
                                </a:lnTo>
                                <a:lnTo>
                                  <a:pt x="2132423" y="993"/>
                                </a:lnTo>
                                <a:lnTo>
                                  <a:pt x="2184534" y="287"/>
                                </a:lnTo>
                                <a:lnTo>
                                  <a:pt x="2237135" y="0"/>
                                </a:lnTo>
                                <a:close/>
                              </a:path>
                            </a:pathLst>
                          </a:custGeom>
                          <a:solidFill>
                            <a:srgbClr val="A6A6A6"/>
                          </a:solidFill>
                        </wps:spPr>
                        <wps:bodyPr wrap="square" lIns="0" tIns="0" rIns="0" bIns="0" rtlCol="0">
                          <a:prstTxWarp prst="textNoShape">
                            <a:avLst/>
                          </a:prstTxWarp>
                          <a:noAutofit/>
                        </wps:bodyPr>
                      </wps:wsp>
                      <wps:wsp>
                        <wps:cNvPr id="56" name="Graphic 56"/>
                        <wps:cNvSpPr/>
                        <wps:spPr>
                          <a:xfrm>
                            <a:off x="0" y="0"/>
                            <a:ext cx="7552690" cy="1390015"/>
                          </a:xfrm>
                          <a:custGeom>
                            <a:avLst/>
                            <a:gdLst/>
                            <a:ahLst/>
                            <a:cxnLst/>
                            <a:rect l="l" t="t" r="r" b="b"/>
                            <a:pathLst>
                              <a:path w="7552690" h="1390015">
                                <a:moveTo>
                                  <a:pt x="0" y="0"/>
                                </a:moveTo>
                                <a:lnTo>
                                  <a:pt x="7552655" y="0"/>
                                </a:lnTo>
                                <a:lnTo>
                                  <a:pt x="7552655" y="493473"/>
                                </a:lnTo>
                                <a:lnTo>
                                  <a:pt x="7492123" y="481583"/>
                                </a:lnTo>
                                <a:lnTo>
                                  <a:pt x="7426651" y="469211"/>
                                </a:lnTo>
                                <a:lnTo>
                                  <a:pt x="7361717" y="457427"/>
                                </a:lnTo>
                                <a:lnTo>
                                  <a:pt x="7297320" y="446225"/>
                                </a:lnTo>
                                <a:lnTo>
                                  <a:pt x="7233458" y="435596"/>
                                </a:lnTo>
                                <a:lnTo>
                                  <a:pt x="7170128" y="425535"/>
                                </a:lnTo>
                                <a:lnTo>
                                  <a:pt x="7107329" y="416035"/>
                                </a:lnTo>
                                <a:lnTo>
                                  <a:pt x="7045059" y="407089"/>
                                </a:lnTo>
                                <a:lnTo>
                                  <a:pt x="6983315" y="398689"/>
                                </a:lnTo>
                                <a:lnTo>
                                  <a:pt x="6922096" y="390831"/>
                                </a:lnTo>
                                <a:lnTo>
                                  <a:pt x="6861399" y="383505"/>
                                </a:lnTo>
                                <a:lnTo>
                                  <a:pt x="6801224" y="376707"/>
                                </a:lnTo>
                                <a:lnTo>
                                  <a:pt x="6741567" y="370428"/>
                                </a:lnTo>
                                <a:lnTo>
                                  <a:pt x="6682427" y="364663"/>
                                </a:lnTo>
                                <a:lnTo>
                                  <a:pt x="6623801" y="359404"/>
                                </a:lnTo>
                                <a:lnTo>
                                  <a:pt x="6565689" y="354644"/>
                                </a:lnTo>
                                <a:lnTo>
                                  <a:pt x="6508087" y="350377"/>
                                </a:lnTo>
                                <a:lnTo>
                                  <a:pt x="6450995" y="346597"/>
                                </a:lnTo>
                                <a:lnTo>
                                  <a:pt x="6394409" y="343295"/>
                                </a:lnTo>
                                <a:lnTo>
                                  <a:pt x="6338329" y="340466"/>
                                </a:lnTo>
                                <a:lnTo>
                                  <a:pt x="6282751" y="338103"/>
                                </a:lnTo>
                                <a:lnTo>
                                  <a:pt x="6227674" y="336198"/>
                                </a:lnTo>
                                <a:lnTo>
                                  <a:pt x="6173097" y="334746"/>
                                </a:lnTo>
                                <a:lnTo>
                                  <a:pt x="6119016" y="333738"/>
                                </a:lnTo>
                                <a:lnTo>
                                  <a:pt x="6065431" y="333170"/>
                                </a:lnTo>
                                <a:lnTo>
                                  <a:pt x="6012339" y="333033"/>
                                </a:lnTo>
                                <a:lnTo>
                                  <a:pt x="5959738" y="333320"/>
                                </a:lnTo>
                                <a:lnTo>
                                  <a:pt x="5907626" y="334026"/>
                                </a:lnTo>
                                <a:lnTo>
                                  <a:pt x="5856002" y="335143"/>
                                </a:lnTo>
                                <a:lnTo>
                                  <a:pt x="5804862" y="336665"/>
                                </a:lnTo>
                                <a:lnTo>
                                  <a:pt x="5754206" y="338584"/>
                                </a:lnTo>
                                <a:lnTo>
                                  <a:pt x="5704032" y="340895"/>
                                </a:lnTo>
                                <a:lnTo>
                                  <a:pt x="5654336" y="343589"/>
                                </a:lnTo>
                                <a:lnTo>
                                  <a:pt x="5605119" y="346661"/>
                                </a:lnTo>
                                <a:lnTo>
                                  <a:pt x="5556376" y="350103"/>
                                </a:lnTo>
                                <a:lnTo>
                                  <a:pt x="5508107" y="353909"/>
                                </a:lnTo>
                                <a:lnTo>
                                  <a:pt x="5460309" y="358072"/>
                                </a:lnTo>
                                <a:lnTo>
                                  <a:pt x="5412981" y="362585"/>
                                </a:lnTo>
                                <a:lnTo>
                                  <a:pt x="5366120" y="367442"/>
                                </a:lnTo>
                                <a:lnTo>
                                  <a:pt x="5319725" y="372635"/>
                                </a:lnTo>
                                <a:lnTo>
                                  <a:pt x="5273794" y="378158"/>
                                </a:lnTo>
                                <a:lnTo>
                                  <a:pt x="5228324" y="384004"/>
                                </a:lnTo>
                                <a:lnTo>
                                  <a:pt x="5183314" y="390166"/>
                                </a:lnTo>
                                <a:lnTo>
                                  <a:pt x="5138761" y="396638"/>
                                </a:lnTo>
                                <a:lnTo>
                                  <a:pt x="5094664" y="403412"/>
                                </a:lnTo>
                                <a:lnTo>
                                  <a:pt x="5051021" y="410482"/>
                                </a:lnTo>
                                <a:lnTo>
                                  <a:pt x="5007829" y="417841"/>
                                </a:lnTo>
                                <a:lnTo>
                                  <a:pt x="4965088" y="425483"/>
                                </a:lnTo>
                                <a:lnTo>
                                  <a:pt x="4922794" y="433400"/>
                                </a:lnTo>
                                <a:lnTo>
                                  <a:pt x="4880946" y="441585"/>
                                </a:lnTo>
                                <a:lnTo>
                                  <a:pt x="4839541" y="450033"/>
                                </a:lnTo>
                                <a:lnTo>
                                  <a:pt x="4798579" y="458735"/>
                                </a:lnTo>
                                <a:lnTo>
                                  <a:pt x="4758057" y="467686"/>
                                </a:lnTo>
                                <a:lnTo>
                                  <a:pt x="4717972" y="476878"/>
                                </a:lnTo>
                                <a:lnTo>
                                  <a:pt x="4678324" y="486305"/>
                                </a:lnTo>
                                <a:lnTo>
                                  <a:pt x="4639109" y="495960"/>
                                </a:lnTo>
                                <a:lnTo>
                                  <a:pt x="4600327" y="505837"/>
                                </a:lnTo>
                                <a:lnTo>
                                  <a:pt x="4561974" y="515927"/>
                                </a:lnTo>
                                <a:lnTo>
                                  <a:pt x="4524050" y="526225"/>
                                </a:lnTo>
                                <a:lnTo>
                                  <a:pt x="4486552" y="536724"/>
                                </a:lnTo>
                                <a:lnTo>
                                  <a:pt x="4449478" y="547417"/>
                                </a:lnTo>
                                <a:lnTo>
                                  <a:pt x="4412826" y="558297"/>
                                </a:lnTo>
                                <a:lnTo>
                                  <a:pt x="4340780" y="580591"/>
                                </a:lnTo>
                                <a:lnTo>
                                  <a:pt x="4270400" y="603552"/>
                                </a:lnTo>
                                <a:lnTo>
                                  <a:pt x="4201669" y="627127"/>
                                </a:lnTo>
                                <a:lnTo>
                                  <a:pt x="4134572" y="651260"/>
                                </a:lnTo>
                                <a:lnTo>
                                  <a:pt x="4069092" y="675897"/>
                                </a:lnTo>
                                <a:lnTo>
                                  <a:pt x="4005214" y="700984"/>
                                </a:lnTo>
                                <a:lnTo>
                                  <a:pt x="3942922" y="726466"/>
                                </a:lnTo>
                                <a:lnTo>
                                  <a:pt x="3900854" y="744241"/>
                                </a:lnTo>
                                <a:lnTo>
                                  <a:pt x="3858878" y="762375"/>
                                </a:lnTo>
                                <a:lnTo>
                                  <a:pt x="3816995" y="780868"/>
                                </a:lnTo>
                                <a:lnTo>
                                  <a:pt x="3775203" y="799719"/>
                                </a:lnTo>
                                <a:lnTo>
                                  <a:pt x="3732789" y="819101"/>
                                </a:lnTo>
                                <a:lnTo>
                                  <a:pt x="3690412" y="838722"/>
                                </a:lnTo>
                                <a:lnTo>
                                  <a:pt x="3648052" y="858544"/>
                                </a:lnTo>
                                <a:lnTo>
                                  <a:pt x="3605688" y="878530"/>
                                </a:lnTo>
                                <a:lnTo>
                                  <a:pt x="3563300" y="898641"/>
                                </a:lnTo>
                                <a:lnTo>
                                  <a:pt x="3435780" y="959354"/>
                                </a:lnTo>
                                <a:lnTo>
                                  <a:pt x="3393086" y="979592"/>
                                </a:lnTo>
                                <a:lnTo>
                                  <a:pt x="3350263" y="999768"/>
                                </a:lnTo>
                                <a:lnTo>
                                  <a:pt x="3307292" y="1019844"/>
                                </a:lnTo>
                                <a:lnTo>
                                  <a:pt x="3264150" y="1039783"/>
                                </a:lnTo>
                                <a:lnTo>
                                  <a:pt x="3220818" y="1059546"/>
                                </a:lnTo>
                                <a:lnTo>
                                  <a:pt x="3177275" y="1079097"/>
                                </a:lnTo>
                                <a:lnTo>
                                  <a:pt x="3133499" y="1098398"/>
                                </a:lnTo>
                                <a:lnTo>
                                  <a:pt x="3089471" y="1117411"/>
                                </a:lnTo>
                                <a:lnTo>
                                  <a:pt x="3045169" y="1136098"/>
                                </a:lnTo>
                                <a:lnTo>
                                  <a:pt x="3000573" y="1154422"/>
                                </a:lnTo>
                                <a:lnTo>
                                  <a:pt x="2955661" y="1172345"/>
                                </a:lnTo>
                                <a:lnTo>
                                  <a:pt x="2910414" y="1189830"/>
                                </a:lnTo>
                                <a:lnTo>
                                  <a:pt x="2864810" y="1206839"/>
                                </a:lnTo>
                                <a:lnTo>
                                  <a:pt x="2818829" y="1223335"/>
                                </a:lnTo>
                                <a:lnTo>
                                  <a:pt x="2772450" y="1239279"/>
                                </a:lnTo>
                                <a:lnTo>
                                  <a:pt x="2725652" y="1254634"/>
                                </a:lnTo>
                                <a:lnTo>
                                  <a:pt x="2678414" y="1269363"/>
                                </a:lnTo>
                                <a:lnTo>
                                  <a:pt x="2630716" y="1283428"/>
                                </a:lnTo>
                                <a:lnTo>
                                  <a:pt x="2582537" y="1296792"/>
                                </a:lnTo>
                                <a:lnTo>
                                  <a:pt x="2533856" y="1309416"/>
                                </a:lnTo>
                                <a:lnTo>
                                  <a:pt x="2484652" y="1321263"/>
                                </a:lnTo>
                                <a:lnTo>
                                  <a:pt x="2434905" y="1332296"/>
                                </a:lnTo>
                                <a:lnTo>
                                  <a:pt x="2384594" y="1342477"/>
                                </a:lnTo>
                                <a:lnTo>
                                  <a:pt x="2333698" y="1351768"/>
                                </a:lnTo>
                                <a:lnTo>
                                  <a:pt x="2282196" y="1360132"/>
                                </a:lnTo>
                                <a:lnTo>
                                  <a:pt x="2230068" y="1367531"/>
                                </a:lnTo>
                                <a:lnTo>
                                  <a:pt x="2177293" y="1373928"/>
                                </a:lnTo>
                                <a:lnTo>
                                  <a:pt x="2123850" y="1379284"/>
                                </a:lnTo>
                                <a:lnTo>
                                  <a:pt x="2069718" y="1383563"/>
                                </a:lnTo>
                                <a:lnTo>
                                  <a:pt x="2014877" y="1386726"/>
                                </a:lnTo>
                                <a:lnTo>
                                  <a:pt x="1959306" y="1388737"/>
                                </a:lnTo>
                                <a:lnTo>
                                  <a:pt x="1902984" y="1389557"/>
                                </a:lnTo>
                                <a:lnTo>
                                  <a:pt x="1845890" y="1389149"/>
                                </a:lnTo>
                                <a:lnTo>
                                  <a:pt x="1788004" y="1387475"/>
                                </a:lnTo>
                                <a:lnTo>
                                  <a:pt x="1729305" y="1384497"/>
                                </a:lnTo>
                                <a:lnTo>
                                  <a:pt x="1671069" y="1380276"/>
                                </a:lnTo>
                                <a:lnTo>
                                  <a:pt x="1613460" y="1374865"/>
                                </a:lnTo>
                                <a:lnTo>
                                  <a:pt x="1556482" y="1368302"/>
                                </a:lnTo>
                                <a:lnTo>
                                  <a:pt x="1500142" y="1360623"/>
                                </a:lnTo>
                                <a:lnTo>
                                  <a:pt x="1444443" y="1351866"/>
                                </a:lnTo>
                                <a:lnTo>
                                  <a:pt x="1389391" y="1342069"/>
                                </a:lnTo>
                                <a:lnTo>
                                  <a:pt x="1334991" y="1331269"/>
                                </a:lnTo>
                                <a:lnTo>
                                  <a:pt x="1281248" y="1319503"/>
                                </a:lnTo>
                                <a:lnTo>
                                  <a:pt x="1228168" y="1306808"/>
                                </a:lnTo>
                                <a:lnTo>
                                  <a:pt x="1175756" y="1293223"/>
                                </a:lnTo>
                                <a:lnTo>
                                  <a:pt x="1124016" y="1278783"/>
                                </a:lnTo>
                                <a:lnTo>
                                  <a:pt x="1072953" y="1263528"/>
                                </a:lnTo>
                                <a:lnTo>
                                  <a:pt x="1022574" y="1247494"/>
                                </a:lnTo>
                                <a:lnTo>
                                  <a:pt x="972883" y="1230718"/>
                                </a:lnTo>
                                <a:lnTo>
                                  <a:pt x="923884" y="1213237"/>
                                </a:lnTo>
                                <a:lnTo>
                                  <a:pt x="875584" y="1195090"/>
                                </a:lnTo>
                                <a:lnTo>
                                  <a:pt x="827988" y="1176314"/>
                                </a:lnTo>
                                <a:lnTo>
                                  <a:pt x="781100" y="1156945"/>
                                </a:lnTo>
                                <a:lnTo>
                                  <a:pt x="734925" y="1137022"/>
                                </a:lnTo>
                                <a:lnTo>
                                  <a:pt x="689469" y="1116581"/>
                                </a:lnTo>
                                <a:lnTo>
                                  <a:pt x="644737" y="1095661"/>
                                </a:lnTo>
                                <a:lnTo>
                                  <a:pt x="600734" y="1074297"/>
                                </a:lnTo>
                                <a:lnTo>
                                  <a:pt x="557465" y="1052529"/>
                                </a:lnTo>
                                <a:lnTo>
                                  <a:pt x="514935" y="1030392"/>
                                </a:lnTo>
                                <a:lnTo>
                                  <a:pt x="473149" y="1007925"/>
                                </a:lnTo>
                                <a:lnTo>
                                  <a:pt x="432113" y="985165"/>
                                </a:lnTo>
                                <a:lnTo>
                                  <a:pt x="391832" y="962149"/>
                                </a:lnTo>
                                <a:lnTo>
                                  <a:pt x="352310" y="938915"/>
                                </a:lnTo>
                                <a:lnTo>
                                  <a:pt x="313553" y="915499"/>
                                </a:lnTo>
                                <a:lnTo>
                                  <a:pt x="275566" y="891940"/>
                                </a:lnTo>
                                <a:lnTo>
                                  <a:pt x="238354" y="868274"/>
                                </a:lnTo>
                                <a:lnTo>
                                  <a:pt x="201922" y="844540"/>
                                </a:lnTo>
                                <a:lnTo>
                                  <a:pt x="166275" y="820774"/>
                                </a:lnTo>
                                <a:lnTo>
                                  <a:pt x="131418" y="797014"/>
                                </a:lnTo>
                                <a:lnTo>
                                  <a:pt x="97358" y="773296"/>
                                </a:lnTo>
                                <a:lnTo>
                                  <a:pt x="64097" y="749660"/>
                                </a:lnTo>
                                <a:lnTo>
                                  <a:pt x="31643" y="726141"/>
                                </a:lnTo>
                                <a:lnTo>
                                  <a:pt x="0" y="702777"/>
                                </a:lnTo>
                                <a:lnTo>
                                  <a:pt x="0"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0" y="217085"/>
                            <a:ext cx="5120005" cy="1207770"/>
                          </a:xfrm>
                          <a:custGeom>
                            <a:avLst/>
                            <a:gdLst/>
                            <a:ahLst/>
                            <a:cxnLst/>
                            <a:rect l="l" t="t" r="r" b="b"/>
                            <a:pathLst>
                              <a:path w="5120005" h="1207770">
                                <a:moveTo>
                                  <a:pt x="4461041" y="0"/>
                                </a:moveTo>
                                <a:lnTo>
                                  <a:pt x="4511830" y="340"/>
                                </a:lnTo>
                                <a:lnTo>
                                  <a:pt x="4562596" y="1114"/>
                                </a:lnTo>
                                <a:lnTo>
                                  <a:pt x="4613338" y="2321"/>
                                </a:lnTo>
                                <a:lnTo>
                                  <a:pt x="4664057" y="3962"/>
                                </a:lnTo>
                                <a:lnTo>
                                  <a:pt x="4714753" y="6036"/>
                                </a:lnTo>
                                <a:lnTo>
                                  <a:pt x="4765426" y="8544"/>
                                </a:lnTo>
                                <a:lnTo>
                                  <a:pt x="4816075" y="11485"/>
                                </a:lnTo>
                                <a:lnTo>
                                  <a:pt x="4866701" y="14859"/>
                                </a:lnTo>
                                <a:lnTo>
                                  <a:pt x="4917304" y="18667"/>
                                </a:lnTo>
                                <a:lnTo>
                                  <a:pt x="4967883" y="22908"/>
                                </a:lnTo>
                                <a:lnTo>
                                  <a:pt x="5018439" y="27583"/>
                                </a:lnTo>
                                <a:lnTo>
                                  <a:pt x="5068972" y="32691"/>
                                </a:lnTo>
                                <a:lnTo>
                                  <a:pt x="5119481" y="38232"/>
                                </a:lnTo>
                                <a:lnTo>
                                  <a:pt x="5068922" y="34655"/>
                                </a:lnTo>
                                <a:lnTo>
                                  <a:pt x="5018342" y="31476"/>
                                </a:lnTo>
                                <a:lnTo>
                                  <a:pt x="4967745" y="28700"/>
                                </a:lnTo>
                                <a:lnTo>
                                  <a:pt x="4917136" y="26333"/>
                                </a:lnTo>
                                <a:lnTo>
                                  <a:pt x="4866517" y="24381"/>
                                </a:lnTo>
                                <a:lnTo>
                                  <a:pt x="4815893" y="22850"/>
                                </a:lnTo>
                                <a:lnTo>
                                  <a:pt x="4765267" y="21745"/>
                                </a:lnTo>
                                <a:lnTo>
                                  <a:pt x="4714643" y="21072"/>
                                </a:lnTo>
                                <a:lnTo>
                                  <a:pt x="4664024" y="20838"/>
                                </a:lnTo>
                                <a:lnTo>
                                  <a:pt x="4613416" y="21047"/>
                                </a:lnTo>
                                <a:lnTo>
                                  <a:pt x="4562820" y="21706"/>
                                </a:lnTo>
                                <a:lnTo>
                                  <a:pt x="4512242" y="22821"/>
                                </a:lnTo>
                                <a:lnTo>
                                  <a:pt x="4461684" y="24397"/>
                                </a:lnTo>
                                <a:lnTo>
                                  <a:pt x="4411150" y="26440"/>
                                </a:lnTo>
                                <a:lnTo>
                                  <a:pt x="4360654" y="28938"/>
                                </a:lnTo>
                                <a:lnTo>
                                  <a:pt x="4310195" y="31921"/>
                                </a:lnTo>
                                <a:lnTo>
                                  <a:pt x="4259772" y="35389"/>
                                </a:lnTo>
                                <a:lnTo>
                                  <a:pt x="4209386" y="39341"/>
                                </a:lnTo>
                                <a:lnTo>
                                  <a:pt x="4159036" y="43777"/>
                                </a:lnTo>
                                <a:lnTo>
                                  <a:pt x="4108723" y="48698"/>
                                </a:lnTo>
                                <a:lnTo>
                                  <a:pt x="4058446" y="54104"/>
                                </a:lnTo>
                                <a:lnTo>
                                  <a:pt x="4008242" y="60019"/>
                                </a:lnTo>
                                <a:lnTo>
                                  <a:pt x="3958148" y="66469"/>
                                </a:lnTo>
                                <a:lnTo>
                                  <a:pt x="3908163" y="73454"/>
                                </a:lnTo>
                                <a:lnTo>
                                  <a:pt x="3858288" y="80975"/>
                                </a:lnTo>
                                <a:lnTo>
                                  <a:pt x="3808523" y="89030"/>
                                </a:lnTo>
                                <a:lnTo>
                                  <a:pt x="3758867" y="97621"/>
                                </a:lnTo>
                                <a:lnTo>
                                  <a:pt x="3709321" y="106746"/>
                                </a:lnTo>
                                <a:lnTo>
                                  <a:pt x="3659840" y="116282"/>
                                </a:lnTo>
                                <a:lnTo>
                                  <a:pt x="3610488" y="126421"/>
                                </a:lnTo>
                                <a:lnTo>
                                  <a:pt x="3561269" y="137139"/>
                                </a:lnTo>
                                <a:lnTo>
                                  <a:pt x="3512184" y="148413"/>
                                </a:lnTo>
                                <a:lnTo>
                                  <a:pt x="3463239" y="160220"/>
                                </a:lnTo>
                                <a:lnTo>
                                  <a:pt x="3414435" y="172537"/>
                                </a:lnTo>
                                <a:lnTo>
                                  <a:pt x="3365776" y="185342"/>
                                </a:lnTo>
                                <a:lnTo>
                                  <a:pt x="3317280" y="198691"/>
                                </a:lnTo>
                                <a:lnTo>
                                  <a:pt x="3268965" y="212649"/>
                                </a:lnTo>
                                <a:lnTo>
                                  <a:pt x="3220836" y="227202"/>
                                </a:lnTo>
                                <a:lnTo>
                                  <a:pt x="3172897" y="242337"/>
                                </a:lnTo>
                                <a:lnTo>
                                  <a:pt x="3125152" y="258040"/>
                                </a:lnTo>
                                <a:lnTo>
                                  <a:pt x="3077604" y="274299"/>
                                </a:lnTo>
                                <a:lnTo>
                                  <a:pt x="3030259" y="291100"/>
                                </a:lnTo>
                                <a:lnTo>
                                  <a:pt x="2982684" y="308620"/>
                                </a:lnTo>
                                <a:lnTo>
                                  <a:pt x="2941617" y="324212"/>
                                </a:lnTo>
                                <a:lnTo>
                                  <a:pt x="2891304" y="343953"/>
                                </a:lnTo>
                                <a:lnTo>
                                  <a:pt x="2825707" y="370916"/>
                                </a:lnTo>
                                <a:lnTo>
                                  <a:pt x="2785327" y="388159"/>
                                </a:lnTo>
                                <a:lnTo>
                                  <a:pt x="2745111" y="405791"/>
                                </a:lnTo>
                                <a:lnTo>
                                  <a:pt x="2705060" y="423812"/>
                                </a:lnTo>
                                <a:lnTo>
                                  <a:pt x="2659495" y="444883"/>
                                </a:lnTo>
                                <a:lnTo>
                                  <a:pt x="2614139" y="466431"/>
                                </a:lnTo>
                                <a:lnTo>
                                  <a:pt x="2568983" y="488430"/>
                                </a:lnTo>
                                <a:lnTo>
                                  <a:pt x="2524012" y="510854"/>
                                </a:lnTo>
                                <a:lnTo>
                                  <a:pt x="2479216" y="533679"/>
                                </a:lnTo>
                                <a:lnTo>
                                  <a:pt x="2434583" y="556877"/>
                                </a:lnTo>
                                <a:lnTo>
                                  <a:pt x="2390100" y="580423"/>
                                </a:lnTo>
                                <a:lnTo>
                                  <a:pt x="2345751" y="604283"/>
                                </a:lnTo>
                                <a:lnTo>
                                  <a:pt x="2301509" y="628416"/>
                                </a:lnTo>
                                <a:lnTo>
                                  <a:pt x="2257352" y="652783"/>
                                </a:lnTo>
                                <a:lnTo>
                                  <a:pt x="2213256" y="677347"/>
                                </a:lnTo>
                                <a:lnTo>
                                  <a:pt x="2169196" y="702072"/>
                                </a:lnTo>
                                <a:lnTo>
                                  <a:pt x="2125148" y="726920"/>
                                </a:lnTo>
                                <a:lnTo>
                                  <a:pt x="1992803" y="801850"/>
                                </a:lnTo>
                                <a:lnTo>
                                  <a:pt x="1948499" y="826811"/>
                                </a:lnTo>
                                <a:lnTo>
                                  <a:pt x="1904038" y="851668"/>
                                </a:lnTo>
                                <a:lnTo>
                                  <a:pt x="1859383" y="876361"/>
                                </a:lnTo>
                                <a:lnTo>
                                  <a:pt x="1814496" y="900832"/>
                                </a:lnTo>
                                <a:lnTo>
                                  <a:pt x="1769340" y="925021"/>
                                </a:lnTo>
                                <a:lnTo>
                                  <a:pt x="1723872" y="948864"/>
                                </a:lnTo>
                                <a:lnTo>
                                  <a:pt x="1678043" y="972281"/>
                                </a:lnTo>
                                <a:lnTo>
                                  <a:pt x="1631814" y="995183"/>
                                </a:lnTo>
                                <a:lnTo>
                                  <a:pt x="1585145" y="1017481"/>
                                </a:lnTo>
                                <a:lnTo>
                                  <a:pt x="1537994" y="1039087"/>
                                </a:lnTo>
                                <a:lnTo>
                                  <a:pt x="1490322" y="1059912"/>
                                </a:lnTo>
                                <a:lnTo>
                                  <a:pt x="1442088" y="1079869"/>
                                </a:lnTo>
                                <a:lnTo>
                                  <a:pt x="1399395" y="1096490"/>
                                </a:lnTo>
                                <a:lnTo>
                                  <a:pt x="1356228" y="1112244"/>
                                </a:lnTo>
                                <a:lnTo>
                                  <a:pt x="1312587" y="1127036"/>
                                </a:lnTo>
                                <a:lnTo>
                                  <a:pt x="1268552" y="1140960"/>
                                </a:lnTo>
                                <a:lnTo>
                                  <a:pt x="1223791" y="1153783"/>
                                </a:lnTo>
                                <a:lnTo>
                                  <a:pt x="1178719" y="1165317"/>
                                </a:lnTo>
                                <a:lnTo>
                                  <a:pt x="1133338" y="1175564"/>
                                </a:lnTo>
                                <a:lnTo>
                                  <a:pt x="1087646" y="1184522"/>
                                </a:lnTo>
                                <a:lnTo>
                                  <a:pt x="1041416" y="1192132"/>
                                </a:lnTo>
                                <a:lnTo>
                                  <a:pt x="994890" y="1198262"/>
                                </a:lnTo>
                                <a:lnTo>
                                  <a:pt x="948091" y="1202815"/>
                                </a:lnTo>
                                <a:lnTo>
                                  <a:pt x="940194" y="1203394"/>
                                </a:lnTo>
                                <a:lnTo>
                                  <a:pt x="932456" y="1204210"/>
                                </a:lnTo>
                                <a:lnTo>
                                  <a:pt x="924612" y="1204605"/>
                                </a:lnTo>
                                <a:lnTo>
                                  <a:pt x="901108" y="1205921"/>
                                </a:lnTo>
                                <a:lnTo>
                                  <a:pt x="893211" y="1206421"/>
                                </a:lnTo>
                                <a:lnTo>
                                  <a:pt x="885315" y="1206526"/>
                                </a:lnTo>
                                <a:lnTo>
                                  <a:pt x="861757" y="1207369"/>
                                </a:lnTo>
                                <a:lnTo>
                                  <a:pt x="830379" y="1207514"/>
                                </a:lnTo>
                                <a:lnTo>
                                  <a:pt x="818604" y="1207466"/>
                                </a:lnTo>
                                <a:lnTo>
                                  <a:pt x="747787" y="1204947"/>
                                </a:lnTo>
                                <a:lnTo>
                                  <a:pt x="665629" y="1197395"/>
                                </a:lnTo>
                                <a:lnTo>
                                  <a:pt x="618958" y="1191044"/>
                                </a:lnTo>
                                <a:lnTo>
                                  <a:pt x="572504" y="1183261"/>
                                </a:lnTo>
                                <a:lnTo>
                                  <a:pt x="526268" y="1174046"/>
                                </a:lnTo>
                                <a:lnTo>
                                  <a:pt x="480385" y="1163305"/>
                                </a:lnTo>
                                <a:lnTo>
                                  <a:pt x="434883" y="1151215"/>
                                </a:lnTo>
                                <a:lnTo>
                                  <a:pt x="389761" y="1137774"/>
                                </a:lnTo>
                                <a:lnTo>
                                  <a:pt x="345019" y="1122983"/>
                                </a:lnTo>
                                <a:lnTo>
                                  <a:pt x="294550" y="1104340"/>
                                </a:lnTo>
                                <a:lnTo>
                                  <a:pt x="244808" y="1084182"/>
                                </a:lnTo>
                                <a:lnTo>
                                  <a:pt x="195793" y="1062511"/>
                                </a:lnTo>
                                <a:lnTo>
                                  <a:pt x="147505" y="1039326"/>
                                </a:lnTo>
                                <a:lnTo>
                                  <a:pt x="99944" y="1014627"/>
                                </a:lnTo>
                                <a:lnTo>
                                  <a:pt x="53109" y="988414"/>
                                </a:lnTo>
                                <a:lnTo>
                                  <a:pt x="7002" y="960687"/>
                                </a:lnTo>
                                <a:lnTo>
                                  <a:pt x="0" y="956238"/>
                                </a:lnTo>
                                <a:lnTo>
                                  <a:pt x="0" y="711266"/>
                                </a:lnTo>
                                <a:lnTo>
                                  <a:pt x="27912" y="732984"/>
                                </a:lnTo>
                                <a:lnTo>
                                  <a:pt x="56215" y="754130"/>
                                </a:lnTo>
                                <a:lnTo>
                                  <a:pt x="113997" y="794704"/>
                                </a:lnTo>
                                <a:lnTo>
                                  <a:pt x="154026" y="820847"/>
                                </a:lnTo>
                                <a:lnTo>
                                  <a:pt x="194750" y="845671"/>
                                </a:lnTo>
                                <a:lnTo>
                                  <a:pt x="236169" y="869176"/>
                                </a:lnTo>
                                <a:lnTo>
                                  <a:pt x="278282" y="891361"/>
                                </a:lnTo>
                                <a:lnTo>
                                  <a:pt x="321092" y="912226"/>
                                </a:lnTo>
                                <a:lnTo>
                                  <a:pt x="364596" y="931773"/>
                                </a:lnTo>
                                <a:lnTo>
                                  <a:pt x="408795" y="949999"/>
                                </a:lnTo>
                                <a:lnTo>
                                  <a:pt x="447805" y="964527"/>
                                </a:lnTo>
                                <a:lnTo>
                                  <a:pt x="487196" y="977876"/>
                                </a:lnTo>
                                <a:lnTo>
                                  <a:pt x="526966" y="990046"/>
                                </a:lnTo>
                                <a:lnTo>
                                  <a:pt x="567117" y="1001036"/>
                                </a:lnTo>
                                <a:lnTo>
                                  <a:pt x="607558" y="1010676"/>
                                </a:lnTo>
                                <a:lnTo>
                                  <a:pt x="648237" y="1019066"/>
                                </a:lnTo>
                                <a:lnTo>
                                  <a:pt x="689154" y="1026206"/>
                                </a:lnTo>
                                <a:lnTo>
                                  <a:pt x="730309" y="1032095"/>
                                </a:lnTo>
                                <a:lnTo>
                                  <a:pt x="792269" y="1038228"/>
                                </a:lnTo>
                                <a:lnTo>
                                  <a:pt x="833741" y="1040525"/>
                                </a:lnTo>
                                <a:lnTo>
                                  <a:pt x="861414" y="1041439"/>
                                </a:lnTo>
                                <a:lnTo>
                                  <a:pt x="868337" y="1041334"/>
                                </a:lnTo>
                                <a:lnTo>
                                  <a:pt x="889131" y="1041650"/>
                                </a:lnTo>
                                <a:lnTo>
                                  <a:pt x="896053" y="1041439"/>
                                </a:lnTo>
                                <a:lnTo>
                                  <a:pt x="916873" y="1041071"/>
                                </a:lnTo>
                                <a:lnTo>
                                  <a:pt x="923795" y="1041071"/>
                                </a:lnTo>
                                <a:lnTo>
                                  <a:pt x="930718" y="1040518"/>
                                </a:lnTo>
                                <a:lnTo>
                                  <a:pt x="979280" y="1037781"/>
                                </a:lnTo>
                                <a:lnTo>
                                  <a:pt x="1020858" y="1033869"/>
                                </a:lnTo>
                                <a:lnTo>
                                  <a:pt x="1062376" y="1028595"/>
                                </a:lnTo>
                                <a:lnTo>
                                  <a:pt x="1104044" y="1022021"/>
                                </a:lnTo>
                                <a:lnTo>
                                  <a:pt x="1145474" y="1014271"/>
                                </a:lnTo>
                                <a:lnTo>
                                  <a:pt x="1186666" y="1005346"/>
                                </a:lnTo>
                                <a:lnTo>
                                  <a:pt x="1227622" y="995246"/>
                                </a:lnTo>
                                <a:lnTo>
                                  <a:pt x="1268597" y="984001"/>
                                </a:lnTo>
                                <a:lnTo>
                                  <a:pt x="1309431" y="971771"/>
                                </a:lnTo>
                                <a:lnTo>
                                  <a:pt x="1350113" y="958598"/>
                                </a:lnTo>
                                <a:lnTo>
                                  <a:pt x="1390629" y="944525"/>
                                </a:lnTo>
                                <a:lnTo>
                                  <a:pt x="1436768" y="927421"/>
                                </a:lnTo>
                                <a:lnTo>
                                  <a:pt x="1482696" y="909354"/>
                                </a:lnTo>
                                <a:lnTo>
                                  <a:pt x="1528432" y="890412"/>
                                </a:lnTo>
                                <a:lnTo>
                                  <a:pt x="1573995" y="870683"/>
                                </a:lnTo>
                                <a:lnTo>
                                  <a:pt x="1619403" y="850255"/>
                                </a:lnTo>
                                <a:lnTo>
                                  <a:pt x="1664674" y="829216"/>
                                </a:lnTo>
                                <a:lnTo>
                                  <a:pt x="1709826" y="807655"/>
                                </a:lnTo>
                                <a:lnTo>
                                  <a:pt x="1754885" y="785651"/>
                                </a:lnTo>
                                <a:lnTo>
                                  <a:pt x="1799875" y="763269"/>
                                </a:lnTo>
                                <a:lnTo>
                                  <a:pt x="1844818" y="740567"/>
                                </a:lnTo>
                                <a:lnTo>
                                  <a:pt x="1889738" y="717606"/>
                                </a:lnTo>
                                <a:lnTo>
                                  <a:pt x="1934657" y="694443"/>
                                </a:lnTo>
                                <a:lnTo>
                                  <a:pt x="1979595" y="671139"/>
                                </a:lnTo>
                                <a:lnTo>
                                  <a:pt x="2069621" y="624364"/>
                                </a:lnTo>
                                <a:lnTo>
                                  <a:pt x="2114749" y="601034"/>
                                </a:lnTo>
                                <a:lnTo>
                                  <a:pt x="2159979" y="577803"/>
                                </a:lnTo>
                                <a:lnTo>
                                  <a:pt x="2205331" y="554708"/>
                                </a:lnTo>
                                <a:lnTo>
                                  <a:pt x="2250822" y="531786"/>
                                </a:lnTo>
                                <a:lnTo>
                                  <a:pt x="2296472" y="509076"/>
                                </a:lnTo>
                                <a:lnTo>
                                  <a:pt x="2342300" y="486614"/>
                                </a:lnTo>
                                <a:lnTo>
                                  <a:pt x="2388307" y="464439"/>
                                </a:lnTo>
                                <a:lnTo>
                                  <a:pt x="2434489" y="442583"/>
                                </a:lnTo>
                                <a:lnTo>
                                  <a:pt x="2480858" y="421078"/>
                                </a:lnTo>
                                <a:lnTo>
                                  <a:pt x="2527425" y="399956"/>
                                </a:lnTo>
                                <a:lnTo>
                                  <a:pt x="2574200" y="379251"/>
                                </a:lnTo>
                                <a:lnTo>
                                  <a:pt x="2621195" y="358993"/>
                                </a:lnTo>
                                <a:lnTo>
                                  <a:pt x="2668420" y="339216"/>
                                </a:lnTo>
                                <a:lnTo>
                                  <a:pt x="2714362" y="320580"/>
                                </a:lnTo>
                                <a:lnTo>
                                  <a:pt x="2756067" y="304149"/>
                                </a:lnTo>
                                <a:lnTo>
                                  <a:pt x="2808893" y="284014"/>
                                </a:lnTo>
                                <a:lnTo>
                                  <a:pt x="2877554" y="259074"/>
                                </a:lnTo>
                                <a:lnTo>
                                  <a:pt x="2919860" y="244380"/>
                                </a:lnTo>
                                <a:lnTo>
                                  <a:pt x="2962295" y="230121"/>
                                </a:lnTo>
                                <a:lnTo>
                                  <a:pt x="3004858" y="216295"/>
                                </a:lnTo>
                                <a:lnTo>
                                  <a:pt x="3053659" y="201005"/>
                                </a:lnTo>
                                <a:lnTo>
                                  <a:pt x="3102612" y="186300"/>
                                </a:lnTo>
                                <a:lnTo>
                                  <a:pt x="3151718" y="172179"/>
                                </a:lnTo>
                                <a:lnTo>
                                  <a:pt x="3200976" y="158642"/>
                                </a:lnTo>
                                <a:lnTo>
                                  <a:pt x="3250387" y="145690"/>
                                </a:lnTo>
                                <a:lnTo>
                                  <a:pt x="3299951" y="133322"/>
                                </a:lnTo>
                                <a:lnTo>
                                  <a:pt x="3349667" y="121539"/>
                                </a:lnTo>
                                <a:lnTo>
                                  <a:pt x="3399497" y="110381"/>
                                </a:lnTo>
                                <a:lnTo>
                                  <a:pt x="3449425" y="99731"/>
                                </a:lnTo>
                                <a:lnTo>
                                  <a:pt x="3499449" y="89610"/>
                                </a:lnTo>
                                <a:lnTo>
                                  <a:pt x="3549565" y="80040"/>
                                </a:lnTo>
                                <a:lnTo>
                                  <a:pt x="3599772" y="71040"/>
                                </a:lnTo>
                                <a:lnTo>
                                  <a:pt x="3650068" y="62634"/>
                                </a:lnTo>
                                <a:lnTo>
                                  <a:pt x="3700450" y="54841"/>
                                </a:lnTo>
                                <a:lnTo>
                                  <a:pt x="3750904" y="47605"/>
                                </a:lnTo>
                                <a:lnTo>
                                  <a:pt x="3801414" y="40859"/>
                                </a:lnTo>
                                <a:lnTo>
                                  <a:pt x="3851977" y="34612"/>
                                </a:lnTo>
                                <a:lnTo>
                                  <a:pt x="3902587" y="28871"/>
                                </a:lnTo>
                                <a:lnTo>
                                  <a:pt x="3953239" y="23642"/>
                                </a:lnTo>
                                <a:lnTo>
                                  <a:pt x="4003930" y="18934"/>
                                </a:lnTo>
                                <a:lnTo>
                                  <a:pt x="4054655" y="14754"/>
                                </a:lnTo>
                                <a:lnTo>
                                  <a:pt x="4105408" y="11115"/>
                                </a:lnTo>
                                <a:lnTo>
                                  <a:pt x="4156185" y="8019"/>
                                </a:lnTo>
                                <a:lnTo>
                                  <a:pt x="4206980" y="5447"/>
                                </a:lnTo>
                                <a:lnTo>
                                  <a:pt x="4257787" y="3385"/>
                                </a:lnTo>
                                <a:lnTo>
                                  <a:pt x="4308601" y="1816"/>
                                </a:lnTo>
                                <a:lnTo>
                                  <a:pt x="4359417" y="724"/>
                                </a:lnTo>
                                <a:lnTo>
                                  <a:pt x="4410228" y="92"/>
                                </a:lnTo>
                                <a:lnTo>
                                  <a:pt x="4461041" y="0"/>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7" cstate="print"/>
                          <a:stretch>
                            <a:fillRect/>
                          </a:stretch>
                        </pic:blipFill>
                        <pic:spPr>
                          <a:xfrm>
                            <a:off x="0" y="217085"/>
                            <a:ext cx="7552655" cy="1207514"/>
                          </a:xfrm>
                          <a:prstGeom prst="rect">
                            <a:avLst/>
                          </a:prstGeom>
                        </pic:spPr>
                      </pic:pic>
                      <pic:pic xmlns:pic="http://schemas.openxmlformats.org/drawingml/2006/picture">
                        <pic:nvPicPr>
                          <pic:cNvPr id="59" name="Image 59"/>
                          <pic:cNvPicPr/>
                        </pic:nvPicPr>
                        <pic:blipFill>
                          <a:blip r:embed="rId48" cstate="print"/>
                          <a:stretch>
                            <a:fillRect/>
                          </a:stretch>
                        </pic:blipFill>
                        <pic:spPr>
                          <a:xfrm>
                            <a:off x="3710930" y="963787"/>
                            <a:ext cx="3019424" cy="1790699"/>
                          </a:xfrm>
                          <a:prstGeom prst="rect">
                            <a:avLst/>
                          </a:prstGeom>
                        </pic:spPr>
                      </pic:pic>
                    </wpg:wgp>
                  </a:graphicData>
                </a:graphic>
              </wp:anchor>
            </w:drawing>
          </mc:Choice>
          <mc:Fallback>
            <w:pict>
              <v:group w14:anchorId="4A1AA97C" id="Group 54" o:spid="_x0000_s1026" style="position:absolute;margin-left:.8pt;margin-top:.35pt;width:594.7pt;height:216.9pt;z-index:15738880;mso-wrap-distance-left:0;mso-wrap-distance-right:0;mso-position-horizontal-relative:page;mso-position-vertical-relative:page" coordsize="75526,27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">
                <v:shape id="Graphic 55" o:spid="_x0000_s1027" style="position:absolute;left:37752;top:3330;width:37776;height:9080;visibility:visible;mso-wrap-style:square;v-text-anchor:top" coordsize="3777615,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" path="m2237135,r53092,137l2343813,705r54080,1008l2452471,3165r55076,1905l2563125,7433r56081,2829l2675791,13564r57093,3780l2790485,21611r58113,4760l2907223,31630r59140,5765l3026020,43674r60175,6798l3146892,57797r61219,7859l3269855,74056r62270,8946l3394925,92502r63329,10061l3522117,113192r64397,11202l3651447,136178r65472,12372l3777452,160440r,747265l3771316,903179r-40043,-28749l3690291,845820r-41925,-28438l3605493,789148r-43826,-27995l3516884,733430r-45744,-27419l3424428,678930r-47683,-26709l3328086,625916r-49640,-25867l3227821,574653r-51616,-24891l3123594,525408r-62139,-27473l2999375,471857r-62000,-24710l2875472,423777r-61787,-22056l2752032,380952r-61500,-19509l2629204,343166r-61138,-17072l2507136,310201r-60702,-14742l2385977,281842r-60193,-12519l2265875,257873r-59609,-10406l2146977,238077r-58950,-8401l2029434,222238r-58218,-6504l1913392,210139r-57412,-4714l1799000,201564r-56531,-3033l1686406,196297r-55576,-1460l1575760,194122r-54548,4l1467208,194822r-53444,1360l1360899,198180r-52267,2609l1256982,203982r-51016,3748l1155605,212009r-49690,4781l1056915,222046r-48290,5705l961063,233877r-46817,6520l868195,247285r-45268,7228l778460,262054r-43646,7827l692006,277967r-41950,8318l608983,294809r-40180,8701l529537,312362r-38335,8976l453817,330411r-71845,18329l314149,367131r-63651,18238l191166,403237r-54864,17282l86054,436999,40571,452460,,466686,41791,447894,83675,429421r41975,-18153l167718,393433r62292,-25482l293888,342864r65480,-24637l426465,294094r68731,-23575l565577,247558r72045,-22294l674274,214384r37074,-10693l748846,193192r37925,-10298l825123,172804r38782,-9877l903120,153272r39649,-9427l982853,134653r40522,-8951l1064338,117000r41404,-8448l1147590,100367r42294,-7917l1232626,84808r43191,-7359l1319460,70379r44097,-6774l1408110,57133r45010,-6162l1498590,45125r45932,-5523l1590917,34409r46860,-4857l1685106,25039r47797,-4163l1781172,17070r48743,-3442l1879133,10556r49695,-2694l1979003,5551r50656,-1919l2080798,2110,2132423,993r52111,-706l2237135,xe" fillcolor="#a6a6a6" stroked="f">
                  <v:path arrowok="t"/>
                </v:shape>
                <v:shape id="Graphic 56" o:spid="_x0000_s1028" style="position:absolute;width:75526;height:13900;visibility:visible;mso-wrap-style:square;v-text-anchor:top" coordsize="755269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" path="m,l7552655,r,493473l7492123,481583r-65472,-12372l7361717,457427r-64397,-11202l7233458,435596r-63330,-10061l7107329,416035r-62270,-8946l6983315,398689r-61219,-7858l6861399,383505r-60175,-6798l6741567,370428r-59140,-5765l6623801,359404r-58112,-4760l6508087,350377r-57092,-3780l6394409,343295r-56080,-2829l6282751,338103r-55077,-1905l6173097,334746r-54081,-1008l6065431,333170r-53092,-137l5959738,333320r-52112,706l5856002,335143r-51140,1522l5754206,338584r-50174,2311l5654336,343589r-49217,3072l5556376,350103r-48269,3806l5460309,358072r-47328,4513l5366120,367442r-46395,5193l5273794,378158r-45470,5846l5183314,390166r-44553,6472l5094664,403412r-43643,7070l5007829,417841r-42741,7642l4922794,433400r-41848,8185l4839541,450033r-40962,8702l4758057,467686r-40085,9192l4678324,486305r-39215,9655l4600327,505837r-38353,10090l4524050,526225r-37498,10499l4449478,547417r-36652,10880l4340780,580591r-70380,22961l4201669,627127r-67097,24133l4069092,675897r-63878,25087l3942922,726466r-42068,17775l3858878,762375r-41883,18493l3775203,799719r-42414,19382l3690412,838722r-42360,19822l3605688,878530r-42388,20111l3435780,959354r-42694,20238l3350263,999768r-42971,20076l3264150,1039783r-43332,19763l3177275,1079097r-43776,19301l3089471,1117411r-44302,18687l3000573,1154422r-44912,17923l2910414,1189830r-45604,17009l2818829,1223335r-46379,15944l2725652,1254634r-47238,14729l2630716,1283428r-48179,13364l2533856,1309416r-49204,11847l2434905,1332296r-50311,10181l2333698,1351768r-51502,8364l2230068,1367531r-52775,6397l2123850,1379284r-54132,4279l2014877,1386726r-55571,2011l1902984,1389557r-57094,-408l1788004,1387475r-58699,-2978l1671069,1380276r-57609,-5411l1556482,1368302r-56340,-7679l1444443,1351866r-55052,-9797l1334991,1331269r-53743,-11766l1228168,1306808r-52412,-13585l1124016,1278783r-51063,-15255l1022574,1247494r-49691,-16776l923884,1213237r-48300,-18147l827988,1176314r-46888,-19369l734925,1137022r-45456,-20441l644737,1095661r-44003,-21364l557465,1052529r-42530,-22137l473149,1007925,432113,985165,391832,962149,352310,938915,313553,915499,275566,891940,238354,868274,201922,844540,166275,820774,131418,797014,97358,773296,64097,749660,31643,726141,,702777,,xe" fillcolor="black" stroked="f">
                  <v:path arrowok="t"/>
                </v:shape>
                <v:shape id="Graphic 57" o:spid="_x0000_s1029" style="position:absolute;top:2170;width:51200;height:12078;visibility:visible;mso-wrap-style:square;v-text-anchor:top" coordsize="5120005,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" path="m4461041,r50789,340l4562596,1114r50742,1207l4664057,3962r50696,2074l4765426,8544r50649,2941l4866701,14859r50603,3808l4967883,22908r50556,4675l5068972,32691r50509,5541l5068922,34655r-50580,-3179l4967745,28700r-50609,-2367l4866517,24381r-50624,-1531l4765267,21745r-50624,-673l4664024,20838r-50608,209l4562820,21706r-50578,1115l4461684,24397r-50534,2043l4360654,28938r-50459,2983l4259772,35389r-50386,3952l4159036,43777r-50313,4921l4058446,54104r-50204,5915l3958148,66469r-49985,6985l3858288,80975r-49765,8055l3758867,97621r-49546,9125l3659840,116282r-49352,10139l3561269,137139r-49085,11274l3463239,160220r-48804,12317l3365776,185342r-48496,13349l3268965,212649r-48129,14553l3172897,242337r-47745,15703l3077604,274299r-47345,16801l2982684,308620r-41067,15592l2891304,343953r-65597,26963l2785327,388159r-40216,17632l2705060,423812r-45565,21071l2614139,466431r-45156,21999l2524012,510854r-44796,22825l2434583,556877r-44483,23546l2345751,604283r-44242,24133l2257352,652783r-44096,24564l2169196,702072r-44048,24848l1992803,801850r-44304,24961l1904038,851668r-44655,24693l1814496,900832r-45156,24189l1723872,948864r-45829,23417l1631814,995183r-46669,22298l1537994,1039087r-47672,20825l1442088,1079869r-42693,16621l1356228,1112244r-43641,14792l1268552,1140960r-44761,12823l1178719,1165317r-45381,10247l1087646,1184522r-46230,7610l994890,1198262r-46799,4553l940194,1203394r-7738,816l924612,1204605r-23504,1316l893211,1206421r-7896,105l861757,1207369r-31378,145l818604,1207466r-70817,-2519l665629,1197395r-46671,-6351l572504,1183261r-46236,-9215l480385,1163305r-45502,-12090l389761,1137774r-44742,-14791l294550,1104340r-49742,-20158l195793,1062511r-48288,-23185l99944,1014627,53109,988414,7002,960687,,956238,,711266r27912,21718l56215,754130r57782,40574l154026,820847r40724,24824l236169,869176r42113,22185l321092,912226r43504,19547l408795,949999r39010,14528l487196,977876r39770,12170l567117,1001036r40441,9640l648237,1019066r40917,7140l730309,1032095r61960,6133l833741,1040525r27673,914l868337,1041334r20794,316l896053,1041439r20820,-368l923795,1041071r6923,-553l979280,1037781r41578,-3912l1062376,1028595r41668,-6574l1145474,1014271r41192,-8925l1227622,995246r40975,-11245l1309431,971771r40682,-13173l1390629,944525r46139,-17104l1482696,909354r45736,-18942l1573995,870683r45408,-20428l1664674,829216r45152,-21561l1754885,785651r44990,-22382l1844818,740567r44920,-22961l1934657,694443r44938,-23304l2069621,624364r45128,-23330l2159979,577803r45352,-23095l2250822,531786r45650,-22710l2342300,486614r46007,-22175l2434489,442583r46369,-21505l2527425,399956r46775,-20705l2621195,358993r47225,-19777l2714362,320580r41705,-16431l2808893,284014r68661,-24940l2919860,244380r42435,-14259l3004858,216295r48801,-15290l3102612,186300r49106,-14121l3200976,158642r49411,-12952l3299951,133322r49716,-11783l3399497,110381r49928,-10650l3499449,89610r50116,-9570l3599772,71040r50296,-8406l3700450,54841r50454,-7236l3801414,40859r50563,-6247l3902587,28871r50652,-5229l4003930,18934r50725,-4180l4105408,11115r50777,-3096l4206980,5447r50807,-2062l4308601,1816,4359417,724,4410228,92,4461041,xe" fillcolor="#a6a6a6" stroked="f">
                  <v:path arrowok="t"/>
                </v:shape>
                <v:shape id="Image 58" o:spid="_x0000_s1030" type="#_x0000_t75" style="position:absolute;top:2170;width:75526;height:1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">
                  <v:imagedata r:id="rId49" o:title=""/>
                </v:shape>
                <v:shape id="Image 59" o:spid="_x0000_s1031" type="#_x0000_t75" style="position:absolute;left:37109;top:9637;width:30194;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">
                  <v:imagedata r:id="rId50" o:title=""/>
                </v:shape>
                <w10:wrap anchorx="page" anchory="page"/>
              </v:group>
            </w:pict>
          </mc:Fallback>
        </mc:AlternateContent>
      </w:r>
    </w:p>
    <w:p w14:paraId="0AB37453" w14:textId="77777777" w:rsidR="003F49BE" w:rsidRDefault="003F49BE">
      <w:pPr>
        <w:pStyle w:val="BodyText"/>
        <w:rPr>
          <w:sz w:val="27"/>
        </w:rPr>
      </w:pPr>
    </w:p>
    <w:p w14:paraId="0AB37454" w14:textId="77777777" w:rsidR="003F49BE" w:rsidRDefault="003F49BE">
      <w:pPr>
        <w:pStyle w:val="BodyText"/>
        <w:rPr>
          <w:sz w:val="27"/>
        </w:rPr>
      </w:pPr>
    </w:p>
    <w:p w14:paraId="0AB37455" w14:textId="77777777" w:rsidR="003F49BE" w:rsidRDefault="003F49BE">
      <w:pPr>
        <w:pStyle w:val="BodyText"/>
        <w:rPr>
          <w:sz w:val="27"/>
        </w:rPr>
      </w:pPr>
    </w:p>
    <w:p w14:paraId="0AB37456" w14:textId="77777777" w:rsidR="003F49BE" w:rsidRDefault="003F49BE">
      <w:pPr>
        <w:pStyle w:val="BodyText"/>
        <w:rPr>
          <w:sz w:val="27"/>
        </w:rPr>
      </w:pPr>
    </w:p>
    <w:p w14:paraId="0AB37457" w14:textId="77777777" w:rsidR="003F49BE" w:rsidRDefault="003F49BE">
      <w:pPr>
        <w:pStyle w:val="BodyText"/>
        <w:rPr>
          <w:sz w:val="27"/>
        </w:rPr>
      </w:pPr>
    </w:p>
    <w:p w14:paraId="0AB37458" w14:textId="77777777" w:rsidR="003F49BE" w:rsidRDefault="003F49BE">
      <w:pPr>
        <w:pStyle w:val="BodyText"/>
        <w:rPr>
          <w:sz w:val="27"/>
        </w:rPr>
      </w:pPr>
    </w:p>
    <w:p w14:paraId="0AB37459" w14:textId="77777777" w:rsidR="003F49BE" w:rsidRDefault="003F49BE">
      <w:pPr>
        <w:pStyle w:val="BodyText"/>
        <w:rPr>
          <w:sz w:val="27"/>
        </w:rPr>
      </w:pPr>
    </w:p>
    <w:p w14:paraId="0AB3745A" w14:textId="77777777" w:rsidR="003F49BE" w:rsidRDefault="003F49BE">
      <w:pPr>
        <w:pStyle w:val="BodyText"/>
        <w:rPr>
          <w:sz w:val="27"/>
        </w:rPr>
      </w:pPr>
    </w:p>
    <w:p w14:paraId="0AB3745B" w14:textId="77777777" w:rsidR="003F49BE" w:rsidRDefault="003F49BE">
      <w:pPr>
        <w:pStyle w:val="BodyText"/>
        <w:rPr>
          <w:sz w:val="27"/>
        </w:rPr>
      </w:pPr>
    </w:p>
    <w:p w14:paraId="0AB3745C" w14:textId="77777777" w:rsidR="003F49BE" w:rsidRDefault="003F49BE">
      <w:pPr>
        <w:pStyle w:val="BodyText"/>
        <w:rPr>
          <w:sz w:val="27"/>
        </w:rPr>
      </w:pPr>
    </w:p>
    <w:p w14:paraId="0AB3745D" w14:textId="77777777" w:rsidR="003F49BE" w:rsidRDefault="003F49BE">
      <w:pPr>
        <w:pStyle w:val="BodyText"/>
        <w:rPr>
          <w:sz w:val="27"/>
        </w:rPr>
      </w:pPr>
    </w:p>
    <w:p w14:paraId="0AB3745E" w14:textId="77777777" w:rsidR="003F49BE" w:rsidRDefault="003F49BE">
      <w:pPr>
        <w:pStyle w:val="BodyText"/>
        <w:spacing w:before="263"/>
        <w:rPr>
          <w:sz w:val="27"/>
        </w:rPr>
      </w:pPr>
    </w:p>
    <w:p w14:paraId="0AB3745F" w14:textId="77777777" w:rsidR="003F49BE" w:rsidRDefault="0009493A">
      <w:pPr>
        <w:spacing w:line="242" w:lineRule="auto"/>
        <w:ind w:left="230" w:right="536"/>
        <w:rPr>
          <w:sz w:val="27"/>
        </w:rPr>
      </w:pPr>
      <w:r>
        <w:rPr>
          <w:sz w:val="27"/>
        </w:rPr>
        <w:t>This year Music Therapy New Zealand is celebrating 50 years of Music Therapy in Aotearoa, New Zealand, with the theme of ‘Looking Back Moving Forward’. The Anniversary Celebration begins on Friday evening in the Hunter Council Chamber at Te Herenga Waka Victoria University,</w:t>
      </w:r>
      <w:r>
        <w:rPr>
          <w:spacing w:val="-5"/>
          <w:sz w:val="27"/>
        </w:rPr>
        <w:t xml:space="preserve"> </w:t>
      </w:r>
      <w:r>
        <w:rPr>
          <w:sz w:val="27"/>
        </w:rPr>
        <w:t>to</w:t>
      </w:r>
      <w:r>
        <w:rPr>
          <w:spacing w:val="-5"/>
          <w:sz w:val="27"/>
        </w:rPr>
        <w:t xml:space="preserve"> </w:t>
      </w:r>
      <w:r>
        <w:rPr>
          <w:sz w:val="27"/>
        </w:rPr>
        <w:t>celebrate</w:t>
      </w:r>
      <w:r>
        <w:rPr>
          <w:spacing w:val="-5"/>
          <w:sz w:val="27"/>
        </w:rPr>
        <w:t xml:space="preserve"> </w:t>
      </w:r>
      <w:r>
        <w:rPr>
          <w:sz w:val="27"/>
        </w:rPr>
        <w:t>this</w:t>
      </w:r>
      <w:r>
        <w:rPr>
          <w:spacing w:val="-5"/>
          <w:sz w:val="27"/>
        </w:rPr>
        <w:t xml:space="preserve"> </w:t>
      </w:r>
      <w:r>
        <w:rPr>
          <w:sz w:val="27"/>
        </w:rPr>
        <w:t>milestone</w:t>
      </w:r>
      <w:r>
        <w:rPr>
          <w:spacing w:val="-5"/>
          <w:sz w:val="27"/>
        </w:rPr>
        <w:t xml:space="preserve"> </w:t>
      </w:r>
      <w:r>
        <w:rPr>
          <w:sz w:val="27"/>
        </w:rPr>
        <w:t>as</w:t>
      </w:r>
      <w:r>
        <w:rPr>
          <w:spacing w:val="-5"/>
          <w:sz w:val="27"/>
        </w:rPr>
        <w:t xml:space="preserve"> </w:t>
      </w:r>
      <w:r>
        <w:rPr>
          <w:sz w:val="27"/>
        </w:rPr>
        <w:t>well</w:t>
      </w:r>
      <w:r>
        <w:rPr>
          <w:spacing w:val="-5"/>
          <w:sz w:val="27"/>
        </w:rPr>
        <w:t xml:space="preserve"> </w:t>
      </w:r>
      <w:r>
        <w:rPr>
          <w:sz w:val="27"/>
        </w:rPr>
        <w:t>as</w:t>
      </w:r>
      <w:r>
        <w:rPr>
          <w:spacing w:val="-5"/>
          <w:sz w:val="27"/>
        </w:rPr>
        <w:t xml:space="preserve"> </w:t>
      </w:r>
      <w:r>
        <w:rPr>
          <w:sz w:val="27"/>
        </w:rPr>
        <w:t>20</w:t>
      </w:r>
      <w:r>
        <w:rPr>
          <w:spacing w:val="-5"/>
          <w:sz w:val="27"/>
        </w:rPr>
        <w:t xml:space="preserve"> </w:t>
      </w:r>
      <w:r>
        <w:rPr>
          <w:sz w:val="27"/>
        </w:rPr>
        <w:t>years</w:t>
      </w:r>
      <w:r>
        <w:rPr>
          <w:spacing w:val="-5"/>
          <w:sz w:val="27"/>
        </w:rPr>
        <w:t xml:space="preserve"> </w:t>
      </w:r>
      <w:r>
        <w:rPr>
          <w:sz w:val="27"/>
        </w:rPr>
        <w:t>of</w:t>
      </w:r>
      <w:r>
        <w:rPr>
          <w:spacing w:val="-5"/>
          <w:sz w:val="27"/>
        </w:rPr>
        <w:t xml:space="preserve"> </w:t>
      </w:r>
      <w:r>
        <w:rPr>
          <w:sz w:val="27"/>
        </w:rPr>
        <w:t>the</w:t>
      </w:r>
      <w:r>
        <w:rPr>
          <w:spacing w:val="-5"/>
          <w:sz w:val="27"/>
        </w:rPr>
        <w:t xml:space="preserve"> </w:t>
      </w:r>
      <w:r>
        <w:rPr>
          <w:sz w:val="27"/>
        </w:rPr>
        <w:t xml:space="preserve">Master of Music Therapy programme. Music Therapy New Zealand’s two-day hybrid (online and in-person) conference is on the Saturday and Sunday at Te </w:t>
      </w:r>
      <w:proofErr w:type="spellStart"/>
      <w:r>
        <w:rPr>
          <w:sz w:val="27"/>
        </w:rPr>
        <w:t>Wharewaka</w:t>
      </w:r>
      <w:proofErr w:type="spellEnd"/>
      <w:r>
        <w:rPr>
          <w:sz w:val="27"/>
        </w:rPr>
        <w:t xml:space="preserve"> Function Centre, on the Wellington waterfront. The programme includes over 60 local and international </w:t>
      </w:r>
      <w:r>
        <w:rPr>
          <w:spacing w:val="-2"/>
          <w:sz w:val="27"/>
        </w:rPr>
        <w:t>presenters.</w:t>
      </w:r>
    </w:p>
    <w:p w14:paraId="0AB37460" w14:textId="77777777" w:rsidR="003F49BE" w:rsidRDefault="0009493A">
      <w:pPr>
        <w:spacing w:before="364" w:line="242" w:lineRule="auto"/>
        <w:ind w:left="230" w:right="536"/>
        <w:rPr>
          <w:sz w:val="27"/>
        </w:rPr>
      </w:pPr>
      <w:r>
        <w:rPr>
          <w:sz w:val="27"/>
        </w:rPr>
        <w:t>The 50th Anniversary Conference is an opportunity for sponsors and supporters of music therapy in Aotearoa New Zealand to reach your customers and the wider community. By partnering with us, you contribute towards the promotion and growth of music therapy, which</w:t>
      </w:r>
      <w:r>
        <w:rPr>
          <w:spacing w:val="-6"/>
          <w:sz w:val="27"/>
        </w:rPr>
        <w:t xml:space="preserve"> </w:t>
      </w:r>
      <w:r>
        <w:rPr>
          <w:sz w:val="27"/>
        </w:rPr>
        <w:t>brings</w:t>
      </w:r>
      <w:r>
        <w:rPr>
          <w:spacing w:val="-6"/>
          <w:sz w:val="27"/>
        </w:rPr>
        <w:t xml:space="preserve"> </w:t>
      </w:r>
      <w:r>
        <w:rPr>
          <w:sz w:val="27"/>
        </w:rPr>
        <w:t>so</w:t>
      </w:r>
      <w:r>
        <w:rPr>
          <w:spacing w:val="-6"/>
          <w:sz w:val="27"/>
        </w:rPr>
        <w:t xml:space="preserve"> </w:t>
      </w:r>
      <w:r>
        <w:rPr>
          <w:sz w:val="27"/>
        </w:rPr>
        <w:t>much</w:t>
      </w:r>
      <w:r>
        <w:rPr>
          <w:spacing w:val="-6"/>
          <w:sz w:val="27"/>
        </w:rPr>
        <w:t xml:space="preserve"> </w:t>
      </w:r>
      <w:r>
        <w:rPr>
          <w:sz w:val="27"/>
        </w:rPr>
        <w:t>positivity</w:t>
      </w:r>
      <w:r>
        <w:rPr>
          <w:spacing w:val="-6"/>
          <w:sz w:val="27"/>
        </w:rPr>
        <w:t xml:space="preserve"> </w:t>
      </w:r>
      <w:r>
        <w:rPr>
          <w:sz w:val="27"/>
        </w:rPr>
        <w:t>and</w:t>
      </w:r>
      <w:r>
        <w:rPr>
          <w:spacing w:val="-6"/>
          <w:sz w:val="27"/>
        </w:rPr>
        <w:t xml:space="preserve"> </w:t>
      </w:r>
      <w:r>
        <w:rPr>
          <w:sz w:val="27"/>
        </w:rPr>
        <w:t>improved</w:t>
      </w:r>
      <w:r>
        <w:rPr>
          <w:spacing w:val="-6"/>
          <w:sz w:val="27"/>
        </w:rPr>
        <w:t xml:space="preserve"> </w:t>
      </w:r>
      <w:r>
        <w:rPr>
          <w:sz w:val="27"/>
        </w:rPr>
        <w:t>wellbeing</w:t>
      </w:r>
      <w:r>
        <w:rPr>
          <w:spacing w:val="-6"/>
          <w:sz w:val="27"/>
        </w:rPr>
        <w:t xml:space="preserve"> </w:t>
      </w:r>
      <w:r>
        <w:rPr>
          <w:sz w:val="27"/>
        </w:rPr>
        <w:t>to</w:t>
      </w:r>
      <w:r>
        <w:rPr>
          <w:spacing w:val="-6"/>
          <w:sz w:val="27"/>
        </w:rPr>
        <w:t xml:space="preserve"> </w:t>
      </w:r>
      <w:r>
        <w:rPr>
          <w:sz w:val="27"/>
        </w:rPr>
        <w:t>so</w:t>
      </w:r>
      <w:r>
        <w:rPr>
          <w:spacing w:val="-6"/>
          <w:sz w:val="27"/>
        </w:rPr>
        <w:t xml:space="preserve"> </w:t>
      </w:r>
      <w:r>
        <w:rPr>
          <w:sz w:val="27"/>
        </w:rPr>
        <w:t>many.</w:t>
      </w:r>
    </w:p>
    <w:p w14:paraId="0AB37461" w14:textId="77777777" w:rsidR="003F49BE" w:rsidRDefault="0009493A">
      <w:pPr>
        <w:spacing w:before="370" w:line="242" w:lineRule="auto"/>
        <w:ind w:left="230" w:right="536"/>
        <w:rPr>
          <w:sz w:val="27"/>
        </w:rPr>
      </w:pPr>
      <w:r>
        <w:rPr>
          <w:sz w:val="27"/>
        </w:rPr>
        <w:t>We</w:t>
      </w:r>
      <w:r>
        <w:rPr>
          <w:spacing w:val="-6"/>
          <w:sz w:val="27"/>
        </w:rPr>
        <w:t xml:space="preserve"> </w:t>
      </w:r>
      <w:r>
        <w:rPr>
          <w:sz w:val="27"/>
        </w:rPr>
        <w:t>are</w:t>
      </w:r>
      <w:r>
        <w:rPr>
          <w:spacing w:val="-6"/>
          <w:sz w:val="27"/>
        </w:rPr>
        <w:t xml:space="preserve"> </w:t>
      </w:r>
      <w:r>
        <w:rPr>
          <w:sz w:val="27"/>
        </w:rPr>
        <w:t>offering</w:t>
      </w:r>
      <w:r>
        <w:rPr>
          <w:spacing w:val="-6"/>
          <w:sz w:val="27"/>
        </w:rPr>
        <w:t xml:space="preserve"> </w:t>
      </w:r>
      <w:r>
        <w:rPr>
          <w:sz w:val="27"/>
        </w:rPr>
        <w:t>a</w:t>
      </w:r>
      <w:r>
        <w:rPr>
          <w:spacing w:val="-6"/>
          <w:sz w:val="27"/>
        </w:rPr>
        <w:t xml:space="preserve"> </w:t>
      </w:r>
      <w:r>
        <w:rPr>
          <w:sz w:val="27"/>
        </w:rPr>
        <w:t>range</w:t>
      </w:r>
      <w:r>
        <w:rPr>
          <w:spacing w:val="-6"/>
          <w:sz w:val="27"/>
        </w:rPr>
        <w:t xml:space="preserve"> </w:t>
      </w:r>
      <w:r>
        <w:rPr>
          <w:sz w:val="27"/>
        </w:rPr>
        <w:t>of</w:t>
      </w:r>
      <w:r>
        <w:rPr>
          <w:spacing w:val="-6"/>
          <w:sz w:val="27"/>
        </w:rPr>
        <w:t xml:space="preserve"> </w:t>
      </w:r>
      <w:r>
        <w:rPr>
          <w:sz w:val="27"/>
        </w:rPr>
        <w:t>sponsorship</w:t>
      </w:r>
      <w:r>
        <w:rPr>
          <w:spacing w:val="-6"/>
          <w:sz w:val="27"/>
        </w:rPr>
        <w:t xml:space="preserve"> </w:t>
      </w:r>
      <w:r>
        <w:rPr>
          <w:sz w:val="27"/>
        </w:rPr>
        <w:t>opportunities</w:t>
      </w:r>
      <w:r>
        <w:rPr>
          <w:spacing w:val="-6"/>
          <w:sz w:val="27"/>
        </w:rPr>
        <w:t xml:space="preserve"> </w:t>
      </w:r>
      <w:r>
        <w:rPr>
          <w:sz w:val="27"/>
        </w:rPr>
        <w:t>and</w:t>
      </w:r>
      <w:r>
        <w:rPr>
          <w:spacing w:val="-6"/>
          <w:sz w:val="27"/>
        </w:rPr>
        <w:t xml:space="preserve"> </w:t>
      </w:r>
      <w:r>
        <w:rPr>
          <w:sz w:val="27"/>
        </w:rPr>
        <w:t>are</w:t>
      </w:r>
      <w:r>
        <w:rPr>
          <w:spacing w:val="-6"/>
          <w:sz w:val="27"/>
        </w:rPr>
        <w:t xml:space="preserve"> </w:t>
      </w:r>
      <w:r>
        <w:rPr>
          <w:sz w:val="27"/>
        </w:rPr>
        <w:t>very happy to discuss options to suit your requirements and budget.</w:t>
      </w:r>
    </w:p>
    <w:p w14:paraId="0AB37462" w14:textId="77777777" w:rsidR="003F49BE" w:rsidRDefault="003F49BE">
      <w:pPr>
        <w:pStyle w:val="BodyText"/>
        <w:rPr>
          <w:sz w:val="27"/>
        </w:rPr>
      </w:pPr>
    </w:p>
    <w:p w14:paraId="0AB37463" w14:textId="77777777" w:rsidR="003F49BE" w:rsidRDefault="0009493A">
      <w:pPr>
        <w:spacing w:before="1" w:line="242" w:lineRule="auto"/>
        <w:ind w:left="230" w:right="844"/>
        <w:rPr>
          <w:sz w:val="27"/>
        </w:rPr>
      </w:pPr>
      <w:r>
        <w:rPr>
          <w:sz w:val="27"/>
        </w:rPr>
        <w:t xml:space="preserve">Thank you for taking the time to consider what is on offer. Please contact us at </w:t>
      </w:r>
      <w:hyperlink r:id="rId51">
        <w:r>
          <w:rPr>
            <w:sz w:val="27"/>
            <w:u w:val="single"/>
          </w:rPr>
          <w:t>info@musictherapy.org.nz</w:t>
        </w:r>
      </w:hyperlink>
      <w:r>
        <w:rPr>
          <w:sz w:val="27"/>
        </w:rPr>
        <w:t xml:space="preserve"> if you wish to discuss opportunities</w:t>
      </w:r>
      <w:r>
        <w:rPr>
          <w:spacing w:val="-8"/>
          <w:sz w:val="27"/>
        </w:rPr>
        <w:t xml:space="preserve"> </w:t>
      </w:r>
      <w:r>
        <w:rPr>
          <w:sz w:val="27"/>
        </w:rPr>
        <w:t>or</w:t>
      </w:r>
      <w:r>
        <w:rPr>
          <w:spacing w:val="-8"/>
          <w:sz w:val="27"/>
        </w:rPr>
        <w:t xml:space="preserve"> </w:t>
      </w:r>
      <w:r>
        <w:rPr>
          <w:sz w:val="27"/>
        </w:rPr>
        <w:t>require</w:t>
      </w:r>
      <w:r>
        <w:rPr>
          <w:spacing w:val="-8"/>
          <w:sz w:val="27"/>
        </w:rPr>
        <w:t xml:space="preserve"> </w:t>
      </w:r>
      <w:r>
        <w:rPr>
          <w:sz w:val="27"/>
        </w:rPr>
        <w:t>any</w:t>
      </w:r>
      <w:r>
        <w:rPr>
          <w:spacing w:val="-8"/>
          <w:sz w:val="27"/>
        </w:rPr>
        <w:t xml:space="preserve"> </w:t>
      </w:r>
      <w:r>
        <w:rPr>
          <w:sz w:val="27"/>
        </w:rPr>
        <w:t>information</w:t>
      </w:r>
      <w:r>
        <w:rPr>
          <w:spacing w:val="-8"/>
          <w:sz w:val="27"/>
        </w:rPr>
        <w:t xml:space="preserve"> </w:t>
      </w:r>
      <w:r>
        <w:rPr>
          <w:sz w:val="27"/>
        </w:rPr>
        <w:t>regarding</w:t>
      </w:r>
      <w:r>
        <w:rPr>
          <w:spacing w:val="-8"/>
          <w:sz w:val="27"/>
        </w:rPr>
        <w:t xml:space="preserve"> </w:t>
      </w:r>
      <w:r>
        <w:rPr>
          <w:sz w:val="27"/>
        </w:rPr>
        <w:t>participating</w:t>
      </w:r>
      <w:r>
        <w:rPr>
          <w:spacing w:val="-8"/>
          <w:sz w:val="27"/>
        </w:rPr>
        <w:t xml:space="preserve"> </w:t>
      </w:r>
      <w:r>
        <w:rPr>
          <w:sz w:val="27"/>
        </w:rPr>
        <w:t>as a supporter of the event.</w:t>
      </w:r>
    </w:p>
    <w:p w14:paraId="0AB37464" w14:textId="77777777" w:rsidR="003F49BE" w:rsidRDefault="003F49BE">
      <w:pPr>
        <w:spacing w:line="242" w:lineRule="auto"/>
        <w:rPr>
          <w:sz w:val="27"/>
        </w:rPr>
        <w:sectPr w:rsidR="003F49BE">
          <w:footerReference w:type="default" r:id="rId52"/>
          <w:pgSz w:w="11910" w:h="16850"/>
          <w:pgMar w:top="0" w:right="720" w:bottom="280" w:left="960" w:header="0" w:footer="0" w:gutter="0"/>
          <w:cols w:space="720"/>
        </w:sectPr>
      </w:pPr>
    </w:p>
    <w:p w14:paraId="0AB37465" w14:textId="25CF926E" w:rsidR="003F49BE" w:rsidRDefault="0009493A">
      <w:pPr>
        <w:spacing w:line="868" w:lineRule="exact"/>
        <w:ind w:left="235"/>
        <w:rPr>
          <w:b/>
          <w:sz w:val="67"/>
        </w:rPr>
      </w:pPr>
      <w:r>
        <w:rPr>
          <w:b/>
          <w:spacing w:val="-2"/>
          <w:sz w:val="67"/>
        </w:rPr>
        <w:lastRenderedPageBreak/>
        <w:t>INVITATION</w:t>
      </w:r>
      <w:r>
        <w:rPr>
          <w:b/>
          <w:spacing w:val="-32"/>
          <w:sz w:val="67"/>
        </w:rPr>
        <w:t xml:space="preserve"> </w:t>
      </w:r>
      <w:r>
        <w:rPr>
          <w:b/>
          <w:spacing w:val="-5"/>
          <w:sz w:val="67"/>
        </w:rPr>
        <w:t>FOR</w:t>
      </w:r>
    </w:p>
    <w:p w14:paraId="0AB37466" w14:textId="040E4A15" w:rsidR="003F49BE" w:rsidRDefault="0009493A">
      <w:pPr>
        <w:spacing w:line="902" w:lineRule="exact"/>
        <w:ind w:left="3926"/>
        <w:rPr>
          <w:rFonts w:ascii="Arial Black"/>
          <w:sz w:val="67"/>
        </w:rPr>
      </w:pPr>
      <w:r>
        <w:rPr>
          <w:noProof/>
        </w:rPr>
        <mc:AlternateContent>
          <mc:Choice Requires="wpg">
            <w:drawing>
              <wp:anchor distT="0" distB="0" distL="0" distR="0" simplePos="0" relativeHeight="251643392" behindDoc="1" locked="0" layoutInCell="1" allowOverlap="1" wp14:anchorId="0AB37517" wp14:editId="3C9AC434">
                <wp:simplePos x="0" y="0"/>
                <wp:positionH relativeFrom="page">
                  <wp:posOffset>734568</wp:posOffset>
                </wp:positionH>
                <wp:positionV relativeFrom="paragraph">
                  <wp:posOffset>875178</wp:posOffset>
                </wp:positionV>
                <wp:extent cx="6124575" cy="389382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3893820"/>
                          <a:chOff x="0" y="0"/>
                          <a:chExt cx="6124575" cy="3893820"/>
                        </a:xfrm>
                      </wpg:grpSpPr>
                      <wps:wsp>
                        <wps:cNvPr id="61" name="Graphic 61"/>
                        <wps:cNvSpPr/>
                        <wps:spPr>
                          <a:xfrm>
                            <a:off x="38100" y="38100"/>
                            <a:ext cx="6048375" cy="3817620"/>
                          </a:xfrm>
                          <a:custGeom>
                            <a:avLst/>
                            <a:gdLst/>
                            <a:ahLst/>
                            <a:cxnLst/>
                            <a:rect l="l" t="t" r="r" b="b"/>
                            <a:pathLst>
                              <a:path w="6048375" h="3817620">
                                <a:moveTo>
                                  <a:pt x="285746" y="0"/>
                                </a:moveTo>
                                <a:lnTo>
                                  <a:pt x="5762182" y="0"/>
                                </a:lnTo>
                                <a:lnTo>
                                  <a:pt x="5808531" y="3739"/>
                                </a:lnTo>
                                <a:lnTo>
                                  <a:pt x="5852500" y="14567"/>
                                </a:lnTo>
                                <a:lnTo>
                                  <a:pt x="5893499" y="31894"/>
                                </a:lnTo>
                                <a:lnTo>
                                  <a:pt x="5930940" y="55132"/>
                                </a:lnTo>
                                <a:lnTo>
                                  <a:pt x="5964235" y="83693"/>
                                </a:lnTo>
                                <a:lnTo>
                                  <a:pt x="5992796" y="116988"/>
                                </a:lnTo>
                                <a:lnTo>
                                  <a:pt x="6016034" y="154429"/>
                                </a:lnTo>
                                <a:lnTo>
                                  <a:pt x="6033361" y="195428"/>
                                </a:lnTo>
                                <a:lnTo>
                                  <a:pt x="6044189" y="239396"/>
                                </a:lnTo>
                                <a:lnTo>
                                  <a:pt x="6047929" y="285746"/>
                                </a:lnTo>
                                <a:lnTo>
                                  <a:pt x="6047929" y="3531669"/>
                                </a:lnTo>
                                <a:lnTo>
                                  <a:pt x="6044189" y="3578019"/>
                                </a:lnTo>
                                <a:lnTo>
                                  <a:pt x="6033361" y="3621987"/>
                                </a:lnTo>
                                <a:lnTo>
                                  <a:pt x="6016034" y="3662987"/>
                                </a:lnTo>
                                <a:lnTo>
                                  <a:pt x="5992796" y="3700428"/>
                                </a:lnTo>
                                <a:lnTo>
                                  <a:pt x="5964235" y="3733723"/>
                                </a:lnTo>
                                <a:lnTo>
                                  <a:pt x="5930940" y="3762284"/>
                                </a:lnTo>
                                <a:lnTo>
                                  <a:pt x="5893499" y="3785521"/>
                                </a:lnTo>
                                <a:lnTo>
                                  <a:pt x="5852500" y="3802848"/>
                                </a:lnTo>
                                <a:lnTo>
                                  <a:pt x="5808531" y="3813676"/>
                                </a:lnTo>
                                <a:lnTo>
                                  <a:pt x="5762182" y="3817416"/>
                                </a:lnTo>
                                <a:lnTo>
                                  <a:pt x="285746" y="3817416"/>
                                </a:lnTo>
                                <a:lnTo>
                                  <a:pt x="239397" y="3813676"/>
                                </a:lnTo>
                                <a:lnTo>
                                  <a:pt x="195428" y="3802848"/>
                                </a:lnTo>
                                <a:lnTo>
                                  <a:pt x="154429" y="3785521"/>
                                </a:lnTo>
                                <a:lnTo>
                                  <a:pt x="116988" y="3762283"/>
                                </a:lnTo>
                                <a:lnTo>
                                  <a:pt x="83693" y="3733723"/>
                                </a:lnTo>
                                <a:lnTo>
                                  <a:pt x="55132" y="3700428"/>
                                </a:lnTo>
                                <a:lnTo>
                                  <a:pt x="31894" y="3662986"/>
                                </a:lnTo>
                                <a:lnTo>
                                  <a:pt x="14567" y="3621987"/>
                                </a:lnTo>
                                <a:lnTo>
                                  <a:pt x="3739" y="3578019"/>
                                </a:lnTo>
                                <a:lnTo>
                                  <a:pt x="0" y="3531669"/>
                                </a:lnTo>
                                <a:lnTo>
                                  <a:pt x="0" y="285746"/>
                                </a:lnTo>
                                <a:lnTo>
                                  <a:pt x="3739" y="239397"/>
                                </a:lnTo>
                                <a:lnTo>
                                  <a:pt x="14567" y="195428"/>
                                </a:lnTo>
                                <a:lnTo>
                                  <a:pt x="31894" y="154429"/>
                                </a:lnTo>
                                <a:lnTo>
                                  <a:pt x="55132" y="116988"/>
                                </a:lnTo>
                                <a:lnTo>
                                  <a:pt x="83693" y="83693"/>
                                </a:lnTo>
                                <a:lnTo>
                                  <a:pt x="116988" y="55132"/>
                                </a:lnTo>
                                <a:lnTo>
                                  <a:pt x="154429" y="31894"/>
                                </a:lnTo>
                                <a:lnTo>
                                  <a:pt x="195428" y="14567"/>
                                </a:lnTo>
                                <a:lnTo>
                                  <a:pt x="239397" y="3739"/>
                                </a:lnTo>
                                <a:lnTo>
                                  <a:pt x="285746" y="0"/>
                                </a:lnTo>
                              </a:path>
                            </a:pathLst>
                          </a:custGeom>
                          <a:ln w="76200">
                            <a:solidFill>
                              <a:srgbClr val="000000"/>
                            </a:solidFill>
                            <a:prstDash val="solid"/>
                          </a:ln>
                        </wps:spPr>
                        <wps:bodyPr wrap="square" lIns="0" tIns="0" rIns="0" bIns="0" rtlCol="0">
                          <a:prstTxWarp prst="textNoShape">
                            <a:avLst/>
                          </a:prstTxWarp>
                          <a:noAutofit/>
                        </wps:bodyPr>
                      </wps:wsp>
                      <wps:wsp>
                        <wps:cNvPr id="62" name="Graphic 62"/>
                        <wps:cNvSpPr/>
                        <wps:spPr>
                          <a:xfrm>
                            <a:off x="272133" y="606270"/>
                            <a:ext cx="5576570" cy="3175"/>
                          </a:xfrm>
                          <a:custGeom>
                            <a:avLst/>
                            <a:gdLst/>
                            <a:ahLst/>
                            <a:cxnLst/>
                            <a:rect l="l" t="t" r="r" b="b"/>
                            <a:pathLst>
                              <a:path w="5576570" h="3175">
                                <a:moveTo>
                                  <a:pt x="5576508" y="2803"/>
                                </a:moveTo>
                                <a:lnTo>
                                  <a:pt x="0" y="2803"/>
                                </a:lnTo>
                                <a:lnTo>
                                  <a:pt x="0" y="0"/>
                                </a:lnTo>
                                <a:lnTo>
                                  <a:pt x="5576508" y="0"/>
                                </a:lnTo>
                                <a:lnTo>
                                  <a:pt x="5576508" y="2803"/>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260703" y="594841"/>
                            <a:ext cx="5599430" cy="26034"/>
                          </a:xfrm>
                          <a:custGeom>
                            <a:avLst/>
                            <a:gdLst/>
                            <a:ahLst/>
                            <a:cxnLst/>
                            <a:rect l="l" t="t" r="r" b="b"/>
                            <a:pathLst>
                              <a:path w="5599430" h="26034">
                                <a:moveTo>
                                  <a:pt x="0" y="0"/>
                                </a:moveTo>
                                <a:lnTo>
                                  <a:pt x="0" y="25598"/>
                                </a:lnTo>
                                <a:lnTo>
                                  <a:pt x="5599360" y="25598"/>
                                </a:lnTo>
                                <a:lnTo>
                                  <a:pt x="5599360" y="0"/>
                                </a:lnTo>
                                <a:lnTo>
                                  <a:pt x="0" y="0"/>
                                </a:lnTo>
                              </a:path>
                            </a:pathLst>
                          </a:custGeom>
                          <a:ln w="19050">
                            <a:solidFill>
                              <a:srgbClr val="000000"/>
                            </a:solidFill>
                            <a:prstDash val="solid"/>
                          </a:ln>
                        </wps:spPr>
                        <wps:bodyPr wrap="square" lIns="0" tIns="0" rIns="0" bIns="0" rtlCol="0">
                          <a:prstTxWarp prst="textNoShape">
                            <a:avLst/>
                          </a:prstTxWarp>
                          <a:noAutofit/>
                        </wps:bodyPr>
                      </wps:wsp>
                      <wps:wsp>
                        <wps:cNvPr id="64" name="Textbox 64"/>
                        <wps:cNvSpPr txBox="1"/>
                        <wps:spPr>
                          <a:xfrm>
                            <a:off x="186069" y="164676"/>
                            <a:ext cx="2665095" cy="207645"/>
                          </a:xfrm>
                          <a:prstGeom prst="rect">
                            <a:avLst/>
                          </a:prstGeom>
                        </wps:spPr>
                        <wps:txbx>
                          <w:txbxContent>
                            <w:p w14:paraId="0AB37534" w14:textId="77777777" w:rsidR="003F49BE" w:rsidRDefault="0009493A">
                              <w:pPr>
                                <w:spacing w:line="327" w:lineRule="exact"/>
                                <w:rPr>
                                  <w:rFonts w:ascii="Arial Black"/>
                                  <w:sz w:val="24"/>
                                </w:rPr>
                              </w:pPr>
                              <w:r>
                                <w:rPr>
                                  <w:rFonts w:ascii="Arial Black"/>
                                  <w:w w:val="90"/>
                                  <w:sz w:val="24"/>
                                </w:rPr>
                                <w:t>Options</w:t>
                              </w:r>
                              <w:r>
                                <w:rPr>
                                  <w:rFonts w:ascii="Arial Black"/>
                                  <w:spacing w:val="-5"/>
                                  <w:w w:val="90"/>
                                  <w:sz w:val="24"/>
                                </w:rPr>
                                <w:t xml:space="preserve"> </w:t>
                              </w:r>
                              <w:r>
                                <w:rPr>
                                  <w:rFonts w:ascii="Arial Black"/>
                                  <w:w w:val="90"/>
                                  <w:sz w:val="24"/>
                                </w:rPr>
                                <w:t>-</w:t>
                              </w:r>
                              <w:r>
                                <w:rPr>
                                  <w:rFonts w:ascii="Arial Black"/>
                                  <w:spacing w:val="-5"/>
                                  <w:w w:val="90"/>
                                  <w:sz w:val="24"/>
                                </w:rPr>
                                <w:t xml:space="preserve"> </w:t>
                              </w:r>
                              <w:r>
                                <w:rPr>
                                  <w:rFonts w:ascii="Arial Black"/>
                                  <w:w w:val="90"/>
                                  <w:sz w:val="24"/>
                                </w:rPr>
                                <w:t>package</w:t>
                              </w:r>
                              <w:r>
                                <w:rPr>
                                  <w:rFonts w:ascii="Arial Black"/>
                                  <w:spacing w:val="-4"/>
                                  <w:w w:val="90"/>
                                  <w:sz w:val="24"/>
                                </w:rPr>
                                <w:t xml:space="preserve"> </w:t>
                              </w:r>
                              <w:r>
                                <w:rPr>
                                  <w:rFonts w:ascii="Arial Black"/>
                                  <w:w w:val="90"/>
                                  <w:sz w:val="24"/>
                                </w:rPr>
                                <w:t>to</w:t>
                              </w:r>
                              <w:r>
                                <w:rPr>
                                  <w:rFonts w:ascii="Arial Black"/>
                                  <w:spacing w:val="-5"/>
                                  <w:w w:val="90"/>
                                  <w:sz w:val="24"/>
                                </w:rPr>
                                <w:t xml:space="preserve"> </w:t>
                              </w:r>
                              <w:r>
                                <w:rPr>
                                  <w:rFonts w:ascii="Arial Black"/>
                                  <w:w w:val="90"/>
                                  <w:sz w:val="24"/>
                                </w:rPr>
                                <w:t>be</w:t>
                              </w:r>
                              <w:r>
                                <w:rPr>
                                  <w:rFonts w:ascii="Arial Black"/>
                                  <w:spacing w:val="-5"/>
                                  <w:w w:val="90"/>
                                  <w:sz w:val="24"/>
                                </w:rPr>
                                <w:t xml:space="preserve"> </w:t>
                              </w:r>
                              <w:r>
                                <w:rPr>
                                  <w:rFonts w:ascii="Arial Black"/>
                                  <w:spacing w:val="-2"/>
                                  <w:w w:val="90"/>
                                  <w:sz w:val="24"/>
                                </w:rPr>
                                <w:t>negotiated</w:t>
                              </w:r>
                            </w:p>
                          </w:txbxContent>
                        </wps:txbx>
                        <wps:bodyPr wrap="square" lIns="0" tIns="0" rIns="0" bIns="0" rtlCol="0">
                          <a:noAutofit/>
                        </wps:bodyPr>
                      </wps:wsp>
                      <wps:wsp>
                        <wps:cNvPr id="65" name="Textbox 65"/>
                        <wps:cNvSpPr txBox="1"/>
                        <wps:spPr>
                          <a:xfrm>
                            <a:off x="4936514" y="164676"/>
                            <a:ext cx="929005" cy="207645"/>
                          </a:xfrm>
                          <a:prstGeom prst="rect">
                            <a:avLst/>
                          </a:prstGeom>
                        </wps:spPr>
                        <wps:txbx>
                          <w:txbxContent>
                            <w:p w14:paraId="0AB37535" w14:textId="77777777" w:rsidR="003F49BE" w:rsidRDefault="0009493A">
                              <w:pPr>
                                <w:spacing w:line="327" w:lineRule="exact"/>
                                <w:rPr>
                                  <w:rFonts w:ascii="Arial Black"/>
                                  <w:sz w:val="24"/>
                                </w:rPr>
                              </w:pPr>
                              <w:r>
                                <w:rPr>
                                  <w:rFonts w:ascii="Arial Black"/>
                                  <w:w w:val="85"/>
                                  <w:sz w:val="24"/>
                                </w:rPr>
                                <w:t>$$</w:t>
                              </w:r>
                              <w:r>
                                <w:rPr>
                                  <w:rFonts w:ascii="Arial Black"/>
                                  <w:spacing w:val="-6"/>
                                  <w:w w:val="85"/>
                                  <w:sz w:val="24"/>
                                </w:rPr>
                                <w:t xml:space="preserve"> </w:t>
                              </w:r>
                              <w:r>
                                <w:rPr>
                                  <w:rFonts w:ascii="Arial Black"/>
                                  <w:spacing w:val="-2"/>
                                  <w:w w:val="90"/>
                                  <w:sz w:val="24"/>
                                </w:rPr>
                                <w:t>guideline</w:t>
                              </w:r>
                            </w:p>
                          </w:txbxContent>
                        </wps:txbx>
                        <wps:bodyPr wrap="square" lIns="0" tIns="0" rIns="0" bIns="0" rtlCol="0">
                          <a:noAutofit/>
                        </wps:bodyPr>
                      </wps:wsp>
                    </wpg:wgp>
                  </a:graphicData>
                </a:graphic>
              </wp:anchor>
            </w:drawing>
          </mc:Choice>
          <mc:Fallback>
            <w:pict>
              <v:group w14:anchorId="0AB37517" id="Group 60" o:spid="_x0000_s1029" style="position:absolute;left:0;text-align:left;margin-left:57.85pt;margin-top:68.9pt;width:482.25pt;height:306.6pt;z-index:-251673088;mso-wrap-distance-left:0;mso-wrap-distance-right:0;mso-position-horizontal-relative:page" coordsize="61245,3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">
                <v:shape id="Graphic 61" o:spid="_x0000_s1030" style="position:absolute;left:381;top:381;width:60483;height:38176;visibility:visible;mso-wrap-style:square;v-text-anchor:top" coordsize="6048375,38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" path="m285746,l5762182,r46349,3739l5852500,14567r40999,17327l5930940,55132r33295,28561l5992796,116988r23238,37441l6033361,195428r10828,43968l6047929,285746r,3245923l6044189,3578019r-10828,43968l6016034,3662987r-23238,37441l5964235,3733723r-33295,28561l5893499,3785521r-40999,17327l5808531,3813676r-46349,3740l285746,3817416r-46349,-3740l195428,3802848r-40999,-17327l116988,3762283,83693,3733723,55132,3700428,31894,3662986,14567,3621987,3739,3578019,,3531669,,285746,3739,239397,14567,195428,31894,154429,55132,116988,83693,83693,116988,55132,154429,31894,195428,14567,239397,3739,285746,e" filled="f" strokeweight="6pt">
                  <v:path arrowok="t"/>
                </v:shape>
                <v:shape id="Graphic 62" o:spid="_x0000_s1031" style="position:absolute;left:2721;top:6062;width:55766;height:32;visibility:visible;mso-wrap-style:square;v-text-anchor:top" coordsize="55765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" path="m5576508,2803l,2803,,,5576508,r,2803xe" fillcolor="black" stroked="f">
                  <v:path arrowok="t"/>
                </v:shape>
                <v:shape id="Graphic 63" o:spid="_x0000_s1032" style="position:absolute;left:2607;top:5948;width:55994;height:260;visibility:visible;mso-wrap-style:square;v-text-anchor:top" coordsize="55994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" path="m,l,25598r5599360,l5599360,,,e" filled="f" strokeweight="1.5pt">
                  <v:path arrowok="t"/>
                </v:shape>
                <v:shape id="Textbox 64" o:spid="_x0000_s1033" type="#_x0000_t202" style="position:absolute;left:1860;top:1646;width:2665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AB37534" w14:textId="77777777" w:rsidR="003F49BE" w:rsidRDefault="0009493A">
                        <w:pPr>
                          <w:spacing w:line="327" w:lineRule="exact"/>
                          <w:rPr>
                            <w:rFonts w:ascii="Arial Black"/>
                            <w:sz w:val="24"/>
                          </w:rPr>
                        </w:pPr>
                        <w:r>
                          <w:rPr>
                            <w:rFonts w:ascii="Arial Black"/>
                            <w:w w:val="90"/>
                            <w:sz w:val="24"/>
                          </w:rPr>
                          <w:t>Options</w:t>
                        </w:r>
                        <w:r>
                          <w:rPr>
                            <w:rFonts w:ascii="Arial Black"/>
                            <w:spacing w:val="-5"/>
                            <w:w w:val="90"/>
                            <w:sz w:val="24"/>
                          </w:rPr>
                          <w:t xml:space="preserve"> </w:t>
                        </w:r>
                        <w:r>
                          <w:rPr>
                            <w:rFonts w:ascii="Arial Black"/>
                            <w:w w:val="90"/>
                            <w:sz w:val="24"/>
                          </w:rPr>
                          <w:t>-</w:t>
                        </w:r>
                        <w:r>
                          <w:rPr>
                            <w:rFonts w:ascii="Arial Black"/>
                            <w:spacing w:val="-5"/>
                            <w:w w:val="90"/>
                            <w:sz w:val="24"/>
                          </w:rPr>
                          <w:t xml:space="preserve"> </w:t>
                        </w:r>
                        <w:r>
                          <w:rPr>
                            <w:rFonts w:ascii="Arial Black"/>
                            <w:w w:val="90"/>
                            <w:sz w:val="24"/>
                          </w:rPr>
                          <w:t>package</w:t>
                        </w:r>
                        <w:r>
                          <w:rPr>
                            <w:rFonts w:ascii="Arial Black"/>
                            <w:spacing w:val="-4"/>
                            <w:w w:val="90"/>
                            <w:sz w:val="24"/>
                          </w:rPr>
                          <w:t xml:space="preserve"> </w:t>
                        </w:r>
                        <w:r>
                          <w:rPr>
                            <w:rFonts w:ascii="Arial Black"/>
                            <w:w w:val="90"/>
                            <w:sz w:val="24"/>
                          </w:rPr>
                          <w:t>to</w:t>
                        </w:r>
                        <w:r>
                          <w:rPr>
                            <w:rFonts w:ascii="Arial Black"/>
                            <w:spacing w:val="-5"/>
                            <w:w w:val="90"/>
                            <w:sz w:val="24"/>
                          </w:rPr>
                          <w:t xml:space="preserve"> </w:t>
                        </w:r>
                        <w:r>
                          <w:rPr>
                            <w:rFonts w:ascii="Arial Black"/>
                            <w:w w:val="90"/>
                            <w:sz w:val="24"/>
                          </w:rPr>
                          <w:t>be</w:t>
                        </w:r>
                        <w:r>
                          <w:rPr>
                            <w:rFonts w:ascii="Arial Black"/>
                            <w:spacing w:val="-5"/>
                            <w:w w:val="90"/>
                            <w:sz w:val="24"/>
                          </w:rPr>
                          <w:t xml:space="preserve"> </w:t>
                        </w:r>
                        <w:r>
                          <w:rPr>
                            <w:rFonts w:ascii="Arial Black"/>
                            <w:spacing w:val="-2"/>
                            <w:w w:val="90"/>
                            <w:sz w:val="24"/>
                          </w:rPr>
                          <w:t>negotiated</w:t>
                        </w:r>
                      </w:p>
                    </w:txbxContent>
                  </v:textbox>
                </v:shape>
                <v:shape id="Textbox 65" o:spid="_x0000_s1034" type="#_x0000_t202" style="position:absolute;left:49365;top:1646;width:929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AB37535" w14:textId="77777777" w:rsidR="003F49BE" w:rsidRDefault="0009493A">
                        <w:pPr>
                          <w:spacing w:line="327" w:lineRule="exact"/>
                          <w:rPr>
                            <w:rFonts w:ascii="Arial Black"/>
                            <w:sz w:val="24"/>
                          </w:rPr>
                        </w:pPr>
                        <w:r>
                          <w:rPr>
                            <w:rFonts w:ascii="Arial Black"/>
                            <w:w w:val="85"/>
                            <w:sz w:val="24"/>
                          </w:rPr>
                          <w:t>$$</w:t>
                        </w:r>
                        <w:r>
                          <w:rPr>
                            <w:rFonts w:ascii="Arial Black"/>
                            <w:spacing w:val="-6"/>
                            <w:w w:val="85"/>
                            <w:sz w:val="24"/>
                          </w:rPr>
                          <w:t xml:space="preserve"> </w:t>
                        </w:r>
                        <w:r>
                          <w:rPr>
                            <w:rFonts w:ascii="Arial Black"/>
                            <w:spacing w:val="-2"/>
                            <w:w w:val="90"/>
                            <w:sz w:val="24"/>
                          </w:rPr>
                          <w:t>guideline</w:t>
                        </w:r>
                      </w:p>
                    </w:txbxContent>
                  </v:textbox>
                </v:shape>
                <w10:wrap anchorx="page"/>
              </v:group>
            </w:pict>
          </mc:Fallback>
        </mc:AlternateContent>
      </w:r>
      <w:r>
        <w:rPr>
          <w:rFonts w:ascii="Arial Black"/>
          <w:spacing w:val="-19"/>
          <w:sz w:val="67"/>
        </w:rPr>
        <w:t>SPONSORSHIP</w:t>
      </w:r>
    </w:p>
    <w:p w14:paraId="0AB37467" w14:textId="77777777" w:rsidR="003F49BE" w:rsidRDefault="003F49BE">
      <w:pPr>
        <w:pStyle w:val="BodyText"/>
        <w:rPr>
          <w:rFonts w:ascii="Arial Black"/>
          <w:sz w:val="20"/>
        </w:rPr>
      </w:pPr>
    </w:p>
    <w:p w14:paraId="0AB37468" w14:textId="77777777" w:rsidR="003F49BE" w:rsidRDefault="003F49BE">
      <w:pPr>
        <w:pStyle w:val="BodyText"/>
        <w:rPr>
          <w:rFonts w:ascii="Arial Black"/>
          <w:sz w:val="20"/>
        </w:rPr>
      </w:pPr>
    </w:p>
    <w:p w14:paraId="0AB37469" w14:textId="386BF42A" w:rsidR="003F49BE" w:rsidRDefault="003F49BE">
      <w:pPr>
        <w:pStyle w:val="BodyText"/>
        <w:rPr>
          <w:rFonts w:ascii="Arial Black"/>
          <w:sz w:val="20"/>
        </w:rPr>
      </w:pPr>
    </w:p>
    <w:p w14:paraId="0AB3746A" w14:textId="77777777" w:rsidR="003F49BE" w:rsidRDefault="003F49BE">
      <w:pPr>
        <w:pStyle w:val="BodyText"/>
        <w:rPr>
          <w:rFonts w:ascii="Arial Black"/>
          <w:sz w:val="20"/>
        </w:rPr>
      </w:pPr>
    </w:p>
    <w:p w14:paraId="0AB3746B" w14:textId="77777777" w:rsidR="003F49BE" w:rsidRDefault="003F49BE">
      <w:pPr>
        <w:pStyle w:val="BodyText"/>
        <w:rPr>
          <w:rFonts w:ascii="Arial Black"/>
          <w:sz w:val="20"/>
        </w:rPr>
      </w:pPr>
    </w:p>
    <w:p w14:paraId="0AB3746C" w14:textId="1880DABA" w:rsidR="003F49BE" w:rsidRDefault="003F49BE">
      <w:pPr>
        <w:pStyle w:val="BodyText"/>
        <w:spacing w:before="3"/>
        <w:rPr>
          <w:rFonts w:ascii="Arial Black"/>
          <w:sz w:val="20"/>
        </w:rPr>
      </w:pPr>
    </w:p>
    <w:tbl>
      <w:tblPr>
        <w:tblW w:w="0" w:type="auto"/>
        <w:tblInd w:w="447" w:type="dxa"/>
        <w:tblLayout w:type="fixed"/>
        <w:tblCellMar>
          <w:left w:w="0" w:type="dxa"/>
          <w:right w:w="0" w:type="dxa"/>
        </w:tblCellMar>
        <w:tblLook w:val="01E0" w:firstRow="1" w:lastRow="1" w:firstColumn="1" w:lastColumn="1" w:noHBand="0" w:noVBand="0"/>
      </w:tblPr>
      <w:tblGrid>
        <w:gridCol w:w="7600"/>
        <w:gridCol w:w="1355"/>
      </w:tblGrid>
      <w:tr w:rsidR="003F49BE" w14:paraId="0AB3746F" w14:textId="77777777">
        <w:trPr>
          <w:trHeight w:val="403"/>
        </w:trPr>
        <w:tc>
          <w:tcPr>
            <w:tcW w:w="7600" w:type="dxa"/>
          </w:tcPr>
          <w:p w14:paraId="0AB3746D" w14:textId="77777777" w:rsidR="003F49BE" w:rsidRDefault="0009493A">
            <w:pPr>
              <w:pStyle w:val="TableParagraph"/>
              <w:spacing w:before="31"/>
              <w:rPr>
                <w:sz w:val="24"/>
              </w:rPr>
            </w:pPr>
            <w:r>
              <w:rPr>
                <w:sz w:val="24"/>
              </w:rPr>
              <w:t>Contribution</w:t>
            </w:r>
            <w:r>
              <w:rPr>
                <w:spacing w:val="17"/>
                <w:sz w:val="24"/>
              </w:rPr>
              <w:t xml:space="preserve"> </w:t>
            </w:r>
            <w:r>
              <w:rPr>
                <w:sz w:val="24"/>
              </w:rPr>
              <w:t>towards</w:t>
            </w:r>
            <w:r>
              <w:rPr>
                <w:spacing w:val="17"/>
                <w:sz w:val="24"/>
              </w:rPr>
              <w:t xml:space="preserve"> </w:t>
            </w:r>
            <w:r>
              <w:rPr>
                <w:sz w:val="24"/>
              </w:rPr>
              <w:t>$20,000</w:t>
            </w:r>
            <w:r>
              <w:rPr>
                <w:spacing w:val="17"/>
                <w:sz w:val="24"/>
              </w:rPr>
              <w:t xml:space="preserve"> </w:t>
            </w:r>
            <w:r>
              <w:rPr>
                <w:sz w:val="24"/>
              </w:rPr>
              <w:t>cost</w:t>
            </w:r>
            <w:r>
              <w:rPr>
                <w:spacing w:val="18"/>
                <w:sz w:val="24"/>
              </w:rPr>
              <w:t xml:space="preserve"> </w:t>
            </w:r>
            <w:r>
              <w:rPr>
                <w:sz w:val="24"/>
              </w:rPr>
              <w:t>of</w:t>
            </w:r>
            <w:r>
              <w:rPr>
                <w:spacing w:val="17"/>
                <w:sz w:val="24"/>
              </w:rPr>
              <w:t xml:space="preserve"> </w:t>
            </w:r>
            <w:r>
              <w:rPr>
                <w:sz w:val="24"/>
              </w:rPr>
              <w:t>conference</w:t>
            </w:r>
            <w:r>
              <w:rPr>
                <w:spacing w:val="17"/>
                <w:sz w:val="24"/>
              </w:rPr>
              <w:t xml:space="preserve"> </w:t>
            </w:r>
            <w:r>
              <w:rPr>
                <w:sz w:val="24"/>
              </w:rPr>
              <w:t>hybrid</w:t>
            </w:r>
            <w:r>
              <w:rPr>
                <w:spacing w:val="18"/>
                <w:sz w:val="24"/>
              </w:rPr>
              <w:t xml:space="preserve"> </w:t>
            </w:r>
            <w:r>
              <w:rPr>
                <w:spacing w:val="-2"/>
                <w:sz w:val="24"/>
              </w:rPr>
              <w:t>format</w:t>
            </w:r>
          </w:p>
        </w:tc>
        <w:tc>
          <w:tcPr>
            <w:tcW w:w="1355" w:type="dxa"/>
          </w:tcPr>
          <w:p w14:paraId="0AB3746E" w14:textId="77777777" w:rsidR="003F49BE" w:rsidRDefault="0009493A">
            <w:pPr>
              <w:pStyle w:val="TableParagraph"/>
              <w:spacing w:before="31"/>
              <w:ind w:left="768"/>
              <w:rPr>
                <w:sz w:val="24"/>
              </w:rPr>
            </w:pPr>
            <w:r>
              <w:rPr>
                <w:spacing w:val="-5"/>
                <w:sz w:val="24"/>
              </w:rPr>
              <w:t>$$</w:t>
            </w:r>
          </w:p>
        </w:tc>
      </w:tr>
      <w:tr w:rsidR="003F49BE" w14:paraId="0AB37472" w14:textId="77777777">
        <w:trPr>
          <w:trHeight w:val="480"/>
        </w:trPr>
        <w:tc>
          <w:tcPr>
            <w:tcW w:w="7600" w:type="dxa"/>
          </w:tcPr>
          <w:p w14:paraId="0AB37470" w14:textId="77777777" w:rsidR="003F49BE" w:rsidRDefault="0009493A">
            <w:pPr>
              <w:pStyle w:val="TableParagraph"/>
              <w:rPr>
                <w:sz w:val="24"/>
              </w:rPr>
            </w:pPr>
            <w:r>
              <w:rPr>
                <w:sz w:val="24"/>
              </w:rPr>
              <w:t>Headline</w:t>
            </w:r>
            <w:r>
              <w:rPr>
                <w:spacing w:val="7"/>
                <w:sz w:val="24"/>
              </w:rPr>
              <w:t xml:space="preserve"> </w:t>
            </w:r>
            <w:r>
              <w:rPr>
                <w:sz w:val="24"/>
              </w:rPr>
              <w:t>sponsor</w:t>
            </w:r>
            <w:r>
              <w:rPr>
                <w:spacing w:val="7"/>
                <w:sz w:val="24"/>
              </w:rPr>
              <w:t xml:space="preserve"> </w:t>
            </w:r>
            <w:r>
              <w:rPr>
                <w:sz w:val="24"/>
              </w:rPr>
              <w:t>13</w:t>
            </w:r>
            <w:r>
              <w:rPr>
                <w:spacing w:val="7"/>
                <w:sz w:val="24"/>
              </w:rPr>
              <w:t xml:space="preserve"> </w:t>
            </w:r>
            <w:r>
              <w:rPr>
                <w:sz w:val="24"/>
              </w:rPr>
              <w:t>th</w:t>
            </w:r>
            <w:r>
              <w:rPr>
                <w:spacing w:val="7"/>
                <w:sz w:val="24"/>
              </w:rPr>
              <w:t xml:space="preserve"> </w:t>
            </w:r>
            <w:r>
              <w:rPr>
                <w:sz w:val="24"/>
              </w:rPr>
              <w:t>to</w:t>
            </w:r>
            <w:r>
              <w:rPr>
                <w:spacing w:val="7"/>
                <w:sz w:val="24"/>
              </w:rPr>
              <w:t xml:space="preserve"> </w:t>
            </w:r>
            <w:r>
              <w:rPr>
                <w:sz w:val="24"/>
              </w:rPr>
              <w:t>15</w:t>
            </w:r>
            <w:r>
              <w:rPr>
                <w:spacing w:val="7"/>
                <w:sz w:val="24"/>
              </w:rPr>
              <w:t xml:space="preserve"> </w:t>
            </w:r>
            <w:r>
              <w:rPr>
                <w:sz w:val="24"/>
              </w:rPr>
              <w:t>th</w:t>
            </w:r>
            <w:r>
              <w:rPr>
                <w:spacing w:val="8"/>
                <w:sz w:val="24"/>
              </w:rPr>
              <w:t xml:space="preserve"> </w:t>
            </w:r>
            <w:r>
              <w:rPr>
                <w:sz w:val="24"/>
              </w:rPr>
              <w:t>September</w:t>
            </w:r>
            <w:r>
              <w:rPr>
                <w:spacing w:val="7"/>
                <w:sz w:val="24"/>
              </w:rPr>
              <w:t xml:space="preserve"> </w:t>
            </w:r>
            <w:r>
              <w:rPr>
                <w:sz w:val="24"/>
              </w:rPr>
              <w:t>(for</w:t>
            </w:r>
            <w:r>
              <w:rPr>
                <w:spacing w:val="7"/>
                <w:sz w:val="24"/>
              </w:rPr>
              <w:t xml:space="preserve"> </w:t>
            </w:r>
            <w:r>
              <w:rPr>
                <w:sz w:val="24"/>
              </w:rPr>
              <w:t>3</w:t>
            </w:r>
            <w:r>
              <w:rPr>
                <w:spacing w:val="7"/>
                <w:sz w:val="24"/>
              </w:rPr>
              <w:t xml:space="preserve"> </w:t>
            </w:r>
            <w:r>
              <w:rPr>
                <w:spacing w:val="-2"/>
                <w:sz w:val="24"/>
              </w:rPr>
              <w:t>days)</w:t>
            </w:r>
          </w:p>
        </w:tc>
        <w:tc>
          <w:tcPr>
            <w:tcW w:w="1355" w:type="dxa"/>
          </w:tcPr>
          <w:p w14:paraId="0AB37471" w14:textId="77777777" w:rsidR="003F49BE" w:rsidRDefault="0009493A">
            <w:pPr>
              <w:pStyle w:val="TableParagraph"/>
              <w:ind w:left="756"/>
              <w:rPr>
                <w:sz w:val="24"/>
              </w:rPr>
            </w:pPr>
            <w:r>
              <w:rPr>
                <w:spacing w:val="-4"/>
                <w:sz w:val="24"/>
              </w:rPr>
              <w:t>5000</w:t>
            </w:r>
          </w:p>
        </w:tc>
      </w:tr>
      <w:tr w:rsidR="003F49BE" w14:paraId="0AB37475" w14:textId="77777777">
        <w:trPr>
          <w:trHeight w:val="480"/>
        </w:trPr>
        <w:tc>
          <w:tcPr>
            <w:tcW w:w="7600" w:type="dxa"/>
          </w:tcPr>
          <w:p w14:paraId="0AB37473" w14:textId="77777777" w:rsidR="003F49BE" w:rsidRDefault="0009493A">
            <w:pPr>
              <w:pStyle w:val="TableParagraph"/>
              <w:rPr>
                <w:sz w:val="24"/>
              </w:rPr>
            </w:pPr>
            <w:r>
              <w:rPr>
                <w:sz w:val="24"/>
              </w:rPr>
              <w:t>Key-note</w:t>
            </w:r>
            <w:r>
              <w:rPr>
                <w:spacing w:val="-6"/>
                <w:sz w:val="24"/>
              </w:rPr>
              <w:t xml:space="preserve"> </w:t>
            </w:r>
            <w:r>
              <w:rPr>
                <w:sz w:val="24"/>
              </w:rPr>
              <w:t>address</w:t>
            </w:r>
            <w:r>
              <w:rPr>
                <w:spacing w:val="-6"/>
                <w:sz w:val="24"/>
              </w:rPr>
              <w:t xml:space="preserve"> </w:t>
            </w:r>
            <w:r>
              <w:rPr>
                <w:sz w:val="24"/>
              </w:rPr>
              <w:t>for</w:t>
            </w:r>
            <w:r>
              <w:rPr>
                <w:spacing w:val="-6"/>
                <w:sz w:val="24"/>
              </w:rPr>
              <w:t xml:space="preserve"> </w:t>
            </w:r>
            <w:r>
              <w:rPr>
                <w:sz w:val="24"/>
              </w:rPr>
              <w:t>Day</w:t>
            </w:r>
            <w:r>
              <w:rPr>
                <w:spacing w:val="-5"/>
                <w:sz w:val="24"/>
              </w:rPr>
              <w:t xml:space="preserve"> </w:t>
            </w:r>
            <w:r>
              <w:rPr>
                <w:sz w:val="24"/>
              </w:rPr>
              <w:t>1</w:t>
            </w:r>
            <w:r>
              <w:rPr>
                <w:spacing w:val="-6"/>
                <w:sz w:val="24"/>
              </w:rPr>
              <w:t xml:space="preserve"> </w:t>
            </w:r>
            <w:r>
              <w:rPr>
                <w:sz w:val="24"/>
              </w:rPr>
              <w:t>or</w:t>
            </w:r>
            <w:r>
              <w:rPr>
                <w:spacing w:val="-6"/>
                <w:sz w:val="24"/>
              </w:rPr>
              <w:t xml:space="preserve"> </w:t>
            </w:r>
            <w:r>
              <w:rPr>
                <w:sz w:val="24"/>
              </w:rPr>
              <w:t>Day</w:t>
            </w:r>
            <w:r>
              <w:rPr>
                <w:spacing w:val="-6"/>
                <w:sz w:val="24"/>
              </w:rPr>
              <w:t xml:space="preserve"> </w:t>
            </w:r>
            <w:r>
              <w:rPr>
                <w:spacing w:val="-10"/>
                <w:sz w:val="24"/>
              </w:rPr>
              <w:t>2</w:t>
            </w:r>
          </w:p>
        </w:tc>
        <w:tc>
          <w:tcPr>
            <w:tcW w:w="1355" w:type="dxa"/>
          </w:tcPr>
          <w:p w14:paraId="0AB37474" w14:textId="77777777" w:rsidR="003F49BE" w:rsidRDefault="0009493A">
            <w:pPr>
              <w:pStyle w:val="TableParagraph"/>
              <w:ind w:left="754"/>
              <w:rPr>
                <w:sz w:val="24"/>
              </w:rPr>
            </w:pPr>
            <w:r>
              <w:rPr>
                <w:spacing w:val="-4"/>
                <w:sz w:val="24"/>
              </w:rPr>
              <w:t>2000</w:t>
            </w:r>
          </w:p>
        </w:tc>
      </w:tr>
      <w:tr w:rsidR="003F49BE" w14:paraId="0AB37478" w14:textId="77777777">
        <w:trPr>
          <w:trHeight w:val="480"/>
        </w:trPr>
        <w:tc>
          <w:tcPr>
            <w:tcW w:w="7600" w:type="dxa"/>
          </w:tcPr>
          <w:p w14:paraId="0AB37476" w14:textId="265BDAF5" w:rsidR="003F49BE" w:rsidRDefault="0009493A">
            <w:pPr>
              <w:pStyle w:val="TableParagraph"/>
              <w:rPr>
                <w:sz w:val="24"/>
              </w:rPr>
            </w:pPr>
            <w:r>
              <w:rPr>
                <w:sz w:val="24"/>
              </w:rPr>
              <w:t>Morning</w:t>
            </w:r>
            <w:r>
              <w:rPr>
                <w:spacing w:val="16"/>
                <w:sz w:val="24"/>
              </w:rPr>
              <w:t xml:space="preserve"> </w:t>
            </w:r>
            <w:r>
              <w:rPr>
                <w:sz w:val="24"/>
              </w:rPr>
              <w:t>sessions</w:t>
            </w:r>
            <w:r>
              <w:rPr>
                <w:spacing w:val="16"/>
                <w:sz w:val="24"/>
              </w:rPr>
              <w:t xml:space="preserve"> </w:t>
            </w:r>
            <w:r>
              <w:rPr>
                <w:sz w:val="24"/>
              </w:rPr>
              <w:t>or</w:t>
            </w:r>
            <w:r>
              <w:rPr>
                <w:spacing w:val="17"/>
                <w:sz w:val="24"/>
              </w:rPr>
              <w:t xml:space="preserve"> </w:t>
            </w:r>
            <w:r>
              <w:rPr>
                <w:sz w:val="24"/>
              </w:rPr>
              <w:t>afternoon</w:t>
            </w:r>
            <w:r>
              <w:rPr>
                <w:spacing w:val="16"/>
                <w:sz w:val="24"/>
              </w:rPr>
              <w:t xml:space="preserve"> </w:t>
            </w:r>
            <w:r>
              <w:rPr>
                <w:spacing w:val="-2"/>
                <w:sz w:val="24"/>
              </w:rPr>
              <w:t>sessions</w:t>
            </w:r>
          </w:p>
        </w:tc>
        <w:tc>
          <w:tcPr>
            <w:tcW w:w="1355" w:type="dxa"/>
          </w:tcPr>
          <w:p w14:paraId="0AB37477" w14:textId="77777777" w:rsidR="003F49BE" w:rsidRDefault="0009493A">
            <w:pPr>
              <w:pStyle w:val="TableParagraph"/>
              <w:ind w:left="727"/>
              <w:rPr>
                <w:sz w:val="24"/>
              </w:rPr>
            </w:pPr>
            <w:r>
              <w:rPr>
                <w:spacing w:val="-4"/>
                <w:sz w:val="24"/>
              </w:rPr>
              <w:t>1000</w:t>
            </w:r>
          </w:p>
        </w:tc>
      </w:tr>
      <w:tr w:rsidR="003F49BE" w14:paraId="0AB3747B" w14:textId="77777777">
        <w:trPr>
          <w:trHeight w:val="480"/>
        </w:trPr>
        <w:tc>
          <w:tcPr>
            <w:tcW w:w="7600" w:type="dxa"/>
          </w:tcPr>
          <w:p w14:paraId="0AB37479" w14:textId="69BECF55" w:rsidR="003F49BE" w:rsidRDefault="0009493A">
            <w:pPr>
              <w:pStyle w:val="TableParagraph"/>
              <w:rPr>
                <w:sz w:val="24"/>
              </w:rPr>
            </w:pPr>
            <w:r>
              <w:rPr>
                <w:sz w:val="24"/>
              </w:rPr>
              <w:t>Individual</w:t>
            </w:r>
            <w:r>
              <w:rPr>
                <w:spacing w:val="11"/>
                <w:sz w:val="24"/>
              </w:rPr>
              <w:t xml:space="preserve"> </w:t>
            </w:r>
            <w:r>
              <w:rPr>
                <w:sz w:val="24"/>
              </w:rPr>
              <w:t>conference</w:t>
            </w:r>
            <w:r>
              <w:rPr>
                <w:spacing w:val="12"/>
                <w:sz w:val="24"/>
              </w:rPr>
              <w:t xml:space="preserve"> </w:t>
            </w:r>
            <w:r>
              <w:rPr>
                <w:spacing w:val="-2"/>
                <w:sz w:val="24"/>
              </w:rPr>
              <w:t>session</w:t>
            </w:r>
          </w:p>
        </w:tc>
        <w:tc>
          <w:tcPr>
            <w:tcW w:w="1355" w:type="dxa"/>
          </w:tcPr>
          <w:p w14:paraId="0AB3747A" w14:textId="35767221" w:rsidR="003F49BE" w:rsidRDefault="0009493A">
            <w:pPr>
              <w:pStyle w:val="TableParagraph"/>
              <w:ind w:left="794"/>
              <w:rPr>
                <w:sz w:val="24"/>
              </w:rPr>
            </w:pPr>
            <w:r>
              <w:rPr>
                <w:spacing w:val="-5"/>
                <w:sz w:val="24"/>
              </w:rPr>
              <w:t>350</w:t>
            </w:r>
          </w:p>
        </w:tc>
      </w:tr>
      <w:tr w:rsidR="003F49BE" w14:paraId="0AB3747E" w14:textId="77777777">
        <w:trPr>
          <w:trHeight w:val="480"/>
        </w:trPr>
        <w:tc>
          <w:tcPr>
            <w:tcW w:w="7600" w:type="dxa"/>
          </w:tcPr>
          <w:p w14:paraId="0AB3747C" w14:textId="77777777" w:rsidR="003F49BE" w:rsidRDefault="0009493A">
            <w:pPr>
              <w:pStyle w:val="TableParagraph"/>
              <w:rPr>
                <w:sz w:val="24"/>
              </w:rPr>
            </w:pPr>
            <w:r>
              <w:rPr>
                <w:sz w:val="24"/>
              </w:rPr>
              <w:t>Lunch</w:t>
            </w:r>
            <w:r>
              <w:rPr>
                <w:spacing w:val="-8"/>
                <w:sz w:val="24"/>
              </w:rPr>
              <w:t xml:space="preserve"> </w:t>
            </w:r>
            <w:r>
              <w:rPr>
                <w:sz w:val="24"/>
              </w:rPr>
              <w:t>Conference</w:t>
            </w:r>
            <w:r>
              <w:rPr>
                <w:spacing w:val="-7"/>
                <w:sz w:val="24"/>
              </w:rPr>
              <w:t xml:space="preserve"> </w:t>
            </w:r>
            <w:r>
              <w:rPr>
                <w:sz w:val="24"/>
              </w:rPr>
              <w:t>Day</w:t>
            </w:r>
            <w:r>
              <w:rPr>
                <w:spacing w:val="-8"/>
                <w:sz w:val="24"/>
              </w:rPr>
              <w:t xml:space="preserve"> </w:t>
            </w:r>
            <w:r>
              <w:rPr>
                <w:sz w:val="24"/>
              </w:rPr>
              <w:t>1</w:t>
            </w:r>
            <w:r>
              <w:rPr>
                <w:spacing w:val="-7"/>
                <w:sz w:val="24"/>
              </w:rPr>
              <w:t xml:space="preserve"> </w:t>
            </w:r>
            <w:r>
              <w:rPr>
                <w:sz w:val="24"/>
              </w:rPr>
              <w:t>or</w:t>
            </w:r>
            <w:r>
              <w:rPr>
                <w:spacing w:val="-7"/>
                <w:sz w:val="24"/>
              </w:rPr>
              <w:t xml:space="preserve"> </w:t>
            </w:r>
            <w:r>
              <w:rPr>
                <w:sz w:val="24"/>
              </w:rPr>
              <w:t>Day</w:t>
            </w:r>
            <w:r>
              <w:rPr>
                <w:spacing w:val="-8"/>
                <w:sz w:val="24"/>
              </w:rPr>
              <w:t xml:space="preserve"> </w:t>
            </w:r>
            <w:r>
              <w:rPr>
                <w:spacing w:val="-10"/>
                <w:sz w:val="24"/>
              </w:rPr>
              <w:t>2</w:t>
            </w:r>
          </w:p>
        </w:tc>
        <w:tc>
          <w:tcPr>
            <w:tcW w:w="1355" w:type="dxa"/>
          </w:tcPr>
          <w:p w14:paraId="0AB3747D" w14:textId="77777777" w:rsidR="003F49BE" w:rsidRDefault="0009493A">
            <w:pPr>
              <w:pStyle w:val="TableParagraph"/>
              <w:ind w:left="730"/>
              <w:rPr>
                <w:sz w:val="24"/>
              </w:rPr>
            </w:pPr>
            <w:r>
              <w:rPr>
                <w:spacing w:val="-4"/>
                <w:sz w:val="24"/>
              </w:rPr>
              <w:t>1000</w:t>
            </w:r>
          </w:p>
        </w:tc>
      </w:tr>
      <w:tr w:rsidR="003F49BE" w14:paraId="0AB37481" w14:textId="77777777">
        <w:trPr>
          <w:trHeight w:val="480"/>
        </w:trPr>
        <w:tc>
          <w:tcPr>
            <w:tcW w:w="7600" w:type="dxa"/>
          </w:tcPr>
          <w:p w14:paraId="0AB3747F" w14:textId="77777777" w:rsidR="003F49BE" w:rsidRDefault="0009493A">
            <w:pPr>
              <w:pStyle w:val="TableParagraph"/>
              <w:rPr>
                <w:sz w:val="24"/>
              </w:rPr>
            </w:pPr>
            <w:r>
              <w:rPr>
                <w:w w:val="105"/>
                <w:sz w:val="24"/>
              </w:rPr>
              <w:t>Morning</w:t>
            </w:r>
            <w:r>
              <w:rPr>
                <w:spacing w:val="-12"/>
                <w:w w:val="105"/>
                <w:sz w:val="24"/>
              </w:rPr>
              <w:t xml:space="preserve"> </w:t>
            </w:r>
            <w:r>
              <w:rPr>
                <w:w w:val="105"/>
                <w:sz w:val="24"/>
              </w:rPr>
              <w:t>or</w:t>
            </w:r>
            <w:r>
              <w:rPr>
                <w:spacing w:val="-12"/>
                <w:w w:val="105"/>
                <w:sz w:val="24"/>
              </w:rPr>
              <w:t xml:space="preserve"> </w:t>
            </w:r>
            <w:r>
              <w:rPr>
                <w:w w:val="105"/>
                <w:sz w:val="24"/>
              </w:rPr>
              <w:t>afternoon</w:t>
            </w:r>
            <w:r>
              <w:rPr>
                <w:spacing w:val="-12"/>
                <w:w w:val="105"/>
                <w:sz w:val="24"/>
              </w:rPr>
              <w:t xml:space="preserve"> </w:t>
            </w:r>
            <w:r>
              <w:rPr>
                <w:w w:val="105"/>
                <w:sz w:val="24"/>
              </w:rPr>
              <w:t>tea</w:t>
            </w:r>
            <w:r>
              <w:rPr>
                <w:spacing w:val="-11"/>
                <w:w w:val="105"/>
                <w:sz w:val="24"/>
              </w:rPr>
              <w:t xml:space="preserve"> </w:t>
            </w:r>
            <w:r>
              <w:rPr>
                <w:spacing w:val="-2"/>
                <w:w w:val="105"/>
                <w:sz w:val="24"/>
              </w:rPr>
              <w:t>break</w:t>
            </w:r>
          </w:p>
        </w:tc>
        <w:tc>
          <w:tcPr>
            <w:tcW w:w="1355" w:type="dxa"/>
          </w:tcPr>
          <w:p w14:paraId="0AB37480" w14:textId="77777777" w:rsidR="003F49BE" w:rsidRDefault="0009493A">
            <w:pPr>
              <w:pStyle w:val="TableParagraph"/>
              <w:ind w:left="782"/>
              <w:rPr>
                <w:sz w:val="24"/>
              </w:rPr>
            </w:pPr>
            <w:r>
              <w:rPr>
                <w:spacing w:val="-5"/>
                <w:sz w:val="24"/>
              </w:rPr>
              <w:t>500</w:t>
            </w:r>
          </w:p>
        </w:tc>
      </w:tr>
      <w:tr w:rsidR="003F49BE" w14:paraId="0AB37484" w14:textId="77777777">
        <w:trPr>
          <w:trHeight w:val="480"/>
        </w:trPr>
        <w:tc>
          <w:tcPr>
            <w:tcW w:w="7600" w:type="dxa"/>
          </w:tcPr>
          <w:p w14:paraId="0AB37482" w14:textId="77777777" w:rsidR="003F49BE" w:rsidRDefault="0009493A">
            <w:pPr>
              <w:pStyle w:val="TableParagraph"/>
              <w:rPr>
                <w:sz w:val="24"/>
              </w:rPr>
            </w:pPr>
            <w:r>
              <w:rPr>
                <w:sz w:val="24"/>
              </w:rPr>
              <w:t>50</w:t>
            </w:r>
            <w:r>
              <w:rPr>
                <w:spacing w:val="3"/>
                <w:sz w:val="24"/>
              </w:rPr>
              <w:t xml:space="preserve"> </w:t>
            </w:r>
            <w:r>
              <w:rPr>
                <w:sz w:val="24"/>
              </w:rPr>
              <w:t>th</w:t>
            </w:r>
            <w:r>
              <w:rPr>
                <w:spacing w:val="3"/>
                <w:sz w:val="24"/>
              </w:rPr>
              <w:t xml:space="preserve"> </w:t>
            </w:r>
            <w:r>
              <w:rPr>
                <w:sz w:val="24"/>
              </w:rPr>
              <w:t>Anniversary</w:t>
            </w:r>
            <w:r>
              <w:rPr>
                <w:spacing w:val="4"/>
                <w:sz w:val="24"/>
              </w:rPr>
              <w:t xml:space="preserve"> </w:t>
            </w:r>
            <w:r>
              <w:rPr>
                <w:sz w:val="24"/>
              </w:rPr>
              <w:t>history</w:t>
            </w:r>
            <w:r>
              <w:rPr>
                <w:spacing w:val="3"/>
                <w:sz w:val="24"/>
              </w:rPr>
              <w:t xml:space="preserve"> </w:t>
            </w:r>
            <w:r>
              <w:rPr>
                <w:spacing w:val="-2"/>
                <w:sz w:val="24"/>
              </w:rPr>
              <w:t>video</w:t>
            </w:r>
          </w:p>
        </w:tc>
        <w:tc>
          <w:tcPr>
            <w:tcW w:w="1355" w:type="dxa"/>
          </w:tcPr>
          <w:p w14:paraId="0AB37483" w14:textId="77777777" w:rsidR="003F49BE" w:rsidRDefault="0009493A">
            <w:pPr>
              <w:pStyle w:val="TableParagraph"/>
              <w:ind w:left="753"/>
              <w:rPr>
                <w:sz w:val="24"/>
              </w:rPr>
            </w:pPr>
            <w:r>
              <w:rPr>
                <w:spacing w:val="-4"/>
                <w:sz w:val="24"/>
              </w:rPr>
              <w:t>1000</w:t>
            </w:r>
          </w:p>
        </w:tc>
      </w:tr>
      <w:tr w:rsidR="003F49BE" w14:paraId="0AB37487" w14:textId="77777777">
        <w:trPr>
          <w:trHeight w:val="480"/>
        </w:trPr>
        <w:tc>
          <w:tcPr>
            <w:tcW w:w="7600" w:type="dxa"/>
          </w:tcPr>
          <w:p w14:paraId="0AB37485" w14:textId="5FCDD979" w:rsidR="003F49BE" w:rsidRDefault="0009493A">
            <w:pPr>
              <w:pStyle w:val="TableParagraph"/>
              <w:rPr>
                <w:sz w:val="24"/>
              </w:rPr>
            </w:pPr>
            <w:r>
              <w:rPr>
                <w:sz w:val="24"/>
              </w:rPr>
              <w:t>Sponsor</w:t>
            </w:r>
            <w:r>
              <w:rPr>
                <w:spacing w:val="18"/>
                <w:sz w:val="24"/>
              </w:rPr>
              <w:t xml:space="preserve"> </w:t>
            </w:r>
            <w:r>
              <w:rPr>
                <w:sz w:val="24"/>
              </w:rPr>
              <w:t>student/concession</w:t>
            </w:r>
            <w:r>
              <w:rPr>
                <w:spacing w:val="18"/>
                <w:sz w:val="24"/>
              </w:rPr>
              <w:t xml:space="preserve"> </w:t>
            </w:r>
            <w:r>
              <w:rPr>
                <w:sz w:val="24"/>
              </w:rPr>
              <w:t>attendee</w:t>
            </w:r>
            <w:r>
              <w:rPr>
                <w:spacing w:val="18"/>
                <w:sz w:val="24"/>
              </w:rPr>
              <w:t xml:space="preserve"> </w:t>
            </w:r>
            <w:r>
              <w:rPr>
                <w:spacing w:val="-2"/>
                <w:sz w:val="24"/>
              </w:rPr>
              <w:t>registration</w:t>
            </w:r>
          </w:p>
        </w:tc>
        <w:tc>
          <w:tcPr>
            <w:tcW w:w="1355" w:type="dxa"/>
          </w:tcPr>
          <w:p w14:paraId="0AB37486" w14:textId="77777777" w:rsidR="003F49BE" w:rsidRDefault="0009493A">
            <w:pPr>
              <w:pStyle w:val="TableParagraph"/>
              <w:ind w:left="784"/>
              <w:rPr>
                <w:sz w:val="24"/>
              </w:rPr>
            </w:pPr>
            <w:r>
              <w:rPr>
                <w:spacing w:val="-5"/>
                <w:sz w:val="24"/>
              </w:rPr>
              <w:t>200</w:t>
            </w:r>
          </w:p>
        </w:tc>
      </w:tr>
      <w:tr w:rsidR="003F49BE" w14:paraId="0AB3748A" w14:textId="77777777">
        <w:trPr>
          <w:trHeight w:val="403"/>
        </w:trPr>
        <w:tc>
          <w:tcPr>
            <w:tcW w:w="7600" w:type="dxa"/>
          </w:tcPr>
          <w:p w14:paraId="0AB37488" w14:textId="2986DA4D" w:rsidR="003F49BE" w:rsidRDefault="0009493A">
            <w:pPr>
              <w:pStyle w:val="TableParagraph"/>
              <w:spacing w:line="275" w:lineRule="exact"/>
              <w:rPr>
                <w:sz w:val="24"/>
              </w:rPr>
            </w:pPr>
            <w:r>
              <w:rPr>
                <w:sz w:val="24"/>
              </w:rPr>
              <w:t>Other</w:t>
            </w:r>
            <w:r>
              <w:rPr>
                <w:spacing w:val="3"/>
                <w:sz w:val="24"/>
              </w:rPr>
              <w:t xml:space="preserve"> </w:t>
            </w:r>
            <w:r>
              <w:rPr>
                <w:sz w:val="24"/>
              </w:rPr>
              <w:t>suggestions</w:t>
            </w:r>
            <w:r>
              <w:rPr>
                <w:spacing w:val="4"/>
                <w:sz w:val="24"/>
              </w:rPr>
              <w:t xml:space="preserve"> </w:t>
            </w:r>
            <w:r>
              <w:rPr>
                <w:spacing w:val="-2"/>
                <w:sz w:val="24"/>
              </w:rPr>
              <w:t>welcomed</w:t>
            </w:r>
          </w:p>
        </w:tc>
        <w:tc>
          <w:tcPr>
            <w:tcW w:w="1355" w:type="dxa"/>
          </w:tcPr>
          <w:p w14:paraId="0AB37489" w14:textId="77777777" w:rsidR="003F49BE" w:rsidRDefault="0009493A">
            <w:pPr>
              <w:pStyle w:val="TableParagraph"/>
              <w:spacing w:line="275" w:lineRule="exact"/>
              <w:ind w:left="819"/>
              <w:rPr>
                <w:sz w:val="24"/>
              </w:rPr>
            </w:pPr>
            <w:r>
              <w:rPr>
                <w:spacing w:val="-5"/>
                <w:sz w:val="24"/>
              </w:rPr>
              <w:t>$$</w:t>
            </w:r>
          </w:p>
        </w:tc>
      </w:tr>
    </w:tbl>
    <w:p w14:paraId="0AB3748B" w14:textId="77777777" w:rsidR="003F49BE" w:rsidRDefault="0009493A">
      <w:pPr>
        <w:spacing w:before="561"/>
        <w:ind w:left="387" w:right="608"/>
        <w:rPr>
          <w:i/>
          <w:sz w:val="24"/>
        </w:rPr>
      </w:pPr>
      <w:r>
        <w:rPr>
          <w:sz w:val="24"/>
        </w:rPr>
        <w:t>“</w:t>
      </w:r>
      <w:r>
        <w:rPr>
          <w:i/>
          <w:sz w:val="24"/>
        </w:rPr>
        <w:t>Yesterday was one of the most rewarding, when we had a visit from a Music</w:t>
      </w:r>
      <w:r>
        <w:rPr>
          <w:i/>
          <w:spacing w:val="-4"/>
          <w:sz w:val="24"/>
        </w:rPr>
        <w:t xml:space="preserve"> </w:t>
      </w:r>
      <w:r>
        <w:rPr>
          <w:i/>
          <w:sz w:val="24"/>
        </w:rPr>
        <w:t>Therapist.</w:t>
      </w:r>
      <w:r>
        <w:rPr>
          <w:i/>
          <w:spacing w:val="-4"/>
          <w:sz w:val="24"/>
        </w:rPr>
        <w:t xml:space="preserve"> </w:t>
      </w:r>
      <w:r>
        <w:rPr>
          <w:i/>
          <w:sz w:val="24"/>
        </w:rPr>
        <w:t>What</w:t>
      </w:r>
      <w:r>
        <w:rPr>
          <w:i/>
          <w:spacing w:val="-4"/>
          <w:sz w:val="24"/>
        </w:rPr>
        <w:t xml:space="preserve"> </w:t>
      </w:r>
      <w:r>
        <w:rPr>
          <w:i/>
          <w:sz w:val="24"/>
        </w:rPr>
        <w:t>a</w:t>
      </w:r>
      <w:r>
        <w:rPr>
          <w:i/>
          <w:spacing w:val="-4"/>
          <w:sz w:val="24"/>
        </w:rPr>
        <w:t xml:space="preserve"> </w:t>
      </w:r>
      <w:r>
        <w:rPr>
          <w:i/>
          <w:sz w:val="24"/>
        </w:rPr>
        <w:t>great</w:t>
      </w:r>
      <w:r>
        <w:rPr>
          <w:i/>
          <w:spacing w:val="-4"/>
          <w:sz w:val="24"/>
        </w:rPr>
        <w:t xml:space="preserve"> </w:t>
      </w:r>
      <w:r>
        <w:rPr>
          <w:i/>
          <w:sz w:val="24"/>
        </w:rPr>
        <w:t>experience.</w:t>
      </w:r>
      <w:r>
        <w:rPr>
          <w:i/>
          <w:spacing w:val="-4"/>
          <w:sz w:val="24"/>
        </w:rPr>
        <w:t xml:space="preserve"> </w:t>
      </w:r>
      <w:r>
        <w:rPr>
          <w:i/>
          <w:sz w:val="24"/>
        </w:rPr>
        <w:t>To</w:t>
      </w:r>
      <w:r>
        <w:rPr>
          <w:i/>
          <w:spacing w:val="-4"/>
          <w:sz w:val="24"/>
        </w:rPr>
        <w:t xml:space="preserve"> </w:t>
      </w:r>
      <w:r>
        <w:rPr>
          <w:i/>
          <w:sz w:val="24"/>
        </w:rPr>
        <w:t>see</w:t>
      </w:r>
      <w:r>
        <w:rPr>
          <w:i/>
          <w:spacing w:val="-4"/>
          <w:sz w:val="24"/>
        </w:rPr>
        <w:t xml:space="preserve"> </w:t>
      </w:r>
      <w:r>
        <w:rPr>
          <w:i/>
          <w:sz w:val="24"/>
        </w:rPr>
        <w:t>a</w:t>
      </w:r>
      <w:r>
        <w:rPr>
          <w:i/>
          <w:spacing w:val="-4"/>
          <w:sz w:val="24"/>
        </w:rPr>
        <w:t xml:space="preserve"> </w:t>
      </w:r>
      <w:r>
        <w:rPr>
          <w:i/>
          <w:sz w:val="24"/>
        </w:rPr>
        <w:t>whole</w:t>
      </w:r>
      <w:r>
        <w:rPr>
          <w:i/>
          <w:spacing w:val="-4"/>
          <w:sz w:val="24"/>
        </w:rPr>
        <w:t xml:space="preserve"> </w:t>
      </w:r>
      <w:r>
        <w:rPr>
          <w:i/>
          <w:sz w:val="24"/>
        </w:rPr>
        <w:t>group</w:t>
      </w:r>
      <w:r>
        <w:rPr>
          <w:i/>
          <w:spacing w:val="-4"/>
          <w:sz w:val="24"/>
        </w:rPr>
        <w:t xml:space="preserve"> </w:t>
      </w:r>
      <w:r>
        <w:rPr>
          <w:i/>
          <w:sz w:val="24"/>
        </w:rPr>
        <w:t>of</w:t>
      </w:r>
      <w:r>
        <w:rPr>
          <w:i/>
          <w:spacing w:val="-4"/>
          <w:sz w:val="24"/>
        </w:rPr>
        <w:t xml:space="preserve"> </w:t>
      </w:r>
      <w:r>
        <w:rPr>
          <w:i/>
          <w:sz w:val="24"/>
        </w:rPr>
        <w:t xml:space="preserve">residents joining in by either singing, requesting, conversing or playing an instrument was a very emotional experience. The communication between residents </w:t>
      </w:r>
      <w:proofErr w:type="spellStart"/>
      <w:r>
        <w:rPr>
          <w:i/>
          <w:sz w:val="24"/>
        </w:rPr>
        <w:t>wasgreat</w:t>
      </w:r>
      <w:proofErr w:type="spellEnd"/>
      <w:r>
        <w:rPr>
          <w:i/>
          <w:sz w:val="24"/>
        </w:rPr>
        <w:t xml:space="preserve"> and it was obvious how well they responded…” (Family Member)</w:t>
      </w:r>
    </w:p>
    <w:p w14:paraId="0AB3748C" w14:textId="72F1D9C0" w:rsidR="003F49BE" w:rsidRDefault="003F49BE">
      <w:pPr>
        <w:pStyle w:val="BodyText"/>
        <w:spacing w:before="121"/>
        <w:rPr>
          <w:i/>
          <w:sz w:val="20"/>
        </w:rPr>
      </w:pPr>
    </w:p>
    <w:tbl>
      <w:tblPr>
        <w:tblW w:w="0" w:type="auto"/>
        <w:tblInd w:w="576" w:type="dxa"/>
        <w:tblLayout w:type="fixed"/>
        <w:tblCellMar>
          <w:left w:w="0" w:type="dxa"/>
          <w:right w:w="0" w:type="dxa"/>
        </w:tblCellMar>
        <w:tblLook w:val="01E0" w:firstRow="1" w:lastRow="1" w:firstColumn="1" w:lastColumn="1" w:noHBand="0" w:noVBand="0"/>
      </w:tblPr>
      <w:tblGrid>
        <w:gridCol w:w="6936"/>
        <w:gridCol w:w="1088"/>
        <w:gridCol w:w="834"/>
      </w:tblGrid>
      <w:tr w:rsidR="003F49BE" w14:paraId="0AB3748F" w14:textId="77777777">
        <w:trPr>
          <w:trHeight w:val="769"/>
        </w:trPr>
        <w:tc>
          <w:tcPr>
            <w:tcW w:w="6936" w:type="dxa"/>
          </w:tcPr>
          <w:p w14:paraId="0AB3748D" w14:textId="68700D89" w:rsidR="003F49BE" w:rsidRDefault="0009493A">
            <w:pPr>
              <w:pStyle w:val="TableParagraph"/>
              <w:spacing w:before="0" w:line="414" w:lineRule="exact"/>
              <w:ind w:left="2011"/>
              <w:rPr>
                <w:rFonts w:ascii="Arial Black" w:hAnsi="Arial Black"/>
                <w:sz w:val="30"/>
              </w:rPr>
            </w:pPr>
            <w:r>
              <w:rPr>
                <w:rFonts w:ascii="Arial Black" w:hAnsi="Arial Black"/>
                <w:w w:val="85"/>
                <w:sz w:val="30"/>
              </w:rPr>
              <w:t>Exhibition</w:t>
            </w:r>
            <w:r>
              <w:rPr>
                <w:rFonts w:ascii="Arial Black" w:hAnsi="Arial Black"/>
                <w:spacing w:val="23"/>
                <w:sz w:val="30"/>
              </w:rPr>
              <w:t xml:space="preserve"> </w:t>
            </w:r>
            <w:r>
              <w:rPr>
                <w:rFonts w:ascii="Arial Black" w:hAnsi="Arial Black"/>
                <w:w w:val="85"/>
                <w:sz w:val="30"/>
              </w:rPr>
              <w:t>space</w:t>
            </w:r>
            <w:r>
              <w:rPr>
                <w:rFonts w:ascii="Arial Black" w:hAnsi="Arial Black"/>
                <w:spacing w:val="23"/>
                <w:sz w:val="30"/>
              </w:rPr>
              <w:t xml:space="preserve"> </w:t>
            </w:r>
            <w:r>
              <w:rPr>
                <w:rFonts w:ascii="Arial Black" w:hAnsi="Arial Black"/>
                <w:w w:val="85"/>
                <w:sz w:val="30"/>
              </w:rPr>
              <w:t>(</w:t>
            </w:r>
            <w:proofErr w:type="spellStart"/>
            <w:r>
              <w:rPr>
                <w:rFonts w:ascii="Arial Black" w:hAnsi="Arial Black"/>
                <w:w w:val="85"/>
                <w:sz w:val="30"/>
              </w:rPr>
              <w:t>Mākaro</w:t>
            </w:r>
            <w:proofErr w:type="spellEnd"/>
            <w:r>
              <w:rPr>
                <w:rFonts w:ascii="Arial Black" w:hAnsi="Arial Black"/>
                <w:spacing w:val="23"/>
                <w:sz w:val="30"/>
              </w:rPr>
              <w:t xml:space="preserve"> </w:t>
            </w:r>
            <w:r>
              <w:rPr>
                <w:rFonts w:ascii="Arial Black" w:hAnsi="Arial Black"/>
                <w:spacing w:val="-2"/>
                <w:w w:val="85"/>
                <w:sz w:val="30"/>
              </w:rPr>
              <w:t>room)</w:t>
            </w:r>
          </w:p>
        </w:tc>
        <w:tc>
          <w:tcPr>
            <w:tcW w:w="1922" w:type="dxa"/>
            <w:gridSpan w:val="2"/>
          </w:tcPr>
          <w:p w14:paraId="0AB3748E" w14:textId="77777777" w:rsidR="003F49BE" w:rsidRDefault="003F49BE">
            <w:pPr>
              <w:pStyle w:val="TableParagraph"/>
              <w:spacing w:before="0"/>
              <w:ind w:left="0"/>
              <w:rPr>
                <w:rFonts w:ascii="Times New Roman"/>
                <w:sz w:val="24"/>
              </w:rPr>
            </w:pPr>
          </w:p>
        </w:tc>
      </w:tr>
      <w:tr w:rsidR="003F49BE" w14:paraId="0AB37496" w14:textId="77777777">
        <w:trPr>
          <w:trHeight w:val="913"/>
        </w:trPr>
        <w:tc>
          <w:tcPr>
            <w:tcW w:w="6936" w:type="dxa"/>
            <w:tcBorders>
              <w:bottom w:val="single" w:sz="36" w:space="0" w:color="000000"/>
            </w:tcBorders>
          </w:tcPr>
          <w:p w14:paraId="0AB37490" w14:textId="4F6D9699" w:rsidR="003F49BE" w:rsidRDefault="003F49BE">
            <w:pPr>
              <w:pStyle w:val="TableParagraph"/>
              <w:spacing w:before="22"/>
              <w:ind w:left="0"/>
              <w:rPr>
                <w:rFonts w:ascii="Montserrat"/>
                <w:i/>
                <w:sz w:val="24"/>
              </w:rPr>
            </w:pPr>
          </w:p>
          <w:p w14:paraId="0AB37491" w14:textId="77777777" w:rsidR="003F49BE" w:rsidRDefault="0009493A">
            <w:pPr>
              <w:pStyle w:val="TableParagraph"/>
              <w:spacing w:before="0"/>
              <w:ind w:left="41"/>
              <w:rPr>
                <w:rFonts w:ascii="Arial Black"/>
                <w:sz w:val="24"/>
              </w:rPr>
            </w:pPr>
            <w:r>
              <w:rPr>
                <w:rFonts w:ascii="Arial Black"/>
                <w:spacing w:val="-2"/>
                <w:w w:val="95"/>
                <w:sz w:val="24"/>
              </w:rPr>
              <w:t>Space</w:t>
            </w:r>
          </w:p>
        </w:tc>
        <w:tc>
          <w:tcPr>
            <w:tcW w:w="1088" w:type="dxa"/>
            <w:tcBorders>
              <w:bottom w:val="single" w:sz="36" w:space="0" w:color="000000"/>
            </w:tcBorders>
          </w:tcPr>
          <w:p w14:paraId="0AB37492" w14:textId="67912A83" w:rsidR="003F49BE" w:rsidRDefault="003F49BE">
            <w:pPr>
              <w:pStyle w:val="TableParagraph"/>
              <w:spacing w:before="22"/>
              <w:ind w:left="0"/>
              <w:rPr>
                <w:rFonts w:ascii="Montserrat"/>
                <w:i/>
                <w:sz w:val="24"/>
              </w:rPr>
            </w:pPr>
          </w:p>
          <w:p w14:paraId="0AB37493" w14:textId="77777777" w:rsidR="003F49BE" w:rsidRDefault="0009493A">
            <w:pPr>
              <w:pStyle w:val="TableParagraph"/>
              <w:spacing w:before="0"/>
              <w:ind w:left="111"/>
              <w:jc w:val="center"/>
              <w:rPr>
                <w:rFonts w:ascii="Arial Black"/>
                <w:sz w:val="24"/>
              </w:rPr>
            </w:pPr>
            <w:r>
              <w:rPr>
                <w:rFonts w:ascii="Arial Black"/>
                <w:w w:val="85"/>
                <w:sz w:val="24"/>
              </w:rPr>
              <w:t>1</w:t>
            </w:r>
            <w:r>
              <w:rPr>
                <w:rFonts w:ascii="Arial Black"/>
                <w:spacing w:val="-6"/>
                <w:w w:val="85"/>
                <w:sz w:val="24"/>
              </w:rPr>
              <w:t xml:space="preserve"> </w:t>
            </w:r>
            <w:r>
              <w:rPr>
                <w:rFonts w:ascii="Arial Black"/>
                <w:spacing w:val="-5"/>
                <w:sz w:val="24"/>
              </w:rPr>
              <w:t>day</w:t>
            </w:r>
          </w:p>
        </w:tc>
        <w:tc>
          <w:tcPr>
            <w:tcW w:w="834" w:type="dxa"/>
            <w:tcBorders>
              <w:bottom w:val="single" w:sz="36" w:space="0" w:color="000000"/>
            </w:tcBorders>
          </w:tcPr>
          <w:p w14:paraId="0AB37494" w14:textId="714272ED" w:rsidR="003F49BE" w:rsidRDefault="003F49BE">
            <w:pPr>
              <w:pStyle w:val="TableParagraph"/>
              <w:spacing w:before="22"/>
              <w:ind w:left="0"/>
              <w:rPr>
                <w:rFonts w:ascii="Montserrat"/>
                <w:i/>
                <w:sz w:val="24"/>
              </w:rPr>
            </w:pPr>
          </w:p>
          <w:p w14:paraId="0AB37495" w14:textId="77777777" w:rsidR="003F49BE" w:rsidRDefault="0009493A">
            <w:pPr>
              <w:pStyle w:val="TableParagraph"/>
              <w:spacing w:before="0"/>
              <w:ind w:left="202" w:right="-15"/>
              <w:rPr>
                <w:rFonts w:ascii="Arial Black"/>
                <w:sz w:val="24"/>
              </w:rPr>
            </w:pPr>
            <w:r>
              <w:rPr>
                <w:rFonts w:ascii="Arial Black"/>
                <w:w w:val="85"/>
                <w:sz w:val="24"/>
              </w:rPr>
              <w:t>2</w:t>
            </w:r>
            <w:r>
              <w:rPr>
                <w:rFonts w:ascii="Arial Black"/>
                <w:spacing w:val="-6"/>
                <w:w w:val="85"/>
                <w:sz w:val="24"/>
              </w:rPr>
              <w:t xml:space="preserve"> </w:t>
            </w:r>
            <w:proofErr w:type="gramStart"/>
            <w:r>
              <w:rPr>
                <w:rFonts w:ascii="Arial Black"/>
                <w:spacing w:val="-5"/>
                <w:w w:val="95"/>
                <w:sz w:val="24"/>
              </w:rPr>
              <w:t>day</w:t>
            </w:r>
            <w:proofErr w:type="gramEnd"/>
          </w:p>
        </w:tc>
      </w:tr>
      <w:tr w:rsidR="003F49BE" w14:paraId="0AB3749D" w14:textId="77777777">
        <w:trPr>
          <w:trHeight w:val="720"/>
        </w:trPr>
        <w:tc>
          <w:tcPr>
            <w:tcW w:w="6936" w:type="dxa"/>
            <w:tcBorders>
              <w:top w:val="single" w:sz="36" w:space="0" w:color="000000"/>
            </w:tcBorders>
          </w:tcPr>
          <w:p w14:paraId="0AB37497" w14:textId="36154510" w:rsidR="003F49BE" w:rsidRDefault="003F49BE">
            <w:pPr>
              <w:pStyle w:val="TableParagraph"/>
              <w:spacing w:before="17"/>
              <w:ind w:left="0"/>
              <w:rPr>
                <w:rFonts w:ascii="Montserrat"/>
                <w:i/>
                <w:sz w:val="24"/>
              </w:rPr>
            </w:pPr>
          </w:p>
          <w:p w14:paraId="0AB37498" w14:textId="77777777" w:rsidR="003F49BE" w:rsidRDefault="0009493A">
            <w:pPr>
              <w:pStyle w:val="TableParagraph"/>
              <w:spacing w:before="0"/>
              <w:ind w:left="41"/>
              <w:rPr>
                <w:sz w:val="24"/>
              </w:rPr>
            </w:pPr>
            <w:r>
              <w:rPr>
                <w:sz w:val="24"/>
              </w:rPr>
              <w:t>Full</w:t>
            </w:r>
            <w:r>
              <w:rPr>
                <w:spacing w:val="2"/>
                <w:sz w:val="24"/>
              </w:rPr>
              <w:t xml:space="preserve"> </w:t>
            </w:r>
            <w:r>
              <w:rPr>
                <w:sz w:val="24"/>
              </w:rPr>
              <w:t>trestle</w:t>
            </w:r>
            <w:r>
              <w:rPr>
                <w:spacing w:val="2"/>
                <w:sz w:val="24"/>
              </w:rPr>
              <w:t xml:space="preserve"> </w:t>
            </w:r>
            <w:r>
              <w:rPr>
                <w:sz w:val="24"/>
              </w:rPr>
              <w:t>table</w:t>
            </w:r>
            <w:r>
              <w:rPr>
                <w:spacing w:val="3"/>
                <w:sz w:val="24"/>
              </w:rPr>
              <w:t xml:space="preserve"> </w:t>
            </w:r>
            <w:r>
              <w:rPr>
                <w:spacing w:val="-4"/>
                <w:sz w:val="24"/>
              </w:rPr>
              <w:t>1.8m</w:t>
            </w:r>
          </w:p>
        </w:tc>
        <w:tc>
          <w:tcPr>
            <w:tcW w:w="1088" w:type="dxa"/>
            <w:tcBorders>
              <w:top w:val="single" w:sz="36" w:space="0" w:color="000000"/>
            </w:tcBorders>
          </w:tcPr>
          <w:p w14:paraId="0AB37499" w14:textId="74AC9F4C" w:rsidR="003F49BE" w:rsidRDefault="003F49BE">
            <w:pPr>
              <w:pStyle w:val="TableParagraph"/>
              <w:spacing w:before="17"/>
              <w:ind w:left="0"/>
              <w:rPr>
                <w:rFonts w:ascii="Montserrat"/>
                <w:i/>
                <w:sz w:val="24"/>
              </w:rPr>
            </w:pPr>
          </w:p>
          <w:p w14:paraId="0AB3749A" w14:textId="77777777" w:rsidR="003F49BE" w:rsidRDefault="0009493A">
            <w:pPr>
              <w:pStyle w:val="TableParagraph"/>
              <w:spacing w:before="0"/>
              <w:ind w:left="111" w:right="87"/>
              <w:jc w:val="center"/>
              <w:rPr>
                <w:sz w:val="24"/>
              </w:rPr>
            </w:pPr>
            <w:r>
              <w:rPr>
                <w:spacing w:val="-5"/>
                <w:sz w:val="24"/>
              </w:rPr>
              <w:t>200</w:t>
            </w:r>
          </w:p>
        </w:tc>
        <w:tc>
          <w:tcPr>
            <w:tcW w:w="834" w:type="dxa"/>
            <w:tcBorders>
              <w:top w:val="single" w:sz="36" w:space="0" w:color="000000"/>
            </w:tcBorders>
          </w:tcPr>
          <w:p w14:paraId="0AB3749B" w14:textId="0AA05E48" w:rsidR="003F49BE" w:rsidRDefault="003F49BE">
            <w:pPr>
              <w:pStyle w:val="TableParagraph"/>
              <w:spacing w:before="17"/>
              <w:ind w:left="0"/>
              <w:rPr>
                <w:rFonts w:ascii="Montserrat"/>
                <w:i/>
                <w:sz w:val="24"/>
              </w:rPr>
            </w:pPr>
          </w:p>
          <w:p w14:paraId="0AB3749C" w14:textId="77777777" w:rsidR="003F49BE" w:rsidRDefault="0009493A">
            <w:pPr>
              <w:pStyle w:val="TableParagraph"/>
              <w:spacing w:before="0"/>
              <w:ind w:left="172"/>
              <w:rPr>
                <w:sz w:val="24"/>
              </w:rPr>
            </w:pPr>
            <w:r>
              <w:rPr>
                <w:spacing w:val="-5"/>
                <w:sz w:val="24"/>
              </w:rPr>
              <w:t>300</w:t>
            </w:r>
          </w:p>
        </w:tc>
      </w:tr>
      <w:tr w:rsidR="003F49BE" w14:paraId="0AB374A1" w14:textId="77777777">
        <w:trPr>
          <w:trHeight w:val="480"/>
        </w:trPr>
        <w:tc>
          <w:tcPr>
            <w:tcW w:w="6936" w:type="dxa"/>
          </w:tcPr>
          <w:p w14:paraId="0AB3749E" w14:textId="62EF2A60" w:rsidR="003F49BE" w:rsidRDefault="0009493A">
            <w:pPr>
              <w:pStyle w:val="TableParagraph"/>
              <w:ind w:left="41"/>
              <w:rPr>
                <w:sz w:val="24"/>
              </w:rPr>
            </w:pPr>
            <w:r>
              <w:rPr>
                <w:sz w:val="24"/>
              </w:rPr>
              <w:t>Half</w:t>
            </w:r>
            <w:r>
              <w:rPr>
                <w:spacing w:val="4"/>
                <w:sz w:val="24"/>
              </w:rPr>
              <w:t xml:space="preserve"> </w:t>
            </w:r>
            <w:r>
              <w:rPr>
                <w:sz w:val="24"/>
              </w:rPr>
              <w:t>shared</w:t>
            </w:r>
            <w:r>
              <w:rPr>
                <w:spacing w:val="5"/>
                <w:sz w:val="24"/>
              </w:rPr>
              <w:t xml:space="preserve"> </w:t>
            </w:r>
            <w:r>
              <w:rPr>
                <w:sz w:val="24"/>
              </w:rPr>
              <w:t>trestle</w:t>
            </w:r>
            <w:r>
              <w:rPr>
                <w:spacing w:val="5"/>
                <w:sz w:val="24"/>
              </w:rPr>
              <w:t xml:space="preserve"> </w:t>
            </w:r>
            <w:r>
              <w:rPr>
                <w:spacing w:val="-2"/>
                <w:sz w:val="24"/>
              </w:rPr>
              <w:t>table</w:t>
            </w:r>
          </w:p>
        </w:tc>
        <w:tc>
          <w:tcPr>
            <w:tcW w:w="1088" w:type="dxa"/>
          </w:tcPr>
          <w:p w14:paraId="0AB3749F" w14:textId="2AEA3357" w:rsidR="003F49BE" w:rsidRDefault="0009493A">
            <w:pPr>
              <w:pStyle w:val="TableParagraph"/>
              <w:ind w:left="111" w:right="63"/>
              <w:jc w:val="center"/>
              <w:rPr>
                <w:sz w:val="24"/>
              </w:rPr>
            </w:pPr>
            <w:r>
              <w:rPr>
                <w:spacing w:val="-5"/>
                <w:sz w:val="24"/>
              </w:rPr>
              <w:t>150</w:t>
            </w:r>
          </w:p>
        </w:tc>
        <w:tc>
          <w:tcPr>
            <w:tcW w:w="834" w:type="dxa"/>
          </w:tcPr>
          <w:p w14:paraId="0AB374A0" w14:textId="77777777" w:rsidR="003F49BE" w:rsidRDefault="0009493A">
            <w:pPr>
              <w:pStyle w:val="TableParagraph"/>
              <w:ind w:left="184"/>
              <w:rPr>
                <w:sz w:val="24"/>
              </w:rPr>
            </w:pPr>
            <w:r>
              <w:rPr>
                <w:spacing w:val="-5"/>
                <w:sz w:val="24"/>
              </w:rPr>
              <w:t>175</w:t>
            </w:r>
          </w:p>
        </w:tc>
      </w:tr>
      <w:tr w:rsidR="003F49BE" w14:paraId="0AB374A5" w14:textId="77777777">
        <w:trPr>
          <w:trHeight w:val="403"/>
        </w:trPr>
        <w:tc>
          <w:tcPr>
            <w:tcW w:w="6936" w:type="dxa"/>
          </w:tcPr>
          <w:p w14:paraId="0AB374A2" w14:textId="4695913E" w:rsidR="003F49BE" w:rsidRDefault="00A46B51">
            <w:pPr>
              <w:pStyle w:val="TableParagraph"/>
              <w:spacing w:line="275" w:lineRule="exact"/>
              <w:ind w:left="41"/>
              <w:rPr>
                <w:sz w:val="24"/>
              </w:rPr>
            </w:pPr>
            <w:r>
              <w:rPr>
                <w:noProof/>
              </w:rPr>
              <mc:AlternateContent>
                <mc:Choice Requires="wpg">
                  <w:drawing>
                    <wp:anchor distT="0" distB="0" distL="0" distR="0" simplePos="0" relativeHeight="251691520" behindDoc="1" locked="0" layoutInCell="1" allowOverlap="1" wp14:anchorId="26A396D1" wp14:editId="21315BF7">
                      <wp:simplePos x="0" y="0"/>
                      <wp:positionH relativeFrom="page">
                        <wp:posOffset>-157942</wp:posOffset>
                      </wp:positionH>
                      <wp:positionV relativeFrom="paragraph">
                        <wp:posOffset>-1415011</wp:posOffset>
                      </wp:positionV>
                      <wp:extent cx="6054090" cy="1984664"/>
                      <wp:effectExtent l="38100" t="38100" r="41910" b="34925"/>
                      <wp:wrapNone/>
                      <wp:docPr id="919167125" name="Group 919167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4090" cy="1984664"/>
                                <a:chOff x="38100" y="38101"/>
                                <a:chExt cx="6048375" cy="3817620"/>
                              </a:xfrm>
                            </wpg:grpSpPr>
                            <wps:wsp>
                              <wps:cNvPr id="1286081590" name="Graphic 61"/>
                              <wps:cNvSpPr/>
                              <wps:spPr>
                                <a:xfrm>
                                  <a:off x="38100" y="38101"/>
                                  <a:ext cx="6048375" cy="3817620"/>
                                </a:xfrm>
                                <a:custGeom>
                                  <a:avLst/>
                                  <a:gdLst/>
                                  <a:ahLst/>
                                  <a:cxnLst/>
                                  <a:rect l="l" t="t" r="r" b="b"/>
                                  <a:pathLst>
                                    <a:path w="6048375" h="3817620">
                                      <a:moveTo>
                                        <a:pt x="285746" y="0"/>
                                      </a:moveTo>
                                      <a:lnTo>
                                        <a:pt x="5762182" y="0"/>
                                      </a:lnTo>
                                      <a:lnTo>
                                        <a:pt x="5808531" y="3739"/>
                                      </a:lnTo>
                                      <a:lnTo>
                                        <a:pt x="5852500" y="14567"/>
                                      </a:lnTo>
                                      <a:lnTo>
                                        <a:pt x="5893499" y="31894"/>
                                      </a:lnTo>
                                      <a:lnTo>
                                        <a:pt x="5930940" y="55132"/>
                                      </a:lnTo>
                                      <a:lnTo>
                                        <a:pt x="5964235" y="83693"/>
                                      </a:lnTo>
                                      <a:lnTo>
                                        <a:pt x="5992796" y="116988"/>
                                      </a:lnTo>
                                      <a:lnTo>
                                        <a:pt x="6016034" y="154429"/>
                                      </a:lnTo>
                                      <a:lnTo>
                                        <a:pt x="6033361" y="195428"/>
                                      </a:lnTo>
                                      <a:lnTo>
                                        <a:pt x="6044189" y="239396"/>
                                      </a:lnTo>
                                      <a:lnTo>
                                        <a:pt x="6047929" y="285746"/>
                                      </a:lnTo>
                                      <a:lnTo>
                                        <a:pt x="6047929" y="3531669"/>
                                      </a:lnTo>
                                      <a:lnTo>
                                        <a:pt x="6044189" y="3578019"/>
                                      </a:lnTo>
                                      <a:lnTo>
                                        <a:pt x="6033361" y="3621987"/>
                                      </a:lnTo>
                                      <a:lnTo>
                                        <a:pt x="6016034" y="3662987"/>
                                      </a:lnTo>
                                      <a:lnTo>
                                        <a:pt x="5992796" y="3700428"/>
                                      </a:lnTo>
                                      <a:lnTo>
                                        <a:pt x="5964235" y="3733723"/>
                                      </a:lnTo>
                                      <a:lnTo>
                                        <a:pt x="5930940" y="3762284"/>
                                      </a:lnTo>
                                      <a:lnTo>
                                        <a:pt x="5893499" y="3785521"/>
                                      </a:lnTo>
                                      <a:lnTo>
                                        <a:pt x="5852500" y="3802848"/>
                                      </a:lnTo>
                                      <a:lnTo>
                                        <a:pt x="5808531" y="3813676"/>
                                      </a:lnTo>
                                      <a:lnTo>
                                        <a:pt x="5762182" y="3817416"/>
                                      </a:lnTo>
                                      <a:lnTo>
                                        <a:pt x="285746" y="3817416"/>
                                      </a:lnTo>
                                      <a:lnTo>
                                        <a:pt x="239397" y="3813676"/>
                                      </a:lnTo>
                                      <a:lnTo>
                                        <a:pt x="195428" y="3802848"/>
                                      </a:lnTo>
                                      <a:lnTo>
                                        <a:pt x="154429" y="3785521"/>
                                      </a:lnTo>
                                      <a:lnTo>
                                        <a:pt x="116988" y="3762283"/>
                                      </a:lnTo>
                                      <a:lnTo>
                                        <a:pt x="83693" y="3733723"/>
                                      </a:lnTo>
                                      <a:lnTo>
                                        <a:pt x="55132" y="3700428"/>
                                      </a:lnTo>
                                      <a:lnTo>
                                        <a:pt x="31894" y="3662986"/>
                                      </a:lnTo>
                                      <a:lnTo>
                                        <a:pt x="14567" y="3621987"/>
                                      </a:lnTo>
                                      <a:lnTo>
                                        <a:pt x="3739" y="3578019"/>
                                      </a:lnTo>
                                      <a:lnTo>
                                        <a:pt x="0" y="3531669"/>
                                      </a:lnTo>
                                      <a:lnTo>
                                        <a:pt x="0" y="285746"/>
                                      </a:lnTo>
                                      <a:lnTo>
                                        <a:pt x="3739" y="239397"/>
                                      </a:lnTo>
                                      <a:lnTo>
                                        <a:pt x="14567" y="195428"/>
                                      </a:lnTo>
                                      <a:lnTo>
                                        <a:pt x="31894" y="154429"/>
                                      </a:lnTo>
                                      <a:lnTo>
                                        <a:pt x="55132" y="116988"/>
                                      </a:lnTo>
                                      <a:lnTo>
                                        <a:pt x="83693" y="83693"/>
                                      </a:lnTo>
                                      <a:lnTo>
                                        <a:pt x="116988" y="55132"/>
                                      </a:lnTo>
                                      <a:lnTo>
                                        <a:pt x="154429" y="31894"/>
                                      </a:lnTo>
                                      <a:lnTo>
                                        <a:pt x="195428" y="14567"/>
                                      </a:lnTo>
                                      <a:lnTo>
                                        <a:pt x="239397" y="3739"/>
                                      </a:lnTo>
                                      <a:lnTo>
                                        <a:pt x="285746" y="0"/>
                                      </a:lnTo>
                                    </a:path>
                                  </a:pathLst>
                                </a:custGeom>
                                <a:ln w="76200">
                                  <a:solidFill>
                                    <a:srgbClr val="000000"/>
                                  </a:solidFill>
                                  <a:prstDash val="solid"/>
                                </a:ln>
                              </wps:spPr>
                              <wps:bodyPr wrap="square" lIns="0" tIns="0" rIns="0" bIns="0" rtlCol="0">
                                <a:prstTxWarp prst="textNoShape">
                                  <a:avLst/>
                                </a:prstTxWarp>
                                <a:noAutofit/>
                              </wps:bodyPr>
                            </wps:wsp>
                            <wps:wsp>
                              <wps:cNvPr id="756031576" name="Textbox 64"/>
                              <wps:cNvSpPr txBox="1"/>
                              <wps:spPr>
                                <a:xfrm>
                                  <a:off x="186069" y="164676"/>
                                  <a:ext cx="2665095" cy="207645"/>
                                </a:xfrm>
                                <a:prstGeom prst="rect">
                                  <a:avLst/>
                                </a:prstGeom>
                              </wps:spPr>
                              <wps:txbx>
                                <w:txbxContent>
                                  <w:p w14:paraId="7C42E7FF" w14:textId="192C09FC" w:rsidR="00BE07F5" w:rsidRDefault="00BE07F5" w:rsidP="00BE07F5">
                                    <w:pPr>
                                      <w:spacing w:line="327" w:lineRule="exact"/>
                                      <w:rPr>
                                        <w:rFonts w:ascii="Arial Black"/>
                                        <w:sz w:val="24"/>
                                      </w:rPr>
                                    </w:pPr>
                                  </w:p>
                                </w:txbxContent>
                              </wps:txbx>
                              <wps:bodyPr wrap="square" lIns="0" tIns="0" rIns="0" bIns="0" rtlCol="0">
                                <a:noAutofit/>
                              </wps:bodyPr>
                            </wps:wsp>
                            <wps:wsp>
                              <wps:cNvPr id="532905906" name="Textbox 65"/>
                              <wps:cNvSpPr txBox="1"/>
                              <wps:spPr>
                                <a:xfrm>
                                  <a:off x="4936514" y="164676"/>
                                  <a:ext cx="929005" cy="207645"/>
                                </a:xfrm>
                                <a:prstGeom prst="rect">
                                  <a:avLst/>
                                </a:prstGeom>
                              </wps:spPr>
                              <wps:txbx>
                                <w:txbxContent>
                                  <w:p w14:paraId="64E6A68A" w14:textId="021AA5D0" w:rsidR="00BE07F5" w:rsidRDefault="00BE07F5" w:rsidP="00BE07F5">
                                    <w:pPr>
                                      <w:spacing w:line="327" w:lineRule="exact"/>
                                      <w:rPr>
                                        <w:rFonts w:ascii="Arial Black"/>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A396D1" id="Group 919167125" o:spid="_x0000_s1035" style="position:absolute;left:0;text-align:left;margin-left:-12.45pt;margin-top:-111.4pt;width:476.7pt;height:156.25pt;z-index:-251624960;mso-wrap-distance-left:0;mso-wrap-distance-right:0;mso-position-horizontal-relative:page;mso-width-relative:margin;mso-height-relative:margin" coordorigin="381,381" coordsize="60483,3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">
                      <v:shape id="Graphic 61" o:spid="_x0000_s1036" style="position:absolute;left:381;top:381;width:60483;height:38176;visibility:visible;mso-wrap-style:square;v-text-anchor:top" coordsize="6048375,38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" path="m285746,l5762182,r46349,3739l5852500,14567r40999,17327l5930940,55132r33295,28561l5992796,116988r23238,37441l6033361,195428r10828,43968l6047929,285746r,3245923l6044189,3578019r-10828,43968l6016034,3662987r-23238,37441l5964235,3733723r-33295,28561l5893499,3785521r-40999,17327l5808531,3813676r-46349,3740l285746,3817416r-46349,-3740l195428,3802848r-40999,-17327l116988,3762283,83693,3733723,55132,3700428,31894,3662986,14567,3621987,3739,3578019,,3531669,,285746,3739,239397,14567,195428,31894,154429,55132,116988,83693,83693,116988,55132,154429,31894,195428,14567,239397,3739,285746,e" filled="f" strokeweight="6pt">
                        <v:path arrowok="t"/>
                      </v:shape>
                      <v:shape id="Textbox 64" o:spid="_x0000_s1037" type="#_x0000_t202" style="position:absolute;left:1860;top:1646;width:2665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" filled="f" stroked="f">
                        <v:textbox inset="0,0,0,0">
                          <w:txbxContent>
                            <w:p w14:paraId="7C42E7FF" w14:textId="192C09FC" w:rsidR="00BE07F5" w:rsidRDefault="00BE07F5" w:rsidP="00BE07F5">
                              <w:pPr>
                                <w:spacing w:line="327" w:lineRule="exact"/>
                                <w:rPr>
                                  <w:rFonts w:ascii="Arial Black"/>
                                  <w:sz w:val="24"/>
                                </w:rPr>
                              </w:pPr>
                            </w:p>
                          </w:txbxContent>
                        </v:textbox>
                      </v:shape>
                      <v:shape id="Textbox 65" o:spid="_x0000_s1038" type="#_x0000_t202" style="position:absolute;left:49365;top:1646;width:929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" filled="f" stroked="f">
                        <v:textbox inset="0,0,0,0">
                          <w:txbxContent>
                            <w:p w14:paraId="64E6A68A" w14:textId="021AA5D0" w:rsidR="00BE07F5" w:rsidRDefault="00BE07F5" w:rsidP="00BE07F5">
                              <w:pPr>
                                <w:spacing w:line="327" w:lineRule="exact"/>
                                <w:rPr>
                                  <w:rFonts w:ascii="Arial Black"/>
                                  <w:sz w:val="24"/>
                                </w:rPr>
                              </w:pPr>
                            </w:p>
                          </w:txbxContent>
                        </v:textbox>
                      </v:shape>
                      <w10:wrap anchorx="page"/>
                    </v:group>
                  </w:pict>
                </mc:Fallback>
              </mc:AlternateContent>
            </w:r>
            <w:r w:rsidR="0009493A">
              <w:rPr>
                <w:sz w:val="24"/>
              </w:rPr>
              <w:t>Small</w:t>
            </w:r>
            <w:r w:rsidR="0009493A">
              <w:rPr>
                <w:spacing w:val="2"/>
                <w:sz w:val="24"/>
              </w:rPr>
              <w:t xml:space="preserve"> </w:t>
            </w:r>
            <w:r w:rsidR="0009493A">
              <w:rPr>
                <w:sz w:val="24"/>
              </w:rPr>
              <w:t>square</w:t>
            </w:r>
            <w:r w:rsidR="0009493A">
              <w:rPr>
                <w:spacing w:val="3"/>
                <w:sz w:val="24"/>
              </w:rPr>
              <w:t xml:space="preserve"> </w:t>
            </w:r>
            <w:r w:rsidR="0009493A">
              <w:rPr>
                <w:sz w:val="24"/>
              </w:rPr>
              <w:t>table</w:t>
            </w:r>
            <w:r w:rsidR="0009493A">
              <w:rPr>
                <w:spacing w:val="2"/>
                <w:sz w:val="24"/>
              </w:rPr>
              <w:t xml:space="preserve"> </w:t>
            </w:r>
            <w:r w:rsidR="0009493A">
              <w:rPr>
                <w:sz w:val="24"/>
              </w:rPr>
              <w:t>or</w:t>
            </w:r>
            <w:r w:rsidR="0009493A">
              <w:rPr>
                <w:spacing w:val="3"/>
                <w:sz w:val="24"/>
              </w:rPr>
              <w:t xml:space="preserve"> </w:t>
            </w:r>
            <w:r w:rsidR="0009493A">
              <w:rPr>
                <w:sz w:val="24"/>
              </w:rPr>
              <w:t>high-leaner</w:t>
            </w:r>
            <w:r w:rsidR="0009493A">
              <w:rPr>
                <w:spacing w:val="3"/>
                <w:sz w:val="24"/>
              </w:rPr>
              <w:t xml:space="preserve"> </w:t>
            </w:r>
            <w:r w:rsidR="0009493A">
              <w:rPr>
                <w:sz w:val="24"/>
              </w:rPr>
              <w:t>table</w:t>
            </w:r>
            <w:r w:rsidR="0009493A">
              <w:rPr>
                <w:spacing w:val="2"/>
                <w:sz w:val="24"/>
              </w:rPr>
              <w:t xml:space="preserve"> </w:t>
            </w:r>
            <w:r w:rsidR="0009493A">
              <w:rPr>
                <w:spacing w:val="-2"/>
                <w:sz w:val="24"/>
              </w:rPr>
              <w:t>(900mm)</w:t>
            </w:r>
          </w:p>
        </w:tc>
        <w:tc>
          <w:tcPr>
            <w:tcW w:w="1088" w:type="dxa"/>
          </w:tcPr>
          <w:p w14:paraId="0AB374A3" w14:textId="6FA7A3E0" w:rsidR="003F49BE" w:rsidRDefault="0009493A">
            <w:pPr>
              <w:pStyle w:val="TableParagraph"/>
              <w:spacing w:line="275" w:lineRule="exact"/>
              <w:ind w:left="111" w:right="78"/>
              <w:jc w:val="center"/>
              <w:rPr>
                <w:sz w:val="24"/>
              </w:rPr>
            </w:pPr>
            <w:r>
              <w:rPr>
                <w:spacing w:val="-5"/>
                <w:sz w:val="24"/>
              </w:rPr>
              <w:t>125</w:t>
            </w:r>
          </w:p>
        </w:tc>
        <w:tc>
          <w:tcPr>
            <w:tcW w:w="834" w:type="dxa"/>
          </w:tcPr>
          <w:p w14:paraId="0AB374A4" w14:textId="77777777" w:rsidR="003F49BE" w:rsidRDefault="0009493A">
            <w:pPr>
              <w:pStyle w:val="TableParagraph"/>
              <w:spacing w:line="275" w:lineRule="exact"/>
              <w:ind w:left="177"/>
              <w:rPr>
                <w:sz w:val="24"/>
              </w:rPr>
            </w:pPr>
            <w:r>
              <w:rPr>
                <w:spacing w:val="-5"/>
                <w:sz w:val="24"/>
              </w:rPr>
              <w:t>150</w:t>
            </w:r>
          </w:p>
        </w:tc>
      </w:tr>
    </w:tbl>
    <w:p w14:paraId="0AB374A6" w14:textId="145FDCAB" w:rsidR="003F49BE" w:rsidRDefault="003F49BE">
      <w:pPr>
        <w:pStyle w:val="BodyText"/>
        <w:spacing w:before="176"/>
        <w:rPr>
          <w:i/>
        </w:rPr>
      </w:pPr>
    </w:p>
    <w:p w14:paraId="5FA40672" w14:textId="77777777" w:rsidR="006478A1" w:rsidRDefault="006478A1">
      <w:pPr>
        <w:pStyle w:val="BodyText"/>
        <w:spacing w:before="176"/>
        <w:rPr>
          <w:i/>
        </w:rPr>
      </w:pPr>
    </w:p>
    <w:p w14:paraId="0AB374A8" w14:textId="6832AEC9" w:rsidR="003F49BE" w:rsidRDefault="003F49BE">
      <w:pPr>
        <w:rPr>
          <w:sz w:val="24"/>
        </w:rPr>
        <w:sectPr w:rsidR="003F49BE">
          <w:footerReference w:type="default" r:id="rId53"/>
          <w:pgSz w:w="11910" w:h="16850"/>
          <w:pgMar w:top="620" w:right="720" w:bottom="280" w:left="960" w:header="0" w:footer="0" w:gutter="0"/>
          <w:cols w:space="720"/>
        </w:sectPr>
      </w:pPr>
    </w:p>
    <w:p w14:paraId="0AB374A9" w14:textId="77777777" w:rsidR="003F49BE" w:rsidRDefault="0009493A">
      <w:pPr>
        <w:pStyle w:val="BodyText"/>
        <w:rPr>
          <w:i/>
          <w:sz w:val="81"/>
        </w:rPr>
      </w:pPr>
      <w:r>
        <w:rPr>
          <w:noProof/>
        </w:rPr>
        <w:lastRenderedPageBreak/>
        <mc:AlternateContent>
          <mc:Choice Requires="wpg">
            <w:drawing>
              <wp:anchor distT="0" distB="0" distL="0" distR="0" simplePos="0" relativeHeight="15740928" behindDoc="0" locked="0" layoutInCell="1" allowOverlap="1" wp14:anchorId="0AB3751B" wp14:editId="0AB3751C">
                <wp:simplePos x="0" y="0"/>
                <wp:positionH relativeFrom="page">
                  <wp:posOffset>0</wp:posOffset>
                </wp:positionH>
                <wp:positionV relativeFrom="page">
                  <wp:posOffset>0</wp:posOffset>
                </wp:positionV>
                <wp:extent cx="7562850" cy="138176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81760"/>
                          <a:chOff x="0" y="0"/>
                          <a:chExt cx="7562850" cy="1381760"/>
                        </a:xfrm>
                      </wpg:grpSpPr>
                      <wps:wsp>
                        <wps:cNvPr id="68" name="Graphic 68"/>
                        <wps:cNvSpPr/>
                        <wps:spPr>
                          <a:xfrm>
                            <a:off x="3623624" y="289851"/>
                            <a:ext cx="3939540" cy="1033144"/>
                          </a:xfrm>
                          <a:custGeom>
                            <a:avLst/>
                            <a:gdLst/>
                            <a:ahLst/>
                            <a:cxnLst/>
                            <a:rect l="l" t="t" r="r" b="b"/>
                            <a:pathLst>
                              <a:path w="3939540" h="1033144">
                                <a:moveTo>
                                  <a:pt x="2237135" y="0"/>
                                </a:moveTo>
                                <a:lnTo>
                                  <a:pt x="2290227" y="137"/>
                                </a:lnTo>
                                <a:lnTo>
                                  <a:pt x="2343813" y="705"/>
                                </a:lnTo>
                                <a:lnTo>
                                  <a:pt x="2397893" y="1713"/>
                                </a:lnTo>
                                <a:lnTo>
                                  <a:pt x="2452471" y="3165"/>
                                </a:lnTo>
                                <a:lnTo>
                                  <a:pt x="2507547" y="5070"/>
                                </a:lnTo>
                                <a:lnTo>
                                  <a:pt x="2563125" y="7433"/>
                                </a:lnTo>
                                <a:lnTo>
                                  <a:pt x="2619206" y="10262"/>
                                </a:lnTo>
                                <a:lnTo>
                                  <a:pt x="2675791" y="13564"/>
                                </a:lnTo>
                                <a:lnTo>
                                  <a:pt x="2732884" y="17344"/>
                                </a:lnTo>
                                <a:lnTo>
                                  <a:pt x="2790485" y="21611"/>
                                </a:lnTo>
                                <a:lnTo>
                                  <a:pt x="2848598" y="26371"/>
                                </a:lnTo>
                                <a:lnTo>
                                  <a:pt x="2907223" y="31630"/>
                                </a:lnTo>
                                <a:lnTo>
                                  <a:pt x="2966363" y="37395"/>
                                </a:lnTo>
                                <a:lnTo>
                                  <a:pt x="3026020" y="43674"/>
                                </a:lnTo>
                                <a:lnTo>
                                  <a:pt x="3086195" y="50472"/>
                                </a:lnTo>
                                <a:lnTo>
                                  <a:pt x="3146892" y="57797"/>
                                </a:lnTo>
                                <a:lnTo>
                                  <a:pt x="3208111" y="65656"/>
                                </a:lnTo>
                                <a:lnTo>
                                  <a:pt x="3269855" y="74056"/>
                                </a:lnTo>
                                <a:lnTo>
                                  <a:pt x="3332125" y="83002"/>
                                </a:lnTo>
                                <a:lnTo>
                                  <a:pt x="3394925" y="92502"/>
                                </a:lnTo>
                                <a:lnTo>
                                  <a:pt x="3458254" y="102563"/>
                                </a:lnTo>
                                <a:lnTo>
                                  <a:pt x="3522117" y="113192"/>
                                </a:lnTo>
                                <a:lnTo>
                                  <a:pt x="3586514" y="124394"/>
                                </a:lnTo>
                                <a:lnTo>
                                  <a:pt x="3651447" y="136178"/>
                                </a:lnTo>
                                <a:lnTo>
                                  <a:pt x="3716919" y="148550"/>
                                </a:lnTo>
                                <a:lnTo>
                                  <a:pt x="3782931" y="161516"/>
                                </a:lnTo>
                                <a:lnTo>
                                  <a:pt x="3849486" y="175084"/>
                                </a:lnTo>
                                <a:lnTo>
                                  <a:pt x="3916586" y="189260"/>
                                </a:lnTo>
                                <a:lnTo>
                                  <a:pt x="3939226" y="194211"/>
                                </a:lnTo>
                                <a:lnTo>
                                  <a:pt x="3939226" y="1032805"/>
                                </a:lnTo>
                                <a:lnTo>
                                  <a:pt x="3922199" y="1018893"/>
                                </a:lnTo>
                                <a:lnTo>
                                  <a:pt x="3885862" y="989923"/>
                                </a:lnTo>
                                <a:lnTo>
                                  <a:pt x="3848606" y="960958"/>
                                </a:lnTo>
                                <a:lnTo>
                                  <a:pt x="3810426" y="932033"/>
                                </a:lnTo>
                                <a:lnTo>
                                  <a:pt x="3771316" y="903179"/>
                                </a:lnTo>
                                <a:lnTo>
                                  <a:pt x="3731273" y="874430"/>
                                </a:lnTo>
                                <a:lnTo>
                                  <a:pt x="3690291" y="845820"/>
                                </a:lnTo>
                                <a:lnTo>
                                  <a:pt x="3648366" y="817382"/>
                                </a:lnTo>
                                <a:lnTo>
                                  <a:pt x="3605493" y="789148"/>
                                </a:lnTo>
                                <a:lnTo>
                                  <a:pt x="3561667" y="761153"/>
                                </a:lnTo>
                                <a:lnTo>
                                  <a:pt x="3516884" y="733430"/>
                                </a:lnTo>
                                <a:lnTo>
                                  <a:pt x="3471140" y="706011"/>
                                </a:lnTo>
                                <a:lnTo>
                                  <a:pt x="3424428" y="678930"/>
                                </a:lnTo>
                                <a:lnTo>
                                  <a:pt x="3376745" y="652221"/>
                                </a:lnTo>
                                <a:lnTo>
                                  <a:pt x="3328086" y="625916"/>
                                </a:lnTo>
                                <a:lnTo>
                                  <a:pt x="3278446" y="600049"/>
                                </a:lnTo>
                                <a:lnTo>
                                  <a:pt x="3227821" y="574653"/>
                                </a:lnTo>
                                <a:lnTo>
                                  <a:pt x="3176205" y="549762"/>
                                </a:lnTo>
                                <a:lnTo>
                                  <a:pt x="3123594" y="525408"/>
                                </a:lnTo>
                                <a:lnTo>
                                  <a:pt x="3061455" y="497935"/>
                                </a:lnTo>
                                <a:lnTo>
                                  <a:pt x="2999375" y="471857"/>
                                </a:lnTo>
                                <a:lnTo>
                                  <a:pt x="2937375" y="447147"/>
                                </a:lnTo>
                                <a:lnTo>
                                  <a:pt x="2875472" y="423777"/>
                                </a:lnTo>
                                <a:lnTo>
                                  <a:pt x="2813685" y="401721"/>
                                </a:lnTo>
                                <a:lnTo>
                                  <a:pt x="2752032" y="380952"/>
                                </a:lnTo>
                                <a:lnTo>
                                  <a:pt x="2690532" y="361443"/>
                                </a:lnTo>
                                <a:lnTo>
                                  <a:pt x="2629204" y="343166"/>
                                </a:lnTo>
                                <a:lnTo>
                                  <a:pt x="2568066" y="326094"/>
                                </a:lnTo>
                                <a:lnTo>
                                  <a:pt x="2507136" y="310201"/>
                                </a:lnTo>
                                <a:lnTo>
                                  <a:pt x="2446434" y="295459"/>
                                </a:lnTo>
                                <a:lnTo>
                                  <a:pt x="2385977" y="281842"/>
                                </a:lnTo>
                                <a:lnTo>
                                  <a:pt x="2325784" y="269323"/>
                                </a:lnTo>
                                <a:lnTo>
                                  <a:pt x="2265875" y="257873"/>
                                </a:lnTo>
                                <a:lnTo>
                                  <a:pt x="2206266" y="247467"/>
                                </a:lnTo>
                                <a:lnTo>
                                  <a:pt x="2146977" y="238077"/>
                                </a:lnTo>
                                <a:lnTo>
                                  <a:pt x="2088027" y="229676"/>
                                </a:lnTo>
                                <a:lnTo>
                                  <a:pt x="2029434" y="222238"/>
                                </a:lnTo>
                                <a:lnTo>
                                  <a:pt x="1971216" y="215734"/>
                                </a:lnTo>
                                <a:lnTo>
                                  <a:pt x="1913392" y="210139"/>
                                </a:lnTo>
                                <a:lnTo>
                                  <a:pt x="1855980" y="205425"/>
                                </a:lnTo>
                                <a:lnTo>
                                  <a:pt x="1799000" y="201564"/>
                                </a:lnTo>
                                <a:lnTo>
                                  <a:pt x="1742469" y="198531"/>
                                </a:lnTo>
                                <a:lnTo>
                                  <a:pt x="1686406" y="196297"/>
                                </a:lnTo>
                                <a:lnTo>
                                  <a:pt x="1630830" y="194837"/>
                                </a:lnTo>
                                <a:lnTo>
                                  <a:pt x="1575760" y="194122"/>
                                </a:lnTo>
                                <a:lnTo>
                                  <a:pt x="1521212" y="194126"/>
                                </a:lnTo>
                                <a:lnTo>
                                  <a:pt x="1467208" y="194822"/>
                                </a:lnTo>
                                <a:lnTo>
                                  <a:pt x="1413764" y="196182"/>
                                </a:lnTo>
                                <a:lnTo>
                                  <a:pt x="1360899" y="198180"/>
                                </a:lnTo>
                                <a:lnTo>
                                  <a:pt x="1308632" y="200789"/>
                                </a:lnTo>
                                <a:lnTo>
                                  <a:pt x="1256982" y="203982"/>
                                </a:lnTo>
                                <a:lnTo>
                                  <a:pt x="1205966" y="207730"/>
                                </a:lnTo>
                                <a:lnTo>
                                  <a:pt x="1155605" y="212009"/>
                                </a:lnTo>
                                <a:lnTo>
                                  <a:pt x="1105915" y="216790"/>
                                </a:lnTo>
                                <a:lnTo>
                                  <a:pt x="1056915" y="222046"/>
                                </a:lnTo>
                                <a:lnTo>
                                  <a:pt x="1008625" y="227751"/>
                                </a:lnTo>
                                <a:lnTo>
                                  <a:pt x="961063" y="233877"/>
                                </a:lnTo>
                                <a:lnTo>
                                  <a:pt x="914246" y="240397"/>
                                </a:lnTo>
                                <a:lnTo>
                                  <a:pt x="868195" y="247285"/>
                                </a:lnTo>
                                <a:lnTo>
                                  <a:pt x="822927" y="254513"/>
                                </a:lnTo>
                                <a:lnTo>
                                  <a:pt x="778460" y="262054"/>
                                </a:lnTo>
                                <a:lnTo>
                                  <a:pt x="734814" y="269881"/>
                                </a:lnTo>
                                <a:lnTo>
                                  <a:pt x="692006" y="277967"/>
                                </a:lnTo>
                                <a:lnTo>
                                  <a:pt x="650056" y="286285"/>
                                </a:lnTo>
                                <a:lnTo>
                                  <a:pt x="608983" y="294809"/>
                                </a:lnTo>
                                <a:lnTo>
                                  <a:pt x="568803" y="303510"/>
                                </a:lnTo>
                                <a:lnTo>
                                  <a:pt x="529537" y="312362"/>
                                </a:lnTo>
                                <a:lnTo>
                                  <a:pt x="491202" y="321338"/>
                                </a:lnTo>
                                <a:lnTo>
                                  <a:pt x="453817" y="330411"/>
                                </a:lnTo>
                                <a:lnTo>
                                  <a:pt x="381972" y="348740"/>
                                </a:lnTo>
                                <a:lnTo>
                                  <a:pt x="314149" y="367131"/>
                                </a:lnTo>
                                <a:lnTo>
                                  <a:pt x="250498" y="385369"/>
                                </a:lnTo>
                                <a:lnTo>
                                  <a:pt x="191166" y="403237"/>
                                </a:lnTo>
                                <a:lnTo>
                                  <a:pt x="136302" y="420519"/>
                                </a:lnTo>
                                <a:lnTo>
                                  <a:pt x="86054" y="436999"/>
                                </a:lnTo>
                                <a:lnTo>
                                  <a:pt x="40571" y="452460"/>
                                </a:lnTo>
                                <a:lnTo>
                                  <a:pt x="0" y="466686"/>
                                </a:lnTo>
                                <a:lnTo>
                                  <a:pt x="41791" y="447894"/>
                                </a:lnTo>
                                <a:lnTo>
                                  <a:pt x="83675" y="429421"/>
                                </a:lnTo>
                                <a:lnTo>
                                  <a:pt x="125650" y="411268"/>
                                </a:lnTo>
                                <a:lnTo>
                                  <a:pt x="167718" y="393433"/>
                                </a:lnTo>
                                <a:lnTo>
                                  <a:pt x="230010" y="367951"/>
                                </a:lnTo>
                                <a:lnTo>
                                  <a:pt x="293888" y="342864"/>
                                </a:lnTo>
                                <a:lnTo>
                                  <a:pt x="359368" y="318227"/>
                                </a:lnTo>
                                <a:lnTo>
                                  <a:pt x="426465" y="294094"/>
                                </a:lnTo>
                                <a:lnTo>
                                  <a:pt x="495196" y="270519"/>
                                </a:lnTo>
                                <a:lnTo>
                                  <a:pt x="565577" y="247558"/>
                                </a:lnTo>
                                <a:lnTo>
                                  <a:pt x="637622" y="225264"/>
                                </a:lnTo>
                                <a:lnTo>
                                  <a:pt x="674274" y="214384"/>
                                </a:lnTo>
                                <a:lnTo>
                                  <a:pt x="711348" y="203691"/>
                                </a:lnTo>
                                <a:lnTo>
                                  <a:pt x="748846" y="193192"/>
                                </a:lnTo>
                                <a:lnTo>
                                  <a:pt x="786771" y="182894"/>
                                </a:lnTo>
                                <a:lnTo>
                                  <a:pt x="825123" y="172804"/>
                                </a:lnTo>
                                <a:lnTo>
                                  <a:pt x="863905" y="162927"/>
                                </a:lnTo>
                                <a:lnTo>
                                  <a:pt x="903120" y="153272"/>
                                </a:lnTo>
                                <a:lnTo>
                                  <a:pt x="942769" y="143845"/>
                                </a:lnTo>
                                <a:lnTo>
                                  <a:pt x="982853" y="134653"/>
                                </a:lnTo>
                                <a:lnTo>
                                  <a:pt x="1023375" y="125702"/>
                                </a:lnTo>
                                <a:lnTo>
                                  <a:pt x="1064338" y="117000"/>
                                </a:lnTo>
                                <a:lnTo>
                                  <a:pt x="1105742" y="108552"/>
                                </a:lnTo>
                                <a:lnTo>
                                  <a:pt x="1147590" y="100367"/>
                                </a:lnTo>
                                <a:lnTo>
                                  <a:pt x="1189884" y="92450"/>
                                </a:lnTo>
                                <a:lnTo>
                                  <a:pt x="1232626" y="84808"/>
                                </a:lnTo>
                                <a:lnTo>
                                  <a:pt x="1275817" y="77449"/>
                                </a:lnTo>
                                <a:lnTo>
                                  <a:pt x="1319460" y="70379"/>
                                </a:lnTo>
                                <a:lnTo>
                                  <a:pt x="1363557" y="63605"/>
                                </a:lnTo>
                                <a:lnTo>
                                  <a:pt x="1408110" y="57133"/>
                                </a:lnTo>
                                <a:lnTo>
                                  <a:pt x="1453120" y="50971"/>
                                </a:lnTo>
                                <a:lnTo>
                                  <a:pt x="1498590" y="45125"/>
                                </a:lnTo>
                                <a:lnTo>
                                  <a:pt x="1544522" y="39602"/>
                                </a:lnTo>
                                <a:lnTo>
                                  <a:pt x="1590917" y="34409"/>
                                </a:lnTo>
                                <a:lnTo>
                                  <a:pt x="1637777" y="29552"/>
                                </a:lnTo>
                                <a:lnTo>
                                  <a:pt x="1685106" y="25039"/>
                                </a:lnTo>
                                <a:lnTo>
                                  <a:pt x="1732903" y="20876"/>
                                </a:lnTo>
                                <a:lnTo>
                                  <a:pt x="1781172" y="17070"/>
                                </a:lnTo>
                                <a:lnTo>
                                  <a:pt x="1829915" y="13628"/>
                                </a:lnTo>
                                <a:lnTo>
                                  <a:pt x="1879133" y="10556"/>
                                </a:lnTo>
                                <a:lnTo>
                                  <a:pt x="1928828" y="7862"/>
                                </a:lnTo>
                                <a:lnTo>
                                  <a:pt x="1979003" y="5551"/>
                                </a:lnTo>
                                <a:lnTo>
                                  <a:pt x="2029659" y="3632"/>
                                </a:lnTo>
                                <a:lnTo>
                                  <a:pt x="2080798" y="2110"/>
                                </a:lnTo>
                                <a:lnTo>
                                  <a:pt x="2132423" y="993"/>
                                </a:lnTo>
                                <a:lnTo>
                                  <a:pt x="2184534" y="287"/>
                                </a:lnTo>
                                <a:lnTo>
                                  <a:pt x="2237135" y="0"/>
                                </a:lnTo>
                                <a:close/>
                              </a:path>
                            </a:pathLst>
                          </a:custGeom>
                          <a:solidFill>
                            <a:srgbClr val="A6A6A6"/>
                          </a:solidFill>
                        </wps:spPr>
                        <wps:bodyPr wrap="square" lIns="0" tIns="0" rIns="0" bIns="0" rtlCol="0">
                          <a:prstTxWarp prst="textNoShape">
                            <a:avLst/>
                          </a:prstTxWarp>
                          <a:noAutofit/>
                        </wps:bodyPr>
                      </wps:wsp>
                      <wps:wsp>
                        <wps:cNvPr id="69" name="Graphic 69"/>
                        <wps:cNvSpPr/>
                        <wps:spPr>
                          <a:xfrm>
                            <a:off x="0" y="0"/>
                            <a:ext cx="7562850" cy="1346835"/>
                          </a:xfrm>
                          <a:custGeom>
                            <a:avLst/>
                            <a:gdLst/>
                            <a:ahLst/>
                            <a:cxnLst/>
                            <a:rect l="l" t="t" r="r" b="b"/>
                            <a:pathLst>
                              <a:path w="7562850" h="1346835">
                                <a:moveTo>
                                  <a:pt x="0" y="289851"/>
                                </a:moveTo>
                                <a:lnTo>
                                  <a:pt x="5860760" y="289851"/>
                                </a:lnTo>
                                <a:lnTo>
                                  <a:pt x="5808159" y="290139"/>
                                </a:lnTo>
                                <a:lnTo>
                                  <a:pt x="5704423" y="291962"/>
                                </a:lnTo>
                                <a:lnTo>
                                  <a:pt x="5602627" y="295403"/>
                                </a:lnTo>
                                <a:lnTo>
                                  <a:pt x="5502757" y="300408"/>
                                </a:lnTo>
                                <a:lnTo>
                                  <a:pt x="5404797" y="306922"/>
                                </a:lnTo>
                                <a:lnTo>
                                  <a:pt x="5308730" y="314891"/>
                                </a:lnTo>
                                <a:lnTo>
                                  <a:pt x="5214541" y="324261"/>
                                </a:lnTo>
                                <a:lnTo>
                                  <a:pt x="5122215" y="334977"/>
                                </a:lnTo>
                                <a:lnTo>
                                  <a:pt x="5031735" y="346985"/>
                                </a:lnTo>
                                <a:lnTo>
                                  <a:pt x="4943085" y="360231"/>
                                </a:lnTo>
                                <a:lnTo>
                                  <a:pt x="4856250" y="374660"/>
                                </a:lnTo>
                                <a:lnTo>
                                  <a:pt x="4771215" y="390218"/>
                                </a:lnTo>
                                <a:lnTo>
                                  <a:pt x="4687962" y="406851"/>
                                </a:lnTo>
                                <a:lnTo>
                                  <a:pt x="4606478" y="424505"/>
                                </a:lnTo>
                                <a:lnTo>
                                  <a:pt x="4526745" y="443124"/>
                                </a:lnTo>
                                <a:lnTo>
                                  <a:pt x="4448748" y="462655"/>
                                </a:lnTo>
                                <a:lnTo>
                                  <a:pt x="4372471" y="483044"/>
                                </a:lnTo>
                                <a:lnTo>
                                  <a:pt x="4297899" y="504235"/>
                                </a:lnTo>
                                <a:lnTo>
                                  <a:pt x="4225015" y="526176"/>
                                </a:lnTo>
                                <a:lnTo>
                                  <a:pt x="4153804" y="548810"/>
                                </a:lnTo>
                                <a:lnTo>
                                  <a:pt x="4084250" y="572085"/>
                                </a:lnTo>
                                <a:lnTo>
                                  <a:pt x="4016338" y="595945"/>
                                </a:lnTo>
                                <a:lnTo>
                                  <a:pt x="3950051" y="620337"/>
                                </a:lnTo>
                                <a:lnTo>
                                  <a:pt x="3885375" y="645206"/>
                                </a:lnTo>
                                <a:lnTo>
                                  <a:pt x="3822292" y="670498"/>
                                </a:lnTo>
                                <a:lnTo>
                                  <a:pt x="3749275" y="701060"/>
                                </a:lnTo>
                                <a:lnTo>
                                  <a:pt x="3665416" y="737687"/>
                                </a:lnTo>
                                <a:lnTo>
                                  <a:pt x="3581210" y="775920"/>
                                </a:lnTo>
                                <a:lnTo>
                                  <a:pt x="3155713" y="976663"/>
                                </a:lnTo>
                                <a:lnTo>
                                  <a:pt x="3025696" y="1035916"/>
                                </a:lnTo>
                                <a:lnTo>
                                  <a:pt x="2937892" y="1074230"/>
                                </a:lnTo>
                                <a:lnTo>
                                  <a:pt x="2893590" y="1092917"/>
                                </a:lnTo>
                                <a:lnTo>
                                  <a:pt x="2848994" y="1111241"/>
                                </a:lnTo>
                                <a:lnTo>
                                  <a:pt x="2804082" y="1129164"/>
                                </a:lnTo>
                                <a:lnTo>
                                  <a:pt x="2758835" y="1146649"/>
                                </a:lnTo>
                                <a:lnTo>
                                  <a:pt x="2713231" y="1163658"/>
                                </a:lnTo>
                                <a:lnTo>
                                  <a:pt x="2667250" y="1180153"/>
                                </a:lnTo>
                                <a:lnTo>
                                  <a:pt x="2620871" y="1196098"/>
                                </a:lnTo>
                                <a:lnTo>
                                  <a:pt x="2574073" y="1211453"/>
                                </a:lnTo>
                                <a:lnTo>
                                  <a:pt x="2526835" y="1226182"/>
                                </a:lnTo>
                                <a:lnTo>
                                  <a:pt x="2479137" y="1240247"/>
                                </a:lnTo>
                                <a:lnTo>
                                  <a:pt x="2430958" y="1253611"/>
                                </a:lnTo>
                                <a:lnTo>
                                  <a:pt x="2382277" y="1266235"/>
                                </a:lnTo>
                                <a:lnTo>
                                  <a:pt x="2333073" y="1278082"/>
                                </a:lnTo>
                                <a:lnTo>
                                  <a:pt x="2283326" y="1289115"/>
                                </a:lnTo>
                                <a:lnTo>
                                  <a:pt x="2233015" y="1299296"/>
                                </a:lnTo>
                                <a:lnTo>
                                  <a:pt x="2181516" y="1308685"/>
                                </a:lnTo>
                                <a:lnTo>
                                  <a:pt x="2130617" y="1316951"/>
                                </a:lnTo>
                                <a:lnTo>
                                  <a:pt x="2078489" y="1324350"/>
                                </a:lnTo>
                                <a:lnTo>
                                  <a:pt x="2025714" y="1330747"/>
                                </a:lnTo>
                                <a:lnTo>
                                  <a:pt x="1972271" y="1336103"/>
                                </a:lnTo>
                                <a:lnTo>
                                  <a:pt x="1918139" y="1340382"/>
                                </a:lnTo>
                                <a:lnTo>
                                  <a:pt x="1863298" y="1343545"/>
                                </a:lnTo>
                                <a:lnTo>
                                  <a:pt x="1807727" y="1345556"/>
                                </a:lnTo>
                                <a:lnTo>
                                  <a:pt x="1751405" y="1346376"/>
                                </a:lnTo>
                                <a:lnTo>
                                  <a:pt x="1694312" y="1345967"/>
                                </a:lnTo>
                                <a:lnTo>
                                  <a:pt x="1636426" y="1344294"/>
                                </a:lnTo>
                                <a:lnTo>
                                  <a:pt x="1577726" y="1341316"/>
                                </a:lnTo>
                                <a:lnTo>
                                  <a:pt x="1519491" y="1337095"/>
                                </a:lnTo>
                                <a:lnTo>
                                  <a:pt x="1461881" y="1331684"/>
                                </a:lnTo>
                                <a:lnTo>
                                  <a:pt x="1404904" y="1325121"/>
                                </a:lnTo>
                                <a:lnTo>
                                  <a:pt x="1348563" y="1317442"/>
                                </a:lnTo>
                                <a:lnTo>
                                  <a:pt x="1292864" y="1308685"/>
                                </a:lnTo>
                                <a:lnTo>
                                  <a:pt x="1237812" y="1298888"/>
                                </a:lnTo>
                                <a:lnTo>
                                  <a:pt x="1183412" y="1288087"/>
                                </a:lnTo>
                                <a:lnTo>
                                  <a:pt x="1129669" y="1276321"/>
                                </a:lnTo>
                                <a:lnTo>
                                  <a:pt x="1076589" y="1263627"/>
                                </a:lnTo>
                                <a:lnTo>
                                  <a:pt x="1024177" y="1250041"/>
                                </a:lnTo>
                                <a:lnTo>
                                  <a:pt x="972437" y="1235602"/>
                                </a:lnTo>
                                <a:lnTo>
                                  <a:pt x="921375" y="1220347"/>
                                </a:lnTo>
                                <a:lnTo>
                                  <a:pt x="870995" y="1204312"/>
                                </a:lnTo>
                                <a:lnTo>
                                  <a:pt x="821304" y="1187536"/>
                                </a:lnTo>
                                <a:lnTo>
                                  <a:pt x="772306" y="1170056"/>
                                </a:lnTo>
                                <a:lnTo>
                                  <a:pt x="724006" y="1151909"/>
                                </a:lnTo>
                                <a:lnTo>
                                  <a:pt x="676409" y="1133133"/>
                                </a:lnTo>
                                <a:lnTo>
                                  <a:pt x="629521" y="1113764"/>
                                </a:lnTo>
                                <a:lnTo>
                                  <a:pt x="583346" y="1093841"/>
                                </a:lnTo>
                                <a:lnTo>
                                  <a:pt x="537890" y="1073400"/>
                                </a:lnTo>
                                <a:lnTo>
                                  <a:pt x="493158" y="1052479"/>
                                </a:lnTo>
                                <a:lnTo>
                                  <a:pt x="449155" y="1031116"/>
                                </a:lnTo>
                                <a:lnTo>
                                  <a:pt x="405886" y="1009347"/>
                                </a:lnTo>
                                <a:lnTo>
                                  <a:pt x="363356" y="987211"/>
                                </a:lnTo>
                                <a:lnTo>
                                  <a:pt x="321571" y="964744"/>
                                </a:lnTo>
                                <a:lnTo>
                                  <a:pt x="280534" y="941984"/>
                                </a:lnTo>
                                <a:lnTo>
                                  <a:pt x="240253" y="918968"/>
                                </a:lnTo>
                                <a:lnTo>
                                  <a:pt x="200731" y="895733"/>
                                </a:lnTo>
                                <a:lnTo>
                                  <a:pt x="161974" y="872318"/>
                                </a:lnTo>
                                <a:lnTo>
                                  <a:pt x="123987" y="848759"/>
                                </a:lnTo>
                                <a:lnTo>
                                  <a:pt x="86775" y="825093"/>
                                </a:lnTo>
                                <a:lnTo>
                                  <a:pt x="50343" y="801359"/>
                                </a:lnTo>
                                <a:lnTo>
                                  <a:pt x="14696" y="777593"/>
                                </a:lnTo>
                                <a:lnTo>
                                  <a:pt x="0" y="767575"/>
                                </a:lnTo>
                                <a:lnTo>
                                  <a:pt x="0" y="289851"/>
                                </a:lnTo>
                                <a:close/>
                              </a:path>
                              <a:path w="7562850" h="1346835">
                                <a:moveTo>
                                  <a:pt x="0" y="0"/>
                                </a:moveTo>
                                <a:lnTo>
                                  <a:pt x="7562850" y="0"/>
                                </a:lnTo>
                                <a:lnTo>
                                  <a:pt x="7562850" y="484062"/>
                                </a:lnTo>
                                <a:lnTo>
                                  <a:pt x="7406556" y="451368"/>
                                </a:lnTo>
                                <a:lnTo>
                                  <a:pt x="7275072" y="426030"/>
                                </a:lnTo>
                                <a:lnTo>
                                  <a:pt x="7145741" y="403043"/>
                                </a:lnTo>
                                <a:lnTo>
                                  <a:pt x="7018549" y="382354"/>
                                </a:lnTo>
                                <a:lnTo>
                                  <a:pt x="6893480" y="363907"/>
                                </a:lnTo>
                                <a:lnTo>
                                  <a:pt x="6770517" y="347649"/>
                                </a:lnTo>
                                <a:lnTo>
                                  <a:pt x="6649644" y="333525"/>
                                </a:lnTo>
                                <a:lnTo>
                                  <a:pt x="6530847" y="321481"/>
                                </a:lnTo>
                                <a:lnTo>
                                  <a:pt x="6414110" y="311463"/>
                                </a:lnTo>
                                <a:lnTo>
                                  <a:pt x="6300382" y="303479"/>
                                </a:lnTo>
                                <a:lnTo>
                                  <a:pt x="6300512" y="303479"/>
                                </a:lnTo>
                                <a:lnTo>
                                  <a:pt x="6186750" y="297285"/>
                                </a:lnTo>
                                <a:lnTo>
                                  <a:pt x="6076095" y="293017"/>
                                </a:lnTo>
                                <a:lnTo>
                                  <a:pt x="5967437" y="290557"/>
                                </a:lnTo>
                                <a:lnTo>
                                  <a:pt x="0" y="289851"/>
                                </a:lnTo>
                                <a:lnTo>
                                  <a:pt x="0"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0" y="173902"/>
                            <a:ext cx="4968240" cy="1207770"/>
                          </a:xfrm>
                          <a:custGeom>
                            <a:avLst/>
                            <a:gdLst/>
                            <a:ahLst/>
                            <a:cxnLst/>
                            <a:rect l="l" t="t" r="r" b="b"/>
                            <a:pathLst>
                              <a:path w="4968240" h="1207770">
                                <a:moveTo>
                                  <a:pt x="4309462" y="0"/>
                                </a:moveTo>
                                <a:lnTo>
                                  <a:pt x="4360251" y="340"/>
                                </a:lnTo>
                                <a:lnTo>
                                  <a:pt x="4411017" y="1114"/>
                                </a:lnTo>
                                <a:lnTo>
                                  <a:pt x="4461759" y="2321"/>
                                </a:lnTo>
                                <a:lnTo>
                                  <a:pt x="4512479" y="3962"/>
                                </a:lnTo>
                                <a:lnTo>
                                  <a:pt x="4563174" y="6036"/>
                                </a:lnTo>
                                <a:lnTo>
                                  <a:pt x="4613847" y="8544"/>
                                </a:lnTo>
                                <a:lnTo>
                                  <a:pt x="4664496" y="11485"/>
                                </a:lnTo>
                                <a:lnTo>
                                  <a:pt x="4715122" y="14859"/>
                                </a:lnTo>
                                <a:lnTo>
                                  <a:pt x="4765725" y="18667"/>
                                </a:lnTo>
                                <a:lnTo>
                                  <a:pt x="4816304" y="22908"/>
                                </a:lnTo>
                                <a:lnTo>
                                  <a:pt x="4866861" y="27583"/>
                                </a:lnTo>
                                <a:lnTo>
                                  <a:pt x="4917393" y="32691"/>
                                </a:lnTo>
                                <a:lnTo>
                                  <a:pt x="4967903" y="38232"/>
                                </a:lnTo>
                                <a:lnTo>
                                  <a:pt x="4917343" y="34655"/>
                                </a:lnTo>
                                <a:lnTo>
                                  <a:pt x="4866763" y="31476"/>
                                </a:lnTo>
                                <a:lnTo>
                                  <a:pt x="4816167" y="28700"/>
                                </a:lnTo>
                                <a:lnTo>
                                  <a:pt x="4765557" y="26333"/>
                                </a:lnTo>
                                <a:lnTo>
                                  <a:pt x="4714938" y="24381"/>
                                </a:lnTo>
                                <a:lnTo>
                                  <a:pt x="4664314" y="22850"/>
                                </a:lnTo>
                                <a:lnTo>
                                  <a:pt x="4613688" y="21745"/>
                                </a:lnTo>
                                <a:lnTo>
                                  <a:pt x="4563064" y="21072"/>
                                </a:lnTo>
                                <a:lnTo>
                                  <a:pt x="4512446" y="20838"/>
                                </a:lnTo>
                                <a:lnTo>
                                  <a:pt x="4461837" y="21047"/>
                                </a:lnTo>
                                <a:lnTo>
                                  <a:pt x="4411241" y="21706"/>
                                </a:lnTo>
                                <a:lnTo>
                                  <a:pt x="4360663" y="22821"/>
                                </a:lnTo>
                                <a:lnTo>
                                  <a:pt x="4310105" y="24397"/>
                                </a:lnTo>
                                <a:lnTo>
                                  <a:pt x="4259572" y="26440"/>
                                </a:lnTo>
                                <a:lnTo>
                                  <a:pt x="4209076" y="28938"/>
                                </a:lnTo>
                                <a:lnTo>
                                  <a:pt x="4158616" y="31921"/>
                                </a:lnTo>
                                <a:lnTo>
                                  <a:pt x="4108194" y="35389"/>
                                </a:lnTo>
                                <a:lnTo>
                                  <a:pt x="4057807" y="39341"/>
                                </a:lnTo>
                                <a:lnTo>
                                  <a:pt x="4007457" y="43777"/>
                                </a:lnTo>
                                <a:lnTo>
                                  <a:pt x="3957144" y="48698"/>
                                </a:lnTo>
                                <a:lnTo>
                                  <a:pt x="3906867" y="54104"/>
                                </a:lnTo>
                                <a:lnTo>
                                  <a:pt x="3856663" y="60019"/>
                                </a:lnTo>
                                <a:lnTo>
                                  <a:pt x="3806569" y="66469"/>
                                </a:lnTo>
                                <a:lnTo>
                                  <a:pt x="3756585" y="73454"/>
                                </a:lnTo>
                                <a:lnTo>
                                  <a:pt x="3706710" y="80975"/>
                                </a:lnTo>
                                <a:lnTo>
                                  <a:pt x="3656944" y="89030"/>
                                </a:lnTo>
                                <a:lnTo>
                                  <a:pt x="3607288" y="97621"/>
                                </a:lnTo>
                                <a:lnTo>
                                  <a:pt x="3557742" y="106746"/>
                                </a:lnTo>
                                <a:lnTo>
                                  <a:pt x="3508261" y="116282"/>
                                </a:lnTo>
                                <a:lnTo>
                                  <a:pt x="3458910" y="126421"/>
                                </a:lnTo>
                                <a:lnTo>
                                  <a:pt x="3409690" y="137139"/>
                                </a:lnTo>
                                <a:lnTo>
                                  <a:pt x="3360606" y="148413"/>
                                </a:lnTo>
                                <a:lnTo>
                                  <a:pt x="3311660" y="160220"/>
                                </a:lnTo>
                                <a:lnTo>
                                  <a:pt x="3262856" y="172537"/>
                                </a:lnTo>
                                <a:lnTo>
                                  <a:pt x="3214197" y="185342"/>
                                </a:lnTo>
                                <a:lnTo>
                                  <a:pt x="3165701" y="198691"/>
                                </a:lnTo>
                                <a:lnTo>
                                  <a:pt x="3117387" y="212649"/>
                                </a:lnTo>
                                <a:lnTo>
                                  <a:pt x="3069258" y="227202"/>
                                </a:lnTo>
                                <a:lnTo>
                                  <a:pt x="3021318" y="242337"/>
                                </a:lnTo>
                                <a:lnTo>
                                  <a:pt x="2973573" y="258041"/>
                                </a:lnTo>
                                <a:lnTo>
                                  <a:pt x="2926026" y="274299"/>
                                </a:lnTo>
                                <a:lnTo>
                                  <a:pt x="2878680" y="291100"/>
                                </a:lnTo>
                                <a:lnTo>
                                  <a:pt x="2831105" y="308620"/>
                                </a:lnTo>
                                <a:lnTo>
                                  <a:pt x="2790039" y="324212"/>
                                </a:lnTo>
                                <a:lnTo>
                                  <a:pt x="2739726" y="343953"/>
                                </a:lnTo>
                                <a:lnTo>
                                  <a:pt x="2674128" y="370916"/>
                                </a:lnTo>
                                <a:lnTo>
                                  <a:pt x="2633748" y="388159"/>
                                </a:lnTo>
                                <a:lnTo>
                                  <a:pt x="2593533" y="405791"/>
                                </a:lnTo>
                                <a:lnTo>
                                  <a:pt x="2553482" y="423812"/>
                                </a:lnTo>
                                <a:lnTo>
                                  <a:pt x="2507916" y="444883"/>
                                </a:lnTo>
                                <a:lnTo>
                                  <a:pt x="2462561" y="466431"/>
                                </a:lnTo>
                                <a:lnTo>
                                  <a:pt x="2417404" y="488430"/>
                                </a:lnTo>
                                <a:lnTo>
                                  <a:pt x="2372434" y="510854"/>
                                </a:lnTo>
                                <a:lnTo>
                                  <a:pt x="2327638" y="533679"/>
                                </a:lnTo>
                                <a:lnTo>
                                  <a:pt x="2283004" y="556877"/>
                                </a:lnTo>
                                <a:lnTo>
                                  <a:pt x="2238521" y="580423"/>
                                </a:lnTo>
                                <a:lnTo>
                                  <a:pt x="2194172" y="604283"/>
                                </a:lnTo>
                                <a:lnTo>
                                  <a:pt x="2149931" y="628416"/>
                                </a:lnTo>
                                <a:lnTo>
                                  <a:pt x="2105774" y="652783"/>
                                </a:lnTo>
                                <a:lnTo>
                                  <a:pt x="2061677" y="677347"/>
                                </a:lnTo>
                                <a:lnTo>
                                  <a:pt x="2017617" y="702072"/>
                                </a:lnTo>
                                <a:lnTo>
                                  <a:pt x="1973569" y="726920"/>
                                </a:lnTo>
                                <a:lnTo>
                                  <a:pt x="1841224" y="801850"/>
                                </a:lnTo>
                                <a:lnTo>
                                  <a:pt x="1796920" y="826811"/>
                                </a:lnTo>
                                <a:lnTo>
                                  <a:pt x="1752459" y="851668"/>
                                </a:lnTo>
                                <a:lnTo>
                                  <a:pt x="1707804" y="876361"/>
                                </a:lnTo>
                                <a:lnTo>
                                  <a:pt x="1662917" y="900832"/>
                                </a:lnTo>
                                <a:lnTo>
                                  <a:pt x="1617762" y="925021"/>
                                </a:lnTo>
                                <a:lnTo>
                                  <a:pt x="1572293" y="948864"/>
                                </a:lnTo>
                                <a:lnTo>
                                  <a:pt x="1526464" y="972281"/>
                                </a:lnTo>
                                <a:lnTo>
                                  <a:pt x="1480236" y="995183"/>
                                </a:lnTo>
                                <a:lnTo>
                                  <a:pt x="1433566" y="1017481"/>
                                </a:lnTo>
                                <a:lnTo>
                                  <a:pt x="1386416" y="1039087"/>
                                </a:lnTo>
                                <a:lnTo>
                                  <a:pt x="1338744" y="1059912"/>
                                </a:lnTo>
                                <a:lnTo>
                                  <a:pt x="1290509" y="1079869"/>
                                </a:lnTo>
                                <a:lnTo>
                                  <a:pt x="1247816" y="1096491"/>
                                </a:lnTo>
                                <a:lnTo>
                                  <a:pt x="1204649" y="1112244"/>
                                </a:lnTo>
                                <a:lnTo>
                                  <a:pt x="1161008" y="1127037"/>
                                </a:lnTo>
                                <a:lnTo>
                                  <a:pt x="1116973" y="1140960"/>
                                </a:lnTo>
                                <a:lnTo>
                                  <a:pt x="1072212" y="1153783"/>
                                </a:lnTo>
                                <a:lnTo>
                                  <a:pt x="1027140" y="1165317"/>
                                </a:lnTo>
                                <a:lnTo>
                                  <a:pt x="981759" y="1175564"/>
                                </a:lnTo>
                                <a:lnTo>
                                  <a:pt x="936067" y="1184522"/>
                                </a:lnTo>
                                <a:lnTo>
                                  <a:pt x="889837" y="1192132"/>
                                </a:lnTo>
                                <a:lnTo>
                                  <a:pt x="843311" y="1198262"/>
                                </a:lnTo>
                                <a:lnTo>
                                  <a:pt x="796512" y="1202815"/>
                                </a:lnTo>
                                <a:lnTo>
                                  <a:pt x="788615" y="1203394"/>
                                </a:lnTo>
                                <a:lnTo>
                                  <a:pt x="780877" y="1204210"/>
                                </a:lnTo>
                                <a:lnTo>
                                  <a:pt x="773033" y="1204605"/>
                                </a:lnTo>
                                <a:lnTo>
                                  <a:pt x="749529" y="1205921"/>
                                </a:lnTo>
                                <a:lnTo>
                                  <a:pt x="741632" y="1206421"/>
                                </a:lnTo>
                                <a:lnTo>
                                  <a:pt x="733736" y="1206526"/>
                                </a:lnTo>
                                <a:lnTo>
                                  <a:pt x="710178" y="1207369"/>
                                </a:lnTo>
                                <a:lnTo>
                                  <a:pt x="678801" y="1207514"/>
                                </a:lnTo>
                                <a:lnTo>
                                  <a:pt x="667025" y="1207466"/>
                                </a:lnTo>
                                <a:lnTo>
                                  <a:pt x="596208" y="1204947"/>
                                </a:lnTo>
                                <a:lnTo>
                                  <a:pt x="514050" y="1197395"/>
                                </a:lnTo>
                                <a:lnTo>
                                  <a:pt x="467379" y="1191044"/>
                                </a:lnTo>
                                <a:lnTo>
                                  <a:pt x="420925" y="1183261"/>
                                </a:lnTo>
                                <a:lnTo>
                                  <a:pt x="374689" y="1174046"/>
                                </a:lnTo>
                                <a:lnTo>
                                  <a:pt x="328806" y="1163305"/>
                                </a:lnTo>
                                <a:lnTo>
                                  <a:pt x="283304" y="1151215"/>
                                </a:lnTo>
                                <a:lnTo>
                                  <a:pt x="238182" y="1137774"/>
                                </a:lnTo>
                                <a:lnTo>
                                  <a:pt x="193440" y="1122983"/>
                                </a:lnTo>
                                <a:lnTo>
                                  <a:pt x="142971" y="1104340"/>
                                </a:lnTo>
                                <a:lnTo>
                                  <a:pt x="93229" y="1084182"/>
                                </a:lnTo>
                                <a:lnTo>
                                  <a:pt x="44214" y="1062511"/>
                                </a:lnTo>
                                <a:lnTo>
                                  <a:pt x="0" y="1041282"/>
                                </a:lnTo>
                                <a:lnTo>
                                  <a:pt x="0" y="819249"/>
                                </a:lnTo>
                                <a:lnTo>
                                  <a:pt x="2447" y="820848"/>
                                </a:lnTo>
                                <a:lnTo>
                                  <a:pt x="43171" y="845671"/>
                                </a:lnTo>
                                <a:lnTo>
                                  <a:pt x="84590" y="869176"/>
                                </a:lnTo>
                                <a:lnTo>
                                  <a:pt x="126704" y="891361"/>
                                </a:lnTo>
                                <a:lnTo>
                                  <a:pt x="169513" y="912226"/>
                                </a:lnTo>
                                <a:lnTo>
                                  <a:pt x="213017" y="931773"/>
                                </a:lnTo>
                                <a:lnTo>
                                  <a:pt x="257216" y="950000"/>
                                </a:lnTo>
                                <a:lnTo>
                                  <a:pt x="296226" y="964527"/>
                                </a:lnTo>
                                <a:lnTo>
                                  <a:pt x="335617" y="977876"/>
                                </a:lnTo>
                                <a:lnTo>
                                  <a:pt x="375387" y="990046"/>
                                </a:lnTo>
                                <a:lnTo>
                                  <a:pt x="415538" y="1001036"/>
                                </a:lnTo>
                                <a:lnTo>
                                  <a:pt x="455979" y="1010676"/>
                                </a:lnTo>
                                <a:lnTo>
                                  <a:pt x="496658" y="1019066"/>
                                </a:lnTo>
                                <a:lnTo>
                                  <a:pt x="537575" y="1026206"/>
                                </a:lnTo>
                                <a:lnTo>
                                  <a:pt x="578730" y="1032095"/>
                                </a:lnTo>
                                <a:lnTo>
                                  <a:pt x="640690" y="1038228"/>
                                </a:lnTo>
                                <a:lnTo>
                                  <a:pt x="682162" y="1040525"/>
                                </a:lnTo>
                                <a:lnTo>
                                  <a:pt x="709835" y="1041440"/>
                                </a:lnTo>
                                <a:lnTo>
                                  <a:pt x="716758" y="1041334"/>
                                </a:lnTo>
                                <a:lnTo>
                                  <a:pt x="737552" y="1041650"/>
                                </a:lnTo>
                                <a:lnTo>
                                  <a:pt x="744474" y="1041440"/>
                                </a:lnTo>
                                <a:lnTo>
                                  <a:pt x="765294" y="1041071"/>
                                </a:lnTo>
                                <a:lnTo>
                                  <a:pt x="772216" y="1041071"/>
                                </a:lnTo>
                                <a:lnTo>
                                  <a:pt x="779139" y="1040519"/>
                                </a:lnTo>
                                <a:lnTo>
                                  <a:pt x="827701" y="1037781"/>
                                </a:lnTo>
                                <a:lnTo>
                                  <a:pt x="869279" y="1033869"/>
                                </a:lnTo>
                                <a:lnTo>
                                  <a:pt x="910798" y="1028595"/>
                                </a:lnTo>
                                <a:lnTo>
                                  <a:pt x="952465" y="1022021"/>
                                </a:lnTo>
                                <a:lnTo>
                                  <a:pt x="993895" y="1014271"/>
                                </a:lnTo>
                                <a:lnTo>
                                  <a:pt x="1035087" y="1005347"/>
                                </a:lnTo>
                                <a:lnTo>
                                  <a:pt x="1076043" y="995246"/>
                                </a:lnTo>
                                <a:lnTo>
                                  <a:pt x="1117018" y="984001"/>
                                </a:lnTo>
                                <a:lnTo>
                                  <a:pt x="1157852" y="971771"/>
                                </a:lnTo>
                                <a:lnTo>
                                  <a:pt x="1198534" y="958599"/>
                                </a:lnTo>
                                <a:lnTo>
                                  <a:pt x="1239050" y="944525"/>
                                </a:lnTo>
                                <a:lnTo>
                                  <a:pt x="1285189" y="927421"/>
                                </a:lnTo>
                                <a:lnTo>
                                  <a:pt x="1331117" y="909354"/>
                                </a:lnTo>
                                <a:lnTo>
                                  <a:pt x="1376854" y="890412"/>
                                </a:lnTo>
                                <a:lnTo>
                                  <a:pt x="1422416" y="870683"/>
                                </a:lnTo>
                                <a:lnTo>
                                  <a:pt x="1467824" y="850255"/>
                                </a:lnTo>
                                <a:lnTo>
                                  <a:pt x="1513095" y="829217"/>
                                </a:lnTo>
                                <a:lnTo>
                                  <a:pt x="1558248" y="807655"/>
                                </a:lnTo>
                                <a:lnTo>
                                  <a:pt x="1603306" y="785651"/>
                                </a:lnTo>
                                <a:lnTo>
                                  <a:pt x="1648296" y="763269"/>
                                </a:lnTo>
                                <a:lnTo>
                                  <a:pt x="1693240" y="740567"/>
                                </a:lnTo>
                                <a:lnTo>
                                  <a:pt x="1738160" y="717606"/>
                                </a:lnTo>
                                <a:lnTo>
                                  <a:pt x="1783078" y="694443"/>
                                </a:lnTo>
                                <a:lnTo>
                                  <a:pt x="1828016" y="671139"/>
                                </a:lnTo>
                                <a:lnTo>
                                  <a:pt x="1918042" y="624364"/>
                                </a:lnTo>
                                <a:lnTo>
                                  <a:pt x="1963170" y="601034"/>
                                </a:lnTo>
                                <a:lnTo>
                                  <a:pt x="2008400" y="577803"/>
                                </a:lnTo>
                                <a:lnTo>
                                  <a:pt x="2053752" y="554708"/>
                                </a:lnTo>
                                <a:lnTo>
                                  <a:pt x="2099243" y="531786"/>
                                </a:lnTo>
                                <a:lnTo>
                                  <a:pt x="2144893" y="509076"/>
                                </a:lnTo>
                                <a:lnTo>
                                  <a:pt x="2190721" y="486615"/>
                                </a:lnTo>
                                <a:lnTo>
                                  <a:pt x="2236728" y="464439"/>
                                </a:lnTo>
                                <a:lnTo>
                                  <a:pt x="2282911" y="442583"/>
                                </a:lnTo>
                                <a:lnTo>
                                  <a:pt x="2329280" y="421078"/>
                                </a:lnTo>
                                <a:lnTo>
                                  <a:pt x="2375846" y="399956"/>
                                </a:lnTo>
                                <a:lnTo>
                                  <a:pt x="2422621" y="379251"/>
                                </a:lnTo>
                                <a:lnTo>
                                  <a:pt x="2469616" y="358993"/>
                                </a:lnTo>
                                <a:lnTo>
                                  <a:pt x="2516841" y="339216"/>
                                </a:lnTo>
                                <a:lnTo>
                                  <a:pt x="2562783" y="320580"/>
                                </a:lnTo>
                                <a:lnTo>
                                  <a:pt x="2604488" y="304149"/>
                                </a:lnTo>
                                <a:lnTo>
                                  <a:pt x="2657315" y="284014"/>
                                </a:lnTo>
                                <a:lnTo>
                                  <a:pt x="2725975" y="259074"/>
                                </a:lnTo>
                                <a:lnTo>
                                  <a:pt x="2768282" y="244380"/>
                                </a:lnTo>
                                <a:lnTo>
                                  <a:pt x="2810716" y="230121"/>
                                </a:lnTo>
                                <a:lnTo>
                                  <a:pt x="2853280" y="216295"/>
                                </a:lnTo>
                                <a:lnTo>
                                  <a:pt x="2902080" y="201005"/>
                                </a:lnTo>
                                <a:lnTo>
                                  <a:pt x="2951033" y="186300"/>
                                </a:lnTo>
                                <a:lnTo>
                                  <a:pt x="3000139" y="172179"/>
                                </a:lnTo>
                                <a:lnTo>
                                  <a:pt x="3049398" y="158642"/>
                                </a:lnTo>
                                <a:lnTo>
                                  <a:pt x="3098808" y="145690"/>
                                </a:lnTo>
                                <a:lnTo>
                                  <a:pt x="3148372" y="133322"/>
                                </a:lnTo>
                                <a:lnTo>
                                  <a:pt x="3198088" y="121539"/>
                                </a:lnTo>
                                <a:lnTo>
                                  <a:pt x="3247918" y="110381"/>
                                </a:lnTo>
                                <a:lnTo>
                                  <a:pt x="3297847" y="99731"/>
                                </a:lnTo>
                                <a:lnTo>
                                  <a:pt x="3347870" y="89610"/>
                                </a:lnTo>
                                <a:lnTo>
                                  <a:pt x="3397987" y="80040"/>
                                </a:lnTo>
                                <a:lnTo>
                                  <a:pt x="3448194" y="71040"/>
                                </a:lnTo>
                                <a:lnTo>
                                  <a:pt x="3498489" y="62634"/>
                                </a:lnTo>
                                <a:lnTo>
                                  <a:pt x="3548871" y="54841"/>
                                </a:lnTo>
                                <a:lnTo>
                                  <a:pt x="3599325" y="47605"/>
                                </a:lnTo>
                                <a:lnTo>
                                  <a:pt x="3649836" y="40859"/>
                                </a:lnTo>
                                <a:lnTo>
                                  <a:pt x="3700398" y="34612"/>
                                </a:lnTo>
                                <a:lnTo>
                                  <a:pt x="3751008" y="28871"/>
                                </a:lnTo>
                                <a:lnTo>
                                  <a:pt x="3801661" y="23642"/>
                                </a:lnTo>
                                <a:lnTo>
                                  <a:pt x="3852352" y="18934"/>
                                </a:lnTo>
                                <a:lnTo>
                                  <a:pt x="3903076" y="14754"/>
                                </a:lnTo>
                                <a:lnTo>
                                  <a:pt x="3953830" y="11115"/>
                                </a:lnTo>
                                <a:lnTo>
                                  <a:pt x="4004606" y="8019"/>
                                </a:lnTo>
                                <a:lnTo>
                                  <a:pt x="4055401" y="5447"/>
                                </a:lnTo>
                                <a:lnTo>
                                  <a:pt x="4106209" y="3385"/>
                                </a:lnTo>
                                <a:lnTo>
                                  <a:pt x="4157023" y="1816"/>
                                </a:lnTo>
                                <a:lnTo>
                                  <a:pt x="4207838" y="724"/>
                                </a:lnTo>
                                <a:lnTo>
                                  <a:pt x="4258650" y="92"/>
                                </a:lnTo>
                                <a:lnTo>
                                  <a:pt x="4309462" y="0"/>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54" cstate="print"/>
                          <a:stretch>
                            <a:fillRect/>
                          </a:stretch>
                        </pic:blipFill>
                        <pic:spPr>
                          <a:xfrm>
                            <a:off x="0" y="173902"/>
                            <a:ext cx="7562850" cy="1207514"/>
                          </a:xfrm>
                          <a:prstGeom prst="rect">
                            <a:avLst/>
                          </a:prstGeom>
                        </pic:spPr>
                      </pic:pic>
                    </wpg:wgp>
                  </a:graphicData>
                </a:graphic>
              </wp:anchor>
            </w:drawing>
          </mc:Choice>
          <mc:Fallback>
            <w:pict>
              <v:group w14:anchorId="019F5BC6" id="Group 67" o:spid="_x0000_s1026" style="position:absolute;margin-left:0;margin-top:0;width:595.5pt;height:108.8pt;z-index:15740928;mso-wrap-distance-left:0;mso-wrap-distance-right:0;mso-position-horizontal-relative:page;mso-position-vertical-relative:page" coordsize="75628,1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">
                <v:shape id="Graphic 68" o:spid="_x0000_s1027" style="position:absolute;left:36236;top:2898;width:39395;height:10331;visibility:visible;mso-wrap-style:square;v-text-anchor:top" coordsize="3939540,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" path="m2237135,r53092,137l2343813,705r54080,1008l2452471,3165r55076,1905l2563125,7433r56081,2829l2675791,13564r57093,3780l2790485,21611r58113,4760l2907223,31630r59140,5765l3026020,43674r60175,6798l3146892,57797r61219,7859l3269855,74056r62270,8946l3394925,92502r63329,10061l3522117,113192r64397,11202l3651447,136178r65472,12372l3782931,161516r66555,13568l3916586,189260r22640,4951l3939226,1032805r-17027,-13912l3885862,989923r-37256,-28965l3810426,932033r-39110,-28854l3731273,874430r-40982,-28610l3648366,817382r-42873,-28234l3561667,761153r-44783,-27723l3471140,706011r-46712,-27081l3376745,652221r-48659,-26305l3278446,600049r-50625,-25396l3176205,549762r-52611,-24354l3061455,497935r-62080,-26078l2937375,447147r-61903,-23370l2813685,401721r-61653,-20769l2690532,361443r-61328,-18277l2568066,326094r-60930,-15893l2446434,295459r-60457,-13617l2325784,269323r-59909,-11450l2206266,247467r-59289,-9390l2088027,229676r-58593,-7438l1971216,215734r-57824,-5595l1855980,205425r-56980,-3861l1742469,198531r-56063,-2234l1630830,194837r-55070,-715l1521212,194126r-54004,696l1413764,196182r-52865,1998l1308632,200789r-51650,3193l1205966,207730r-50361,4279l1105915,216790r-49000,5256l1008625,227751r-47562,6126l914246,240397r-46051,6888l822927,254513r-44467,7541l734814,269881r-42808,8086l650056,286285r-41073,8524l568803,303510r-39266,8852l491202,321338r-37385,9073l381972,348740r-67823,18391l250498,385369r-59332,17868l136302,420519,86054,436999,40571,452460,,466686,41791,447894,83675,429421r41975,-18153l167718,393433r62292,-25482l293888,342864r65480,-24637l426465,294094r68731,-23575l565577,247558r72045,-22294l674274,214384r37074,-10693l748846,193192r37925,-10298l825123,172804r38782,-9877l903120,153272r39649,-9427l982853,134653r40522,-8951l1064338,117000r41404,-8448l1147590,100367r42294,-7917l1232626,84808r43191,-7359l1319460,70379r44097,-6774l1408110,57133r45010,-6162l1498590,45125r45932,-5523l1590917,34409r46860,-4857l1685106,25039r47797,-4163l1781172,17070r48743,-3442l1879133,10556r49695,-2694l1979003,5551r50656,-1919l2080798,2110,2132423,993r52111,-706l2237135,xe" fillcolor="#a6a6a6" stroked="f">
                  <v:path arrowok="t"/>
                </v:shape>
                <v:shape id="Graphic 69" o:spid="_x0000_s1028" style="position:absolute;width:75628;height:13468;visibility:visible;mso-wrap-style:square;v-text-anchor:top" coordsize="7562850,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" path="m,289851r5860760,l5808159,290139r-103736,1823l5602627,295403r-99870,5005l5404797,306922r-96067,7969l5214541,324261r-92326,10716l5031735,346985r-88650,13246l4856250,374660r-85035,15558l4687962,406851r-81484,17654l4526745,443124r-77997,19531l4372471,483044r-74572,21191l4225015,526176r-71211,22634l4084250,572085r-67912,23860l3950051,620337r-64676,24869l3822292,670498r-73017,30562l3665416,737687r-84206,38233l3155713,976663r-130017,59253l2937892,1074230r-44302,18687l2848994,1111241r-44912,17923l2758835,1146649r-45604,17009l2667250,1180153r-46379,15945l2574073,1211453r-47238,14729l2479137,1240247r-48179,13364l2382277,1266235r-49204,11847l2283326,1289115r-50311,10181l2181516,1308685r-50899,8266l2078489,1324350r-52775,6397l1972271,1336103r-54132,4279l1863298,1343545r-55571,2011l1751405,1346376r-57093,-409l1636426,1344294r-58700,-2978l1519491,1337095r-57610,-5411l1404904,1325121r-56341,-7679l1292864,1308685r-55052,-9797l1183412,1288087r-53743,-11766l1076589,1263627r-52412,-13586l972437,1235602r-51062,-15255l870995,1204312r-49691,-16776l772306,1170056r-48300,-18147l676409,1133133r-46888,-19369l583346,1093841r-45456,-20441l493158,1052479r-44003,-21363l405886,1009347,363356,987211,321571,964744,280534,941984,240253,918968,200731,895733,161974,872318,123987,848759,86775,825093,50343,801359,14696,777593,,767575,,289851xem,l7562850,r,484062l7406556,451368,7275072,426030,7145741,403043,7018549,382354,6893480,363907,6770517,347649,6649644,333525,6530847,321481,6414110,311463r-113728,-7984l6300512,303479r-113762,-6194l6076095,293017r-108658,-2460l,289851,,xe" fillcolor="black" stroked="f">
                  <v:path arrowok="t"/>
                </v:shape>
                <v:shape id="Graphic 70" o:spid="_x0000_s1029" style="position:absolute;top:1739;width:49682;height:12077;visibility:visible;mso-wrap-style:square;v-text-anchor:top" coordsize="4968240,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" path="m4309462,r50789,340l4411017,1114r50742,1207l4512479,3962r50695,2074l4613847,8544r50649,2941l4715122,14859r50603,3808l4816304,22908r50557,4675l4917393,32691r50510,5541l4917343,34655r-50580,-3179l4816167,28700r-50610,-2367l4714938,24381r-50624,-1531l4613688,21745r-50624,-673l4512446,20838r-50609,209l4411241,21706r-50578,1115l4310105,24397r-50533,2043l4209076,28938r-50460,2983l4108194,35389r-50387,3952l4007457,43777r-50313,4921l3906867,54104r-50204,5915l3806569,66469r-49984,6985l3706710,80975r-49766,8055l3607288,97621r-49546,9125l3508261,116282r-49351,10139l3409690,137139r-49084,11274l3311660,160220r-48804,12317l3214197,185342r-48496,13349l3117387,212649r-48129,14553l3021318,242337r-47745,15704l2926026,274299r-47346,16801l2831105,308620r-41066,15592l2739726,343953r-65598,26963l2633748,388159r-40215,17632l2553482,423812r-45566,21071l2462561,466431r-45157,21999l2372434,510854r-44796,22825l2283004,556877r-44483,23546l2194172,604283r-44241,24133l2105774,652783r-44097,24564l2017617,702072r-44048,24848l1841224,801850r-44304,24961l1752459,851668r-44655,24693l1662917,900832r-45155,24189l1572293,948864r-45829,23417l1480236,995183r-46670,22298l1386416,1039087r-47672,20825l1290509,1079869r-42693,16622l1204649,1112244r-43641,14793l1116973,1140960r-44761,12823l1027140,1165317r-45381,10247l936067,1184522r-46230,7610l843311,1198262r-46799,4553l788615,1203394r-7738,816l773033,1204605r-23504,1316l741632,1206421r-7896,105l710178,1207369r-31377,145l667025,1207466r-70817,-2519l514050,1197395r-46671,-6351l420925,1183261r-46236,-9215l328806,1163305r-45502,-12090l238182,1137774r-44742,-14791l142971,1104340,93229,1084182,44214,1062511,,1041282,,819249r2447,1599l43171,845671r41419,23505l126704,891361r42809,20865l213017,931773r44199,18227l296226,964527r39391,13349l375387,990046r40151,10990l455979,1010676r40679,8390l537575,1026206r41155,5889l640690,1038228r41472,2297l709835,1041440r6923,-106l737552,1041650r6922,-210l765294,1041071r6922,l779139,1040519r48562,-2738l869279,1033869r41519,-5274l952465,1022021r41430,-7750l1035087,1005347r40956,-10101l1117018,984001r40834,-12230l1198534,958599r40516,-14074l1285189,927421r45928,-18067l1376854,890412r45562,-19729l1467824,850255r45271,-21038l1558248,807655r45058,-22004l1648296,763269r44944,-22702l1738160,717606r44918,-23163l1828016,671139r90026,-46775l1963170,601034r45230,-23231l2053752,554708r45491,-22922l2144893,509076r45828,-22461l2236728,464439r46183,-21856l2329280,421078r46566,-21122l2422621,379251r46995,-20258l2516841,339216r45942,-18636l2604488,304149r52827,-20135l2725975,259074r42307,-14694l2810716,230121r42564,-13826l2902080,201005r48953,-14705l3000139,172179r49259,-13537l3098808,145690r49564,-12368l3198088,121539r49830,-11158l3297847,99731r50023,-10121l3397987,80040r50207,-9000l3498489,62634r50382,-7793l3599325,47605r50511,-6746l3700398,34612r50610,-5741l3801661,23642r50691,-4708l3903076,14754r50754,-3639l4004606,8019r50795,-2572l4106209,3385r50814,-1569l4207838,724,4258650,92,4309462,xe" fillcolor="#a6a6a6" stroked="f">
                  <v:path arrowok="t"/>
                </v:shape>
                <v:shape id="Image 71" o:spid="_x0000_s1030" type="#_x0000_t75" style="position:absolute;top:1739;width:75628;height:1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">
                  <v:imagedata r:id="rId55" o:title=""/>
                </v:shape>
                <w10:wrap anchorx="page" anchory="page"/>
              </v:group>
            </w:pict>
          </mc:Fallback>
        </mc:AlternateContent>
      </w:r>
    </w:p>
    <w:p w14:paraId="0AB374AA" w14:textId="77777777" w:rsidR="003F49BE" w:rsidRDefault="003F49BE">
      <w:pPr>
        <w:pStyle w:val="BodyText"/>
        <w:spacing w:before="711"/>
        <w:rPr>
          <w:i/>
          <w:sz w:val="81"/>
        </w:rPr>
      </w:pPr>
    </w:p>
    <w:p w14:paraId="0AB374AB" w14:textId="77777777" w:rsidR="003F49BE" w:rsidRDefault="0009493A">
      <w:pPr>
        <w:ind w:right="242"/>
        <w:jc w:val="center"/>
        <w:rPr>
          <w:rFonts w:ascii="Arial Black"/>
          <w:sz w:val="81"/>
        </w:rPr>
      </w:pPr>
      <w:r>
        <w:rPr>
          <w:rFonts w:ascii="Arial Black"/>
          <w:spacing w:val="-26"/>
          <w:sz w:val="81"/>
        </w:rPr>
        <w:t>SPONSORSHIP</w:t>
      </w:r>
    </w:p>
    <w:p w14:paraId="1503FC15" w14:textId="77777777" w:rsidR="006478A1" w:rsidRDefault="006478A1">
      <w:pPr>
        <w:pStyle w:val="BodyText"/>
        <w:rPr>
          <w:rFonts w:ascii="Arial Black"/>
          <w:sz w:val="20"/>
        </w:rPr>
      </w:pPr>
    </w:p>
    <w:p w14:paraId="0AB374AE" w14:textId="737CC7A5" w:rsidR="003F49BE" w:rsidRPr="00C1527B" w:rsidRDefault="00C1527B">
      <w:pPr>
        <w:pStyle w:val="BodyText"/>
        <w:rPr>
          <w:rFonts w:ascii="Arial Black"/>
          <w:sz w:val="20"/>
        </w:rPr>
      </w:pPr>
      <w:r>
        <w:rPr>
          <w:noProof/>
        </w:rPr>
        <mc:AlternateContent>
          <mc:Choice Requires="wpg">
            <w:drawing>
              <wp:anchor distT="0" distB="0" distL="0" distR="0" simplePos="0" relativeHeight="251679232" behindDoc="1" locked="0" layoutInCell="1" allowOverlap="1" wp14:anchorId="0AB3751D" wp14:editId="5DC3D654">
                <wp:simplePos x="0" y="0"/>
                <wp:positionH relativeFrom="page">
                  <wp:posOffset>1052830</wp:posOffset>
                </wp:positionH>
                <wp:positionV relativeFrom="paragraph">
                  <wp:posOffset>353695</wp:posOffset>
                </wp:positionV>
                <wp:extent cx="5010150" cy="266001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150" cy="2660015"/>
                          <a:chOff x="266667" y="401764"/>
                          <a:chExt cx="5575935" cy="1938381"/>
                        </a:xfrm>
                      </wpg:grpSpPr>
                      <wps:wsp>
                        <wps:cNvPr id="74" name="Textbox 74"/>
                        <wps:cNvSpPr txBox="1"/>
                        <wps:spPr>
                          <a:xfrm>
                            <a:off x="266667" y="401764"/>
                            <a:ext cx="5415280" cy="1092974"/>
                          </a:xfrm>
                          <a:prstGeom prst="rect">
                            <a:avLst/>
                          </a:prstGeom>
                        </wps:spPr>
                        <wps:txbx>
                          <w:txbxContent>
                            <w:p w14:paraId="0AB37536" w14:textId="77777777" w:rsidR="003F49BE" w:rsidRDefault="0009493A" w:rsidP="00C1527B">
                              <w:pPr>
                                <w:spacing w:line="346" w:lineRule="exact"/>
                                <w:jc w:val="center"/>
                                <w:rPr>
                                  <w:sz w:val="28"/>
                                </w:rPr>
                              </w:pPr>
                              <w:r>
                                <w:rPr>
                                  <w:sz w:val="28"/>
                                </w:rPr>
                                <w:t>All</w:t>
                              </w:r>
                              <w:r>
                                <w:rPr>
                                  <w:spacing w:val="-10"/>
                                  <w:sz w:val="28"/>
                                </w:rPr>
                                <w:t xml:space="preserve"> </w:t>
                              </w:r>
                              <w:r>
                                <w:rPr>
                                  <w:sz w:val="28"/>
                                </w:rPr>
                                <w:t>sponsors</w:t>
                              </w:r>
                              <w:r>
                                <w:rPr>
                                  <w:spacing w:val="-9"/>
                                  <w:sz w:val="28"/>
                                </w:rPr>
                                <w:t xml:space="preserve"> </w:t>
                              </w:r>
                              <w:r>
                                <w:rPr>
                                  <w:sz w:val="28"/>
                                </w:rPr>
                                <w:t>and</w:t>
                              </w:r>
                              <w:r>
                                <w:rPr>
                                  <w:spacing w:val="-9"/>
                                  <w:sz w:val="28"/>
                                </w:rPr>
                                <w:t xml:space="preserve"> </w:t>
                              </w:r>
                              <w:r>
                                <w:rPr>
                                  <w:sz w:val="28"/>
                                </w:rPr>
                                <w:t>donors</w:t>
                              </w:r>
                              <w:r>
                                <w:rPr>
                                  <w:spacing w:val="-9"/>
                                  <w:sz w:val="28"/>
                                </w:rPr>
                                <w:t xml:space="preserve"> </w:t>
                              </w:r>
                              <w:r>
                                <w:rPr>
                                  <w:sz w:val="28"/>
                                </w:rPr>
                                <w:t>will</w:t>
                              </w:r>
                              <w:r>
                                <w:rPr>
                                  <w:spacing w:val="-9"/>
                                  <w:sz w:val="28"/>
                                </w:rPr>
                                <w:t xml:space="preserve"> </w:t>
                              </w:r>
                              <w:r>
                                <w:rPr>
                                  <w:sz w:val="28"/>
                                </w:rPr>
                                <w:t>be</w:t>
                              </w:r>
                              <w:r>
                                <w:rPr>
                                  <w:spacing w:val="-9"/>
                                  <w:sz w:val="28"/>
                                </w:rPr>
                                <w:t xml:space="preserve"> </w:t>
                              </w:r>
                              <w:r>
                                <w:rPr>
                                  <w:sz w:val="28"/>
                                </w:rPr>
                                <w:t>acknowledged</w:t>
                              </w:r>
                              <w:r>
                                <w:rPr>
                                  <w:spacing w:val="-9"/>
                                  <w:sz w:val="28"/>
                                </w:rPr>
                                <w:t xml:space="preserve"> </w:t>
                              </w:r>
                              <w:r>
                                <w:rPr>
                                  <w:sz w:val="28"/>
                                </w:rPr>
                                <w:t>for</w:t>
                              </w:r>
                              <w:r>
                                <w:rPr>
                                  <w:spacing w:val="-9"/>
                                  <w:sz w:val="28"/>
                                </w:rPr>
                                <w:t xml:space="preserve"> </w:t>
                              </w:r>
                              <w:proofErr w:type="gramStart"/>
                              <w:r>
                                <w:rPr>
                                  <w:spacing w:val="-2"/>
                                  <w:sz w:val="28"/>
                                </w:rPr>
                                <w:t>their</w:t>
                              </w:r>
                              <w:proofErr w:type="gramEnd"/>
                            </w:p>
                            <w:p w14:paraId="05551D21" w14:textId="77777777" w:rsidR="00C1527B" w:rsidRDefault="0009493A" w:rsidP="00C1527B">
                              <w:pPr>
                                <w:spacing w:line="242" w:lineRule="auto"/>
                                <w:jc w:val="center"/>
                                <w:rPr>
                                  <w:sz w:val="28"/>
                                </w:rPr>
                              </w:pPr>
                              <w:r>
                                <w:rPr>
                                  <w:sz w:val="28"/>
                                </w:rPr>
                                <w:t>generosity and support for making the 50th Anniversary Conference</w:t>
                              </w:r>
                              <w:r>
                                <w:rPr>
                                  <w:spacing w:val="-8"/>
                                  <w:sz w:val="28"/>
                                </w:rPr>
                                <w:t xml:space="preserve"> </w:t>
                              </w:r>
                              <w:r>
                                <w:rPr>
                                  <w:sz w:val="28"/>
                                </w:rPr>
                                <w:t>celebration</w:t>
                              </w:r>
                              <w:r>
                                <w:rPr>
                                  <w:spacing w:val="-8"/>
                                  <w:sz w:val="28"/>
                                </w:rPr>
                                <w:t xml:space="preserve"> </w:t>
                              </w:r>
                              <w:r>
                                <w:rPr>
                                  <w:sz w:val="28"/>
                                </w:rPr>
                                <w:t>a</w:t>
                              </w:r>
                              <w:r>
                                <w:rPr>
                                  <w:spacing w:val="-8"/>
                                  <w:sz w:val="28"/>
                                </w:rPr>
                                <w:t xml:space="preserve"> </w:t>
                              </w:r>
                              <w:r>
                                <w:rPr>
                                  <w:sz w:val="28"/>
                                </w:rPr>
                                <w:t>rich</w:t>
                              </w:r>
                              <w:r>
                                <w:rPr>
                                  <w:spacing w:val="-8"/>
                                  <w:sz w:val="28"/>
                                </w:rPr>
                                <w:t xml:space="preserve"> </w:t>
                              </w:r>
                              <w:r>
                                <w:rPr>
                                  <w:sz w:val="28"/>
                                </w:rPr>
                                <w:t>history</w:t>
                              </w:r>
                              <w:r>
                                <w:rPr>
                                  <w:spacing w:val="-8"/>
                                  <w:sz w:val="28"/>
                                </w:rPr>
                                <w:t xml:space="preserve"> </w:t>
                              </w:r>
                              <w:r>
                                <w:rPr>
                                  <w:sz w:val="28"/>
                                </w:rPr>
                                <w:t>of</w:t>
                              </w:r>
                              <w:r>
                                <w:rPr>
                                  <w:spacing w:val="-8"/>
                                  <w:sz w:val="28"/>
                                </w:rPr>
                                <w:t xml:space="preserve"> </w:t>
                              </w:r>
                              <w:r>
                                <w:rPr>
                                  <w:sz w:val="28"/>
                                </w:rPr>
                                <w:t>the</w:t>
                              </w:r>
                              <w:r>
                                <w:rPr>
                                  <w:spacing w:val="-8"/>
                                  <w:sz w:val="28"/>
                                </w:rPr>
                                <w:t xml:space="preserve"> </w:t>
                              </w:r>
                              <w:r>
                                <w:rPr>
                                  <w:sz w:val="28"/>
                                </w:rPr>
                                <w:t>birth</w:t>
                              </w:r>
                              <w:r>
                                <w:rPr>
                                  <w:spacing w:val="-8"/>
                                  <w:sz w:val="28"/>
                                </w:rPr>
                                <w:t xml:space="preserve"> </w:t>
                              </w:r>
                              <w:r>
                                <w:rPr>
                                  <w:sz w:val="28"/>
                                </w:rPr>
                                <w:t>and</w:t>
                              </w:r>
                              <w:r>
                                <w:rPr>
                                  <w:spacing w:val="-8"/>
                                  <w:sz w:val="28"/>
                                </w:rPr>
                                <w:t xml:space="preserve"> </w:t>
                              </w:r>
                              <w:r>
                                <w:rPr>
                                  <w:sz w:val="28"/>
                                </w:rPr>
                                <w:t xml:space="preserve">growth of music therapy in </w:t>
                              </w:r>
                            </w:p>
                            <w:p w14:paraId="0AB37537" w14:textId="7F15E091" w:rsidR="003F49BE" w:rsidRDefault="0009493A" w:rsidP="00C1527B">
                              <w:pPr>
                                <w:spacing w:line="242" w:lineRule="auto"/>
                                <w:jc w:val="center"/>
                                <w:rPr>
                                  <w:sz w:val="28"/>
                                </w:rPr>
                              </w:pPr>
                              <w:r>
                                <w:rPr>
                                  <w:sz w:val="28"/>
                                </w:rPr>
                                <w:t>New Zealand.</w:t>
                              </w:r>
                            </w:p>
                          </w:txbxContent>
                        </wps:txbx>
                        <wps:bodyPr wrap="square" lIns="0" tIns="0" rIns="0" bIns="0" rtlCol="0">
                          <a:noAutofit/>
                        </wps:bodyPr>
                      </wps:wsp>
                      <wps:wsp>
                        <wps:cNvPr id="75" name="Textbox 75"/>
                        <wps:cNvSpPr txBox="1"/>
                        <wps:spPr>
                          <a:xfrm>
                            <a:off x="266667" y="1640015"/>
                            <a:ext cx="5575935" cy="700130"/>
                          </a:xfrm>
                          <a:prstGeom prst="rect">
                            <a:avLst/>
                          </a:prstGeom>
                        </wps:spPr>
                        <wps:txbx>
                          <w:txbxContent>
                            <w:p w14:paraId="370DE194" w14:textId="2A93B1B9" w:rsidR="00C1527B" w:rsidRDefault="0009493A" w:rsidP="00C1527B">
                              <w:pPr>
                                <w:spacing w:line="346" w:lineRule="exact"/>
                                <w:jc w:val="center"/>
                                <w:rPr>
                                  <w:spacing w:val="-11"/>
                                  <w:sz w:val="28"/>
                                </w:rPr>
                              </w:pPr>
                              <w:r>
                                <w:rPr>
                                  <w:sz w:val="28"/>
                                </w:rPr>
                                <w:t>Contact</w:t>
                              </w:r>
                              <w:r>
                                <w:rPr>
                                  <w:spacing w:val="-10"/>
                                  <w:sz w:val="28"/>
                                </w:rPr>
                                <w:t xml:space="preserve"> </w:t>
                              </w:r>
                              <w:r>
                                <w:rPr>
                                  <w:sz w:val="28"/>
                                </w:rPr>
                                <w:t>the</w:t>
                              </w:r>
                              <w:r>
                                <w:rPr>
                                  <w:spacing w:val="-9"/>
                                  <w:sz w:val="28"/>
                                </w:rPr>
                                <w:t xml:space="preserve"> </w:t>
                              </w:r>
                              <w:r>
                                <w:rPr>
                                  <w:sz w:val="28"/>
                                </w:rPr>
                                <w:t>Executive</w:t>
                              </w:r>
                              <w:r>
                                <w:rPr>
                                  <w:spacing w:val="-10"/>
                                  <w:sz w:val="28"/>
                                </w:rPr>
                                <w:t xml:space="preserve"> </w:t>
                              </w:r>
                              <w:r>
                                <w:rPr>
                                  <w:sz w:val="28"/>
                                </w:rPr>
                                <w:t>Officer,</w:t>
                              </w:r>
                              <w:r>
                                <w:rPr>
                                  <w:spacing w:val="-9"/>
                                  <w:sz w:val="28"/>
                                </w:rPr>
                                <w:t xml:space="preserve"> </w:t>
                              </w:r>
                              <w:r>
                                <w:rPr>
                                  <w:sz w:val="28"/>
                                </w:rPr>
                                <w:t>Sarah</w:t>
                              </w:r>
                              <w:r>
                                <w:rPr>
                                  <w:spacing w:val="-10"/>
                                  <w:sz w:val="28"/>
                                </w:rPr>
                                <w:t xml:space="preserve"> </w:t>
                              </w:r>
                              <w:r>
                                <w:rPr>
                                  <w:sz w:val="28"/>
                                </w:rPr>
                                <w:t>Cole</w:t>
                              </w:r>
                              <w:r>
                                <w:rPr>
                                  <w:spacing w:val="-9"/>
                                  <w:sz w:val="28"/>
                                </w:rPr>
                                <w:t xml:space="preserve"> </w:t>
                              </w:r>
                              <w:r>
                                <w:rPr>
                                  <w:sz w:val="28"/>
                                </w:rPr>
                                <w:t>for</w:t>
                              </w:r>
                              <w:r>
                                <w:rPr>
                                  <w:spacing w:val="-9"/>
                                  <w:sz w:val="28"/>
                                </w:rPr>
                                <w:t xml:space="preserve"> </w:t>
                              </w:r>
                              <w:r>
                                <w:rPr>
                                  <w:sz w:val="28"/>
                                </w:rPr>
                                <w:t>further</w:t>
                              </w:r>
                              <w:r>
                                <w:rPr>
                                  <w:spacing w:val="-10"/>
                                  <w:sz w:val="28"/>
                                </w:rPr>
                                <w:t xml:space="preserve"> </w:t>
                              </w:r>
                              <w:r>
                                <w:rPr>
                                  <w:spacing w:val="-2"/>
                                  <w:sz w:val="28"/>
                                </w:rPr>
                                <w:t>discussion</w:t>
                              </w:r>
                              <w:r w:rsidR="00C1527B">
                                <w:rPr>
                                  <w:spacing w:val="-2"/>
                                  <w:sz w:val="28"/>
                                </w:rPr>
                                <w:t xml:space="preserve"> </w:t>
                              </w:r>
                              <w:r>
                                <w:rPr>
                                  <w:sz w:val="28"/>
                                </w:rPr>
                                <w:t>at</w:t>
                              </w:r>
                              <w:r w:rsidR="00C1527B">
                                <w:rPr>
                                  <w:sz w:val="28"/>
                                </w:rPr>
                                <w:t xml:space="preserve"> </w:t>
                              </w:r>
                              <w:r>
                                <w:rPr>
                                  <w:spacing w:val="-12"/>
                                  <w:sz w:val="28"/>
                                </w:rPr>
                                <w:t xml:space="preserve"> </w:t>
                              </w:r>
                              <w:hyperlink r:id="rId56">
                                <w:r>
                                  <w:rPr>
                                    <w:sz w:val="28"/>
                                  </w:rPr>
                                  <w:t>info@musictherapy.org.nz</w:t>
                                </w:r>
                              </w:hyperlink>
                              <w:r>
                                <w:rPr>
                                  <w:spacing w:val="-12"/>
                                  <w:sz w:val="28"/>
                                </w:rPr>
                                <w:t xml:space="preserve"> </w:t>
                              </w:r>
                              <w:r>
                                <w:rPr>
                                  <w:sz w:val="28"/>
                                </w:rPr>
                                <w:t>or</w:t>
                              </w:r>
                            </w:p>
                            <w:p w14:paraId="0AB37539" w14:textId="65392853" w:rsidR="003F49BE" w:rsidRDefault="0009493A" w:rsidP="00C1527B">
                              <w:pPr>
                                <w:spacing w:line="346" w:lineRule="exact"/>
                                <w:jc w:val="center"/>
                                <w:rPr>
                                  <w:sz w:val="28"/>
                                </w:rPr>
                              </w:pPr>
                              <w:r>
                                <w:rPr>
                                  <w:sz w:val="28"/>
                                </w:rPr>
                                <w:t>+64</w:t>
                              </w:r>
                              <w:r>
                                <w:rPr>
                                  <w:spacing w:val="-12"/>
                                  <w:sz w:val="28"/>
                                </w:rPr>
                                <w:t xml:space="preserve"> </w:t>
                              </w:r>
                              <w:r w:rsidR="00CE7F5E" w:rsidRPr="00CE7F5E">
                                <w:rPr>
                                  <w:sz w:val="28"/>
                                </w:rPr>
                                <w:t xml:space="preserve">20 499 </w:t>
                              </w:r>
                              <w:proofErr w:type="gramStart"/>
                              <w:r w:rsidR="00CE7F5E" w:rsidRPr="00CE7F5E">
                                <w:rPr>
                                  <w:sz w:val="28"/>
                                </w:rPr>
                                <w:t>2327 </w:t>
                              </w:r>
                              <w:r w:rsidRPr="00CE7F5E">
                                <w:rPr>
                                  <w:sz w:val="28"/>
                                </w:rPr>
                                <w:t>.</w:t>
                              </w:r>
                              <w:proofErr w:type="gram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B3751D" id="Group 72" o:spid="_x0000_s1039" style="position:absolute;margin-left:82.9pt;margin-top:27.85pt;width:394.5pt;height:209.45pt;z-index:-251637248;mso-wrap-distance-left:0;mso-wrap-distance-right:0;mso-position-horizontal-relative:page;mso-width-relative:margin;mso-height-relative:margin" coordorigin="2666,4017" coordsize="55759,1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">
                <v:shape id="Textbox 74" o:spid="_x0000_s1040" type="#_x0000_t202" style="position:absolute;left:2666;top:4017;width:54153;height:10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AB37536" w14:textId="77777777" w:rsidR="003F49BE" w:rsidRDefault="0009493A" w:rsidP="00C1527B">
                        <w:pPr>
                          <w:spacing w:line="346" w:lineRule="exact"/>
                          <w:jc w:val="center"/>
                          <w:rPr>
                            <w:sz w:val="28"/>
                          </w:rPr>
                        </w:pPr>
                        <w:r>
                          <w:rPr>
                            <w:sz w:val="28"/>
                          </w:rPr>
                          <w:t>All</w:t>
                        </w:r>
                        <w:r>
                          <w:rPr>
                            <w:spacing w:val="-10"/>
                            <w:sz w:val="28"/>
                          </w:rPr>
                          <w:t xml:space="preserve"> </w:t>
                        </w:r>
                        <w:r>
                          <w:rPr>
                            <w:sz w:val="28"/>
                          </w:rPr>
                          <w:t>sponsors</w:t>
                        </w:r>
                        <w:r>
                          <w:rPr>
                            <w:spacing w:val="-9"/>
                            <w:sz w:val="28"/>
                          </w:rPr>
                          <w:t xml:space="preserve"> </w:t>
                        </w:r>
                        <w:r>
                          <w:rPr>
                            <w:sz w:val="28"/>
                          </w:rPr>
                          <w:t>and</w:t>
                        </w:r>
                        <w:r>
                          <w:rPr>
                            <w:spacing w:val="-9"/>
                            <w:sz w:val="28"/>
                          </w:rPr>
                          <w:t xml:space="preserve"> </w:t>
                        </w:r>
                        <w:r>
                          <w:rPr>
                            <w:sz w:val="28"/>
                          </w:rPr>
                          <w:t>donors</w:t>
                        </w:r>
                        <w:r>
                          <w:rPr>
                            <w:spacing w:val="-9"/>
                            <w:sz w:val="28"/>
                          </w:rPr>
                          <w:t xml:space="preserve"> </w:t>
                        </w:r>
                        <w:r>
                          <w:rPr>
                            <w:sz w:val="28"/>
                          </w:rPr>
                          <w:t>will</w:t>
                        </w:r>
                        <w:r>
                          <w:rPr>
                            <w:spacing w:val="-9"/>
                            <w:sz w:val="28"/>
                          </w:rPr>
                          <w:t xml:space="preserve"> </w:t>
                        </w:r>
                        <w:r>
                          <w:rPr>
                            <w:sz w:val="28"/>
                          </w:rPr>
                          <w:t>be</w:t>
                        </w:r>
                        <w:r>
                          <w:rPr>
                            <w:spacing w:val="-9"/>
                            <w:sz w:val="28"/>
                          </w:rPr>
                          <w:t xml:space="preserve"> </w:t>
                        </w:r>
                        <w:r>
                          <w:rPr>
                            <w:sz w:val="28"/>
                          </w:rPr>
                          <w:t>acknowledged</w:t>
                        </w:r>
                        <w:r>
                          <w:rPr>
                            <w:spacing w:val="-9"/>
                            <w:sz w:val="28"/>
                          </w:rPr>
                          <w:t xml:space="preserve"> </w:t>
                        </w:r>
                        <w:r>
                          <w:rPr>
                            <w:sz w:val="28"/>
                          </w:rPr>
                          <w:t>for</w:t>
                        </w:r>
                        <w:r>
                          <w:rPr>
                            <w:spacing w:val="-9"/>
                            <w:sz w:val="28"/>
                          </w:rPr>
                          <w:t xml:space="preserve"> </w:t>
                        </w:r>
                        <w:proofErr w:type="gramStart"/>
                        <w:r>
                          <w:rPr>
                            <w:spacing w:val="-2"/>
                            <w:sz w:val="28"/>
                          </w:rPr>
                          <w:t>their</w:t>
                        </w:r>
                        <w:proofErr w:type="gramEnd"/>
                      </w:p>
                      <w:p w14:paraId="05551D21" w14:textId="77777777" w:rsidR="00C1527B" w:rsidRDefault="0009493A" w:rsidP="00C1527B">
                        <w:pPr>
                          <w:spacing w:line="242" w:lineRule="auto"/>
                          <w:jc w:val="center"/>
                          <w:rPr>
                            <w:sz w:val="28"/>
                          </w:rPr>
                        </w:pPr>
                        <w:r>
                          <w:rPr>
                            <w:sz w:val="28"/>
                          </w:rPr>
                          <w:t>generosity and support for making the 50th Anniversary Conference</w:t>
                        </w:r>
                        <w:r>
                          <w:rPr>
                            <w:spacing w:val="-8"/>
                            <w:sz w:val="28"/>
                          </w:rPr>
                          <w:t xml:space="preserve"> </w:t>
                        </w:r>
                        <w:r>
                          <w:rPr>
                            <w:sz w:val="28"/>
                          </w:rPr>
                          <w:t>celebration</w:t>
                        </w:r>
                        <w:r>
                          <w:rPr>
                            <w:spacing w:val="-8"/>
                            <w:sz w:val="28"/>
                          </w:rPr>
                          <w:t xml:space="preserve"> </w:t>
                        </w:r>
                        <w:r>
                          <w:rPr>
                            <w:sz w:val="28"/>
                          </w:rPr>
                          <w:t>a</w:t>
                        </w:r>
                        <w:r>
                          <w:rPr>
                            <w:spacing w:val="-8"/>
                            <w:sz w:val="28"/>
                          </w:rPr>
                          <w:t xml:space="preserve"> </w:t>
                        </w:r>
                        <w:r>
                          <w:rPr>
                            <w:sz w:val="28"/>
                          </w:rPr>
                          <w:t>rich</w:t>
                        </w:r>
                        <w:r>
                          <w:rPr>
                            <w:spacing w:val="-8"/>
                            <w:sz w:val="28"/>
                          </w:rPr>
                          <w:t xml:space="preserve"> </w:t>
                        </w:r>
                        <w:r>
                          <w:rPr>
                            <w:sz w:val="28"/>
                          </w:rPr>
                          <w:t>history</w:t>
                        </w:r>
                        <w:r>
                          <w:rPr>
                            <w:spacing w:val="-8"/>
                            <w:sz w:val="28"/>
                          </w:rPr>
                          <w:t xml:space="preserve"> </w:t>
                        </w:r>
                        <w:r>
                          <w:rPr>
                            <w:sz w:val="28"/>
                          </w:rPr>
                          <w:t>of</w:t>
                        </w:r>
                        <w:r>
                          <w:rPr>
                            <w:spacing w:val="-8"/>
                            <w:sz w:val="28"/>
                          </w:rPr>
                          <w:t xml:space="preserve"> </w:t>
                        </w:r>
                        <w:r>
                          <w:rPr>
                            <w:sz w:val="28"/>
                          </w:rPr>
                          <w:t>the</w:t>
                        </w:r>
                        <w:r>
                          <w:rPr>
                            <w:spacing w:val="-8"/>
                            <w:sz w:val="28"/>
                          </w:rPr>
                          <w:t xml:space="preserve"> </w:t>
                        </w:r>
                        <w:r>
                          <w:rPr>
                            <w:sz w:val="28"/>
                          </w:rPr>
                          <w:t>birth</w:t>
                        </w:r>
                        <w:r>
                          <w:rPr>
                            <w:spacing w:val="-8"/>
                            <w:sz w:val="28"/>
                          </w:rPr>
                          <w:t xml:space="preserve"> </w:t>
                        </w:r>
                        <w:r>
                          <w:rPr>
                            <w:sz w:val="28"/>
                          </w:rPr>
                          <w:t>and</w:t>
                        </w:r>
                        <w:r>
                          <w:rPr>
                            <w:spacing w:val="-8"/>
                            <w:sz w:val="28"/>
                          </w:rPr>
                          <w:t xml:space="preserve"> </w:t>
                        </w:r>
                        <w:r>
                          <w:rPr>
                            <w:sz w:val="28"/>
                          </w:rPr>
                          <w:t xml:space="preserve">growth of music therapy in </w:t>
                        </w:r>
                      </w:p>
                      <w:p w14:paraId="0AB37537" w14:textId="7F15E091" w:rsidR="003F49BE" w:rsidRDefault="0009493A" w:rsidP="00C1527B">
                        <w:pPr>
                          <w:spacing w:line="242" w:lineRule="auto"/>
                          <w:jc w:val="center"/>
                          <w:rPr>
                            <w:sz w:val="28"/>
                          </w:rPr>
                        </w:pPr>
                        <w:r>
                          <w:rPr>
                            <w:sz w:val="28"/>
                          </w:rPr>
                          <w:t>New Zealand.</w:t>
                        </w:r>
                      </w:p>
                    </w:txbxContent>
                  </v:textbox>
                </v:shape>
                <v:shape id="Textbox 75" o:spid="_x0000_s1041" type="#_x0000_t202" style="position:absolute;left:2666;top:16400;width:55760;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70DE194" w14:textId="2A93B1B9" w:rsidR="00C1527B" w:rsidRDefault="0009493A" w:rsidP="00C1527B">
                        <w:pPr>
                          <w:spacing w:line="346" w:lineRule="exact"/>
                          <w:jc w:val="center"/>
                          <w:rPr>
                            <w:spacing w:val="-11"/>
                            <w:sz w:val="28"/>
                          </w:rPr>
                        </w:pPr>
                        <w:r>
                          <w:rPr>
                            <w:sz w:val="28"/>
                          </w:rPr>
                          <w:t>Contact</w:t>
                        </w:r>
                        <w:r>
                          <w:rPr>
                            <w:spacing w:val="-10"/>
                            <w:sz w:val="28"/>
                          </w:rPr>
                          <w:t xml:space="preserve"> </w:t>
                        </w:r>
                        <w:r>
                          <w:rPr>
                            <w:sz w:val="28"/>
                          </w:rPr>
                          <w:t>the</w:t>
                        </w:r>
                        <w:r>
                          <w:rPr>
                            <w:spacing w:val="-9"/>
                            <w:sz w:val="28"/>
                          </w:rPr>
                          <w:t xml:space="preserve"> </w:t>
                        </w:r>
                        <w:r>
                          <w:rPr>
                            <w:sz w:val="28"/>
                          </w:rPr>
                          <w:t>Executive</w:t>
                        </w:r>
                        <w:r>
                          <w:rPr>
                            <w:spacing w:val="-10"/>
                            <w:sz w:val="28"/>
                          </w:rPr>
                          <w:t xml:space="preserve"> </w:t>
                        </w:r>
                        <w:r>
                          <w:rPr>
                            <w:sz w:val="28"/>
                          </w:rPr>
                          <w:t>Officer,</w:t>
                        </w:r>
                        <w:r>
                          <w:rPr>
                            <w:spacing w:val="-9"/>
                            <w:sz w:val="28"/>
                          </w:rPr>
                          <w:t xml:space="preserve"> </w:t>
                        </w:r>
                        <w:r>
                          <w:rPr>
                            <w:sz w:val="28"/>
                          </w:rPr>
                          <w:t>Sarah</w:t>
                        </w:r>
                        <w:r>
                          <w:rPr>
                            <w:spacing w:val="-10"/>
                            <w:sz w:val="28"/>
                          </w:rPr>
                          <w:t xml:space="preserve"> </w:t>
                        </w:r>
                        <w:r>
                          <w:rPr>
                            <w:sz w:val="28"/>
                          </w:rPr>
                          <w:t>Cole</w:t>
                        </w:r>
                        <w:r>
                          <w:rPr>
                            <w:spacing w:val="-9"/>
                            <w:sz w:val="28"/>
                          </w:rPr>
                          <w:t xml:space="preserve"> </w:t>
                        </w:r>
                        <w:r>
                          <w:rPr>
                            <w:sz w:val="28"/>
                          </w:rPr>
                          <w:t>for</w:t>
                        </w:r>
                        <w:r>
                          <w:rPr>
                            <w:spacing w:val="-9"/>
                            <w:sz w:val="28"/>
                          </w:rPr>
                          <w:t xml:space="preserve"> </w:t>
                        </w:r>
                        <w:r>
                          <w:rPr>
                            <w:sz w:val="28"/>
                          </w:rPr>
                          <w:t>further</w:t>
                        </w:r>
                        <w:r>
                          <w:rPr>
                            <w:spacing w:val="-10"/>
                            <w:sz w:val="28"/>
                          </w:rPr>
                          <w:t xml:space="preserve"> </w:t>
                        </w:r>
                        <w:r>
                          <w:rPr>
                            <w:spacing w:val="-2"/>
                            <w:sz w:val="28"/>
                          </w:rPr>
                          <w:t>discussion</w:t>
                        </w:r>
                        <w:r w:rsidR="00C1527B">
                          <w:rPr>
                            <w:spacing w:val="-2"/>
                            <w:sz w:val="28"/>
                          </w:rPr>
                          <w:t xml:space="preserve"> </w:t>
                        </w:r>
                        <w:r>
                          <w:rPr>
                            <w:sz w:val="28"/>
                          </w:rPr>
                          <w:t>at</w:t>
                        </w:r>
                        <w:r w:rsidR="00C1527B">
                          <w:rPr>
                            <w:sz w:val="28"/>
                          </w:rPr>
                          <w:t xml:space="preserve"> </w:t>
                        </w:r>
                        <w:r>
                          <w:rPr>
                            <w:spacing w:val="-12"/>
                            <w:sz w:val="28"/>
                          </w:rPr>
                          <w:t xml:space="preserve"> </w:t>
                        </w:r>
                        <w:hyperlink r:id="rId57">
                          <w:r>
                            <w:rPr>
                              <w:sz w:val="28"/>
                            </w:rPr>
                            <w:t>info@musictherapy.org.nz</w:t>
                          </w:r>
                        </w:hyperlink>
                        <w:r>
                          <w:rPr>
                            <w:spacing w:val="-12"/>
                            <w:sz w:val="28"/>
                          </w:rPr>
                          <w:t xml:space="preserve"> </w:t>
                        </w:r>
                        <w:r>
                          <w:rPr>
                            <w:sz w:val="28"/>
                          </w:rPr>
                          <w:t>or</w:t>
                        </w:r>
                      </w:p>
                      <w:p w14:paraId="0AB37539" w14:textId="65392853" w:rsidR="003F49BE" w:rsidRDefault="0009493A" w:rsidP="00C1527B">
                        <w:pPr>
                          <w:spacing w:line="346" w:lineRule="exact"/>
                          <w:jc w:val="center"/>
                          <w:rPr>
                            <w:sz w:val="28"/>
                          </w:rPr>
                        </w:pPr>
                        <w:r>
                          <w:rPr>
                            <w:sz w:val="28"/>
                          </w:rPr>
                          <w:t>+64</w:t>
                        </w:r>
                        <w:r>
                          <w:rPr>
                            <w:spacing w:val="-12"/>
                            <w:sz w:val="28"/>
                          </w:rPr>
                          <w:t xml:space="preserve"> </w:t>
                        </w:r>
                        <w:r w:rsidR="00CE7F5E" w:rsidRPr="00CE7F5E">
                          <w:rPr>
                            <w:sz w:val="28"/>
                          </w:rPr>
                          <w:t xml:space="preserve">20 499 </w:t>
                        </w:r>
                        <w:proofErr w:type="gramStart"/>
                        <w:r w:rsidR="00CE7F5E" w:rsidRPr="00CE7F5E">
                          <w:rPr>
                            <w:sz w:val="28"/>
                          </w:rPr>
                          <w:t>2327 </w:t>
                        </w:r>
                        <w:r w:rsidRPr="00CE7F5E">
                          <w:rPr>
                            <w:sz w:val="28"/>
                          </w:rPr>
                          <w:t>.</w:t>
                        </w:r>
                        <w:proofErr w:type="gramEnd"/>
                      </w:p>
                    </w:txbxContent>
                  </v:textbox>
                </v:shape>
                <w10:wrap type="topAndBottom" anchorx="page"/>
              </v:group>
            </w:pict>
          </mc:Fallback>
        </mc:AlternateContent>
      </w:r>
    </w:p>
    <w:p w14:paraId="0AB374AF" w14:textId="77777777" w:rsidR="003F49BE" w:rsidRDefault="003F49BE">
      <w:pPr>
        <w:pStyle w:val="BodyText"/>
        <w:spacing w:before="204"/>
        <w:rPr>
          <w:rFonts w:ascii="Arial Black"/>
          <w:sz w:val="28"/>
        </w:rPr>
      </w:pPr>
    </w:p>
    <w:p w14:paraId="052DB6BD" w14:textId="77777777" w:rsidR="006478A1" w:rsidRPr="006478A1" w:rsidRDefault="006478A1" w:rsidP="006478A1">
      <w:pPr>
        <w:spacing w:before="1" w:line="242" w:lineRule="auto"/>
        <w:ind w:left="927" w:right="1275"/>
        <w:jc w:val="center"/>
        <w:rPr>
          <w:i/>
          <w:sz w:val="28"/>
        </w:rPr>
      </w:pPr>
      <w:r w:rsidRPr="006478A1">
        <w:rPr>
          <w:i/>
          <w:sz w:val="28"/>
        </w:rPr>
        <w:t xml:space="preserve">“Mum has dementia however I have noticed improvements in her cognitive function since she started her (music therapy) </w:t>
      </w:r>
      <w:proofErr w:type="gramStart"/>
      <w:r w:rsidRPr="006478A1">
        <w:rPr>
          <w:i/>
          <w:sz w:val="28"/>
        </w:rPr>
        <w:t>sessions..</w:t>
      </w:r>
      <w:proofErr w:type="gramEnd"/>
      <w:r w:rsidRPr="006478A1">
        <w:rPr>
          <w:i/>
          <w:sz w:val="28"/>
        </w:rPr>
        <w:t>” (Family Member)</w:t>
      </w:r>
    </w:p>
    <w:p w14:paraId="3D61FEE7" w14:textId="77777777" w:rsidR="006478A1" w:rsidRDefault="006478A1">
      <w:pPr>
        <w:pStyle w:val="BodyText"/>
        <w:spacing w:before="204"/>
        <w:rPr>
          <w:rFonts w:ascii="Arial Black"/>
          <w:sz w:val="28"/>
        </w:rPr>
      </w:pPr>
    </w:p>
    <w:p w14:paraId="0AB374B0" w14:textId="77777777" w:rsidR="003F49BE" w:rsidRDefault="0009493A">
      <w:pPr>
        <w:spacing w:before="1" w:line="242" w:lineRule="auto"/>
        <w:ind w:left="927" w:right="1275"/>
        <w:jc w:val="center"/>
        <w:rPr>
          <w:i/>
          <w:sz w:val="28"/>
        </w:rPr>
      </w:pPr>
      <w:r>
        <w:rPr>
          <w:i/>
          <w:sz w:val="28"/>
        </w:rPr>
        <w:t>“Music</w:t>
      </w:r>
      <w:r>
        <w:rPr>
          <w:i/>
          <w:spacing w:val="-6"/>
          <w:sz w:val="28"/>
        </w:rPr>
        <w:t xml:space="preserve"> </w:t>
      </w:r>
      <w:r>
        <w:rPr>
          <w:i/>
          <w:sz w:val="28"/>
        </w:rPr>
        <w:t>Therapy</w:t>
      </w:r>
      <w:r>
        <w:rPr>
          <w:i/>
          <w:spacing w:val="-6"/>
          <w:sz w:val="28"/>
        </w:rPr>
        <w:t xml:space="preserve"> </w:t>
      </w:r>
      <w:r>
        <w:rPr>
          <w:i/>
          <w:sz w:val="28"/>
        </w:rPr>
        <w:t>has</w:t>
      </w:r>
      <w:r>
        <w:rPr>
          <w:i/>
          <w:spacing w:val="-6"/>
          <w:sz w:val="28"/>
        </w:rPr>
        <w:t xml:space="preserve"> </w:t>
      </w:r>
      <w:r>
        <w:rPr>
          <w:i/>
          <w:sz w:val="28"/>
        </w:rPr>
        <w:t>not</w:t>
      </w:r>
      <w:r>
        <w:rPr>
          <w:i/>
          <w:spacing w:val="-6"/>
          <w:sz w:val="28"/>
        </w:rPr>
        <w:t xml:space="preserve"> </w:t>
      </w:r>
      <w:r>
        <w:rPr>
          <w:i/>
          <w:sz w:val="28"/>
        </w:rPr>
        <w:t>only</w:t>
      </w:r>
      <w:r>
        <w:rPr>
          <w:i/>
          <w:spacing w:val="-6"/>
          <w:sz w:val="28"/>
        </w:rPr>
        <w:t xml:space="preserve"> </w:t>
      </w:r>
      <w:r>
        <w:rPr>
          <w:i/>
          <w:sz w:val="28"/>
        </w:rPr>
        <w:t>brought</w:t>
      </w:r>
      <w:r>
        <w:rPr>
          <w:i/>
          <w:spacing w:val="-6"/>
          <w:sz w:val="28"/>
        </w:rPr>
        <w:t xml:space="preserve"> </w:t>
      </w:r>
      <w:r>
        <w:rPr>
          <w:i/>
          <w:sz w:val="28"/>
        </w:rPr>
        <w:t>our</w:t>
      </w:r>
      <w:r>
        <w:rPr>
          <w:i/>
          <w:spacing w:val="-6"/>
          <w:sz w:val="28"/>
        </w:rPr>
        <w:t xml:space="preserve"> </w:t>
      </w:r>
      <w:r>
        <w:rPr>
          <w:i/>
          <w:sz w:val="28"/>
        </w:rPr>
        <w:t>daughter</w:t>
      </w:r>
      <w:r>
        <w:rPr>
          <w:i/>
          <w:spacing w:val="-6"/>
          <w:sz w:val="28"/>
        </w:rPr>
        <w:t xml:space="preserve"> </w:t>
      </w:r>
      <w:r>
        <w:rPr>
          <w:i/>
          <w:sz w:val="28"/>
        </w:rPr>
        <w:t>great improvements in motor planning, finger</w:t>
      </w:r>
    </w:p>
    <w:p w14:paraId="0AB374B1" w14:textId="77777777" w:rsidR="003F49BE" w:rsidRDefault="0009493A">
      <w:pPr>
        <w:spacing w:line="242" w:lineRule="auto"/>
        <w:ind w:left="22" w:right="370"/>
        <w:jc w:val="center"/>
        <w:rPr>
          <w:i/>
          <w:sz w:val="28"/>
        </w:rPr>
      </w:pPr>
      <w:r>
        <w:rPr>
          <w:i/>
          <w:sz w:val="28"/>
        </w:rPr>
        <w:t>strength,</w:t>
      </w:r>
      <w:r>
        <w:rPr>
          <w:i/>
          <w:spacing w:val="-6"/>
          <w:sz w:val="28"/>
        </w:rPr>
        <w:t xml:space="preserve"> </w:t>
      </w:r>
      <w:r>
        <w:rPr>
          <w:i/>
          <w:sz w:val="28"/>
        </w:rPr>
        <w:t>communication</w:t>
      </w:r>
      <w:r>
        <w:rPr>
          <w:i/>
          <w:spacing w:val="-6"/>
          <w:sz w:val="28"/>
        </w:rPr>
        <w:t xml:space="preserve"> </w:t>
      </w:r>
      <w:r>
        <w:rPr>
          <w:i/>
          <w:sz w:val="28"/>
        </w:rPr>
        <w:t>and</w:t>
      </w:r>
      <w:r>
        <w:rPr>
          <w:i/>
          <w:spacing w:val="-6"/>
          <w:sz w:val="28"/>
        </w:rPr>
        <w:t xml:space="preserve"> </w:t>
      </w:r>
      <w:r>
        <w:rPr>
          <w:i/>
          <w:sz w:val="28"/>
        </w:rPr>
        <w:t>attention</w:t>
      </w:r>
      <w:r>
        <w:rPr>
          <w:i/>
          <w:spacing w:val="-6"/>
          <w:sz w:val="28"/>
        </w:rPr>
        <w:t xml:space="preserve"> </w:t>
      </w:r>
      <w:r>
        <w:rPr>
          <w:i/>
          <w:sz w:val="28"/>
        </w:rPr>
        <w:t>span,</w:t>
      </w:r>
      <w:r>
        <w:rPr>
          <w:i/>
          <w:spacing w:val="-6"/>
          <w:sz w:val="28"/>
        </w:rPr>
        <w:t xml:space="preserve"> </w:t>
      </w:r>
      <w:r>
        <w:rPr>
          <w:i/>
          <w:sz w:val="28"/>
        </w:rPr>
        <w:t>it</w:t>
      </w:r>
      <w:r>
        <w:rPr>
          <w:i/>
          <w:spacing w:val="-6"/>
          <w:sz w:val="28"/>
        </w:rPr>
        <w:t xml:space="preserve"> </w:t>
      </w:r>
      <w:r>
        <w:rPr>
          <w:i/>
          <w:sz w:val="28"/>
        </w:rPr>
        <w:t>has</w:t>
      </w:r>
      <w:r>
        <w:rPr>
          <w:i/>
          <w:spacing w:val="-6"/>
          <w:sz w:val="28"/>
        </w:rPr>
        <w:t xml:space="preserve"> </w:t>
      </w:r>
      <w:r>
        <w:rPr>
          <w:i/>
          <w:sz w:val="28"/>
        </w:rPr>
        <w:t>brought</w:t>
      </w:r>
      <w:r>
        <w:rPr>
          <w:i/>
          <w:spacing w:val="-6"/>
          <w:sz w:val="28"/>
        </w:rPr>
        <w:t xml:space="preserve"> </w:t>
      </w:r>
      <w:r>
        <w:rPr>
          <w:i/>
          <w:sz w:val="28"/>
        </w:rPr>
        <w:t>her great joy as well. There is no place</w:t>
      </w:r>
    </w:p>
    <w:p w14:paraId="0AB374B2" w14:textId="77777777" w:rsidR="003F49BE" w:rsidRDefault="0009493A">
      <w:pPr>
        <w:spacing w:line="242" w:lineRule="auto"/>
        <w:ind w:left="930" w:right="1351"/>
        <w:jc w:val="center"/>
        <w:rPr>
          <w:i/>
          <w:sz w:val="28"/>
        </w:rPr>
      </w:pPr>
      <w:r>
        <w:rPr>
          <w:i/>
          <w:sz w:val="28"/>
        </w:rPr>
        <w:t>she</w:t>
      </w:r>
      <w:r>
        <w:rPr>
          <w:i/>
          <w:spacing w:val="-5"/>
          <w:sz w:val="28"/>
        </w:rPr>
        <w:t xml:space="preserve"> </w:t>
      </w:r>
      <w:r>
        <w:rPr>
          <w:i/>
          <w:sz w:val="28"/>
        </w:rPr>
        <w:t>would</w:t>
      </w:r>
      <w:r>
        <w:rPr>
          <w:i/>
          <w:spacing w:val="-5"/>
          <w:sz w:val="28"/>
        </w:rPr>
        <w:t xml:space="preserve"> </w:t>
      </w:r>
      <w:r>
        <w:rPr>
          <w:i/>
          <w:sz w:val="28"/>
        </w:rPr>
        <w:t>rather</w:t>
      </w:r>
      <w:r>
        <w:rPr>
          <w:i/>
          <w:spacing w:val="-5"/>
          <w:sz w:val="28"/>
        </w:rPr>
        <w:t xml:space="preserve"> </w:t>
      </w:r>
      <w:r>
        <w:rPr>
          <w:i/>
          <w:sz w:val="28"/>
        </w:rPr>
        <w:t>be</w:t>
      </w:r>
      <w:r>
        <w:rPr>
          <w:i/>
          <w:spacing w:val="-5"/>
          <w:sz w:val="28"/>
        </w:rPr>
        <w:t xml:space="preserve"> </w:t>
      </w:r>
      <w:r>
        <w:rPr>
          <w:i/>
          <w:sz w:val="28"/>
        </w:rPr>
        <w:t>than</w:t>
      </w:r>
      <w:r>
        <w:rPr>
          <w:i/>
          <w:spacing w:val="-5"/>
          <w:sz w:val="28"/>
        </w:rPr>
        <w:t xml:space="preserve"> </w:t>
      </w:r>
      <w:r>
        <w:rPr>
          <w:i/>
          <w:sz w:val="28"/>
        </w:rPr>
        <w:t>in</w:t>
      </w:r>
      <w:r>
        <w:rPr>
          <w:i/>
          <w:spacing w:val="-5"/>
          <w:sz w:val="28"/>
        </w:rPr>
        <w:t xml:space="preserve"> </w:t>
      </w:r>
      <w:r>
        <w:rPr>
          <w:i/>
          <w:sz w:val="28"/>
        </w:rPr>
        <w:t>a</w:t>
      </w:r>
      <w:r>
        <w:rPr>
          <w:i/>
          <w:spacing w:val="-5"/>
          <w:sz w:val="28"/>
        </w:rPr>
        <w:t xml:space="preserve"> </w:t>
      </w:r>
      <w:r>
        <w:rPr>
          <w:i/>
          <w:sz w:val="28"/>
        </w:rPr>
        <w:t>room</w:t>
      </w:r>
      <w:r>
        <w:rPr>
          <w:i/>
          <w:spacing w:val="-5"/>
          <w:sz w:val="28"/>
        </w:rPr>
        <w:t xml:space="preserve"> </w:t>
      </w:r>
      <w:r>
        <w:rPr>
          <w:i/>
          <w:sz w:val="28"/>
        </w:rPr>
        <w:t>making</w:t>
      </w:r>
      <w:r>
        <w:rPr>
          <w:i/>
          <w:spacing w:val="-5"/>
          <w:sz w:val="28"/>
        </w:rPr>
        <w:t xml:space="preserve"> </w:t>
      </w:r>
      <w:r>
        <w:rPr>
          <w:i/>
          <w:sz w:val="28"/>
        </w:rPr>
        <w:t>music” (John and Emma, Hamilton)</w:t>
      </w:r>
    </w:p>
    <w:p w14:paraId="0AB374B4" w14:textId="77777777" w:rsidR="003F49BE" w:rsidRDefault="003F49BE">
      <w:pPr>
        <w:pStyle w:val="BodyText"/>
        <w:spacing w:before="266"/>
        <w:rPr>
          <w:i/>
          <w:sz w:val="28"/>
        </w:rPr>
      </w:pPr>
    </w:p>
    <w:p w14:paraId="0AB374B5" w14:textId="77777777" w:rsidR="003F49BE" w:rsidRDefault="0009493A">
      <w:pPr>
        <w:spacing w:before="1" w:line="242" w:lineRule="auto"/>
        <w:ind w:left="459" w:right="701"/>
        <w:jc w:val="center"/>
        <w:rPr>
          <w:i/>
          <w:sz w:val="28"/>
        </w:rPr>
      </w:pPr>
      <w:r>
        <w:rPr>
          <w:i/>
          <w:sz w:val="28"/>
        </w:rPr>
        <w:t>“We</w:t>
      </w:r>
      <w:r>
        <w:rPr>
          <w:i/>
          <w:spacing w:val="-4"/>
          <w:sz w:val="28"/>
        </w:rPr>
        <w:t xml:space="preserve"> </w:t>
      </w:r>
      <w:r>
        <w:rPr>
          <w:i/>
          <w:sz w:val="28"/>
        </w:rPr>
        <w:t>feel</w:t>
      </w:r>
      <w:r>
        <w:rPr>
          <w:i/>
          <w:spacing w:val="-4"/>
          <w:sz w:val="28"/>
        </w:rPr>
        <w:t xml:space="preserve"> </w:t>
      </w:r>
      <w:r>
        <w:rPr>
          <w:i/>
          <w:sz w:val="28"/>
        </w:rPr>
        <w:t>privileged</w:t>
      </w:r>
      <w:r>
        <w:rPr>
          <w:i/>
          <w:spacing w:val="-4"/>
          <w:sz w:val="28"/>
        </w:rPr>
        <w:t xml:space="preserve"> </w:t>
      </w:r>
      <w:r>
        <w:rPr>
          <w:i/>
          <w:sz w:val="28"/>
        </w:rPr>
        <w:t>to</w:t>
      </w:r>
      <w:r>
        <w:rPr>
          <w:i/>
          <w:spacing w:val="-4"/>
          <w:sz w:val="28"/>
        </w:rPr>
        <w:t xml:space="preserve"> </w:t>
      </w:r>
      <w:r>
        <w:rPr>
          <w:i/>
          <w:sz w:val="28"/>
        </w:rPr>
        <w:t>be</w:t>
      </w:r>
      <w:r>
        <w:rPr>
          <w:i/>
          <w:spacing w:val="-4"/>
          <w:sz w:val="28"/>
        </w:rPr>
        <w:t xml:space="preserve"> </w:t>
      </w:r>
      <w:r>
        <w:rPr>
          <w:i/>
          <w:sz w:val="28"/>
        </w:rPr>
        <w:t>part</w:t>
      </w:r>
      <w:r>
        <w:rPr>
          <w:i/>
          <w:spacing w:val="-4"/>
          <w:sz w:val="28"/>
        </w:rPr>
        <w:t xml:space="preserve"> </w:t>
      </w:r>
      <w:r>
        <w:rPr>
          <w:i/>
          <w:sz w:val="28"/>
        </w:rPr>
        <w:t>of</w:t>
      </w:r>
      <w:r>
        <w:rPr>
          <w:i/>
          <w:spacing w:val="-4"/>
          <w:sz w:val="28"/>
        </w:rPr>
        <w:t xml:space="preserve"> </w:t>
      </w:r>
      <w:r>
        <w:rPr>
          <w:i/>
          <w:sz w:val="28"/>
        </w:rPr>
        <w:t>these</w:t>
      </w:r>
      <w:r>
        <w:rPr>
          <w:i/>
          <w:spacing w:val="-4"/>
          <w:sz w:val="28"/>
        </w:rPr>
        <w:t xml:space="preserve"> </w:t>
      </w:r>
      <w:r>
        <w:rPr>
          <w:i/>
          <w:sz w:val="28"/>
        </w:rPr>
        <w:t>groups</w:t>
      </w:r>
      <w:r>
        <w:rPr>
          <w:i/>
          <w:spacing w:val="-4"/>
          <w:sz w:val="28"/>
        </w:rPr>
        <w:t xml:space="preserve"> </w:t>
      </w:r>
      <w:r>
        <w:rPr>
          <w:i/>
          <w:sz w:val="28"/>
        </w:rPr>
        <w:t>and</w:t>
      </w:r>
      <w:r>
        <w:rPr>
          <w:i/>
          <w:spacing w:val="-4"/>
          <w:sz w:val="28"/>
        </w:rPr>
        <w:t xml:space="preserve"> </w:t>
      </w:r>
      <w:r>
        <w:rPr>
          <w:i/>
          <w:sz w:val="28"/>
        </w:rPr>
        <w:t>to</w:t>
      </w:r>
      <w:r>
        <w:rPr>
          <w:i/>
          <w:spacing w:val="-4"/>
          <w:sz w:val="28"/>
        </w:rPr>
        <w:t xml:space="preserve"> </w:t>
      </w:r>
      <w:r>
        <w:rPr>
          <w:i/>
          <w:sz w:val="28"/>
        </w:rPr>
        <w:t>witness</w:t>
      </w:r>
      <w:r>
        <w:rPr>
          <w:i/>
          <w:spacing w:val="-4"/>
          <w:sz w:val="28"/>
        </w:rPr>
        <w:t xml:space="preserve"> </w:t>
      </w:r>
      <w:r>
        <w:rPr>
          <w:i/>
          <w:sz w:val="28"/>
        </w:rPr>
        <w:t>the transformation that these sessions</w:t>
      </w:r>
    </w:p>
    <w:p w14:paraId="0AB374B6" w14:textId="77777777" w:rsidR="003F49BE" w:rsidRDefault="0009493A">
      <w:pPr>
        <w:spacing w:line="242" w:lineRule="auto"/>
        <w:ind w:left="530" w:right="773"/>
        <w:jc w:val="center"/>
        <w:rPr>
          <w:i/>
          <w:sz w:val="28"/>
        </w:rPr>
      </w:pPr>
      <w:r>
        <w:rPr>
          <w:i/>
          <w:sz w:val="28"/>
        </w:rPr>
        <w:t>bring</w:t>
      </w:r>
      <w:r>
        <w:rPr>
          <w:i/>
          <w:spacing w:val="-8"/>
          <w:sz w:val="28"/>
        </w:rPr>
        <w:t xml:space="preserve"> </w:t>
      </w:r>
      <w:r>
        <w:rPr>
          <w:i/>
          <w:sz w:val="28"/>
        </w:rPr>
        <w:t>about…extremely</w:t>
      </w:r>
      <w:r>
        <w:rPr>
          <w:i/>
          <w:spacing w:val="-8"/>
          <w:sz w:val="28"/>
        </w:rPr>
        <w:t xml:space="preserve"> </w:t>
      </w:r>
      <w:r>
        <w:rPr>
          <w:i/>
          <w:sz w:val="28"/>
        </w:rPr>
        <w:t>moving</w:t>
      </w:r>
      <w:r>
        <w:rPr>
          <w:i/>
          <w:spacing w:val="-8"/>
          <w:sz w:val="28"/>
        </w:rPr>
        <w:t xml:space="preserve"> </w:t>
      </w:r>
      <w:r>
        <w:rPr>
          <w:i/>
          <w:sz w:val="28"/>
        </w:rPr>
        <w:t>and</w:t>
      </w:r>
      <w:r>
        <w:rPr>
          <w:i/>
          <w:spacing w:val="-8"/>
          <w:sz w:val="28"/>
        </w:rPr>
        <w:t xml:space="preserve"> </w:t>
      </w:r>
      <w:r>
        <w:rPr>
          <w:i/>
          <w:sz w:val="28"/>
        </w:rPr>
        <w:t>powerful…Music</w:t>
      </w:r>
      <w:r>
        <w:rPr>
          <w:i/>
          <w:spacing w:val="-8"/>
          <w:sz w:val="28"/>
        </w:rPr>
        <w:t xml:space="preserve"> </w:t>
      </w:r>
      <w:r>
        <w:rPr>
          <w:i/>
          <w:sz w:val="28"/>
        </w:rPr>
        <w:t>Therapy</w:t>
      </w:r>
      <w:r>
        <w:rPr>
          <w:i/>
          <w:spacing w:val="-8"/>
          <w:sz w:val="28"/>
        </w:rPr>
        <w:t xml:space="preserve"> </w:t>
      </w:r>
      <w:r>
        <w:rPr>
          <w:i/>
          <w:sz w:val="28"/>
        </w:rPr>
        <w:t xml:space="preserve">is </w:t>
      </w:r>
      <w:r>
        <w:rPr>
          <w:i/>
          <w:spacing w:val="-2"/>
          <w:sz w:val="28"/>
        </w:rPr>
        <w:t>priceless”</w:t>
      </w:r>
    </w:p>
    <w:p w14:paraId="0AB374B7" w14:textId="77777777" w:rsidR="003F49BE" w:rsidRDefault="003F49BE">
      <w:pPr>
        <w:spacing w:line="242" w:lineRule="auto"/>
        <w:jc w:val="center"/>
        <w:rPr>
          <w:sz w:val="28"/>
        </w:rPr>
        <w:sectPr w:rsidR="003F49BE">
          <w:footerReference w:type="default" r:id="rId58"/>
          <w:pgSz w:w="11910" w:h="16850"/>
          <w:pgMar w:top="0" w:right="720" w:bottom="280" w:left="960" w:header="0" w:footer="0" w:gutter="0"/>
          <w:cols w:space="720"/>
        </w:sectPr>
      </w:pPr>
    </w:p>
    <w:p w14:paraId="0AB374B8" w14:textId="77777777" w:rsidR="003F49BE" w:rsidRDefault="0009493A">
      <w:pPr>
        <w:pStyle w:val="BodyText"/>
        <w:rPr>
          <w:i/>
          <w:sz w:val="80"/>
        </w:rPr>
      </w:pPr>
      <w:r>
        <w:rPr>
          <w:noProof/>
        </w:rPr>
        <w:lastRenderedPageBreak/>
        <mc:AlternateContent>
          <mc:Choice Requires="wpg">
            <w:drawing>
              <wp:anchor distT="0" distB="0" distL="0" distR="0" simplePos="0" relativeHeight="487187456" behindDoc="1" locked="0" layoutInCell="1" allowOverlap="1" wp14:anchorId="0AB3751F" wp14:editId="2E33153B">
                <wp:simplePos x="0" y="0"/>
                <wp:positionH relativeFrom="page">
                  <wp:posOffset>0</wp:posOffset>
                </wp:positionH>
                <wp:positionV relativeFrom="page">
                  <wp:posOffset>0</wp:posOffset>
                </wp:positionV>
                <wp:extent cx="4959350" cy="383794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9350" cy="3837940"/>
                          <a:chOff x="0" y="0"/>
                          <a:chExt cx="4959350" cy="3837940"/>
                        </a:xfrm>
                      </wpg:grpSpPr>
                      <wps:wsp>
                        <wps:cNvPr id="77" name="Graphic 77"/>
                        <wps:cNvSpPr/>
                        <wps:spPr>
                          <a:xfrm>
                            <a:off x="0" y="0"/>
                            <a:ext cx="4959350" cy="3837940"/>
                          </a:xfrm>
                          <a:custGeom>
                            <a:avLst/>
                            <a:gdLst/>
                            <a:ahLst/>
                            <a:cxnLst/>
                            <a:rect l="l" t="t" r="r" b="b"/>
                            <a:pathLst>
                              <a:path w="4959350" h="3837940">
                                <a:moveTo>
                                  <a:pt x="0" y="3837454"/>
                                </a:moveTo>
                                <a:lnTo>
                                  <a:pt x="0" y="0"/>
                                </a:lnTo>
                                <a:lnTo>
                                  <a:pt x="4958781" y="0"/>
                                </a:lnTo>
                                <a:lnTo>
                                  <a:pt x="4946371" y="39308"/>
                                </a:lnTo>
                                <a:lnTo>
                                  <a:pt x="4931805" y="84099"/>
                                </a:lnTo>
                                <a:lnTo>
                                  <a:pt x="4916879" y="128695"/>
                                </a:lnTo>
                                <a:lnTo>
                                  <a:pt x="4901593" y="173097"/>
                                </a:lnTo>
                                <a:lnTo>
                                  <a:pt x="4885949" y="217301"/>
                                </a:lnTo>
                                <a:lnTo>
                                  <a:pt x="4869951" y="261307"/>
                                </a:lnTo>
                                <a:lnTo>
                                  <a:pt x="4853599" y="305113"/>
                                </a:lnTo>
                                <a:lnTo>
                                  <a:pt x="4836896" y="348718"/>
                                </a:lnTo>
                                <a:lnTo>
                                  <a:pt x="4819844" y="392121"/>
                                </a:lnTo>
                                <a:lnTo>
                                  <a:pt x="4802444" y="435321"/>
                                </a:lnTo>
                                <a:lnTo>
                                  <a:pt x="4784699" y="478315"/>
                                </a:lnTo>
                                <a:lnTo>
                                  <a:pt x="4766611" y="521103"/>
                                </a:lnTo>
                                <a:lnTo>
                                  <a:pt x="4748181" y="563683"/>
                                </a:lnTo>
                                <a:lnTo>
                                  <a:pt x="4729412" y="606054"/>
                                </a:lnTo>
                                <a:lnTo>
                                  <a:pt x="4710306" y="648215"/>
                                </a:lnTo>
                                <a:lnTo>
                                  <a:pt x="4690864" y="690164"/>
                                </a:lnTo>
                                <a:lnTo>
                                  <a:pt x="4671089" y="731900"/>
                                </a:lnTo>
                                <a:lnTo>
                                  <a:pt x="4650983" y="773421"/>
                                </a:lnTo>
                                <a:lnTo>
                                  <a:pt x="4630547" y="814726"/>
                                </a:lnTo>
                                <a:lnTo>
                                  <a:pt x="4609784" y="855815"/>
                                </a:lnTo>
                                <a:lnTo>
                                  <a:pt x="4588695" y="896684"/>
                                </a:lnTo>
                                <a:lnTo>
                                  <a:pt x="4567283" y="937334"/>
                                </a:lnTo>
                                <a:lnTo>
                                  <a:pt x="4545550" y="977763"/>
                                </a:lnTo>
                                <a:lnTo>
                                  <a:pt x="4523497" y="1017969"/>
                                </a:lnTo>
                                <a:lnTo>
                                  <a:pt x="4501126" y="1057951"/>
                                </a:lnTo>
                                <a:lnTo>
                                  <a:pt x="4478440" y="1097708"/>
                                </a:lnTo>
                                <a:lnTo>
                                  <a:pt x="4455441" y="1137239"/>
                                </a:lnTo>
                                <a:lnTo>
                                  <a:pt x="4432130" y="1176541"/>
                                </a:lnTo>
                                <a:lnTo>
                                  <a:pt x="4408510" y="1215614"/>
                                </a:lnTo>
                                <a:lnTo>
                                  <a:pt x="4384582" y="1254456"/>
                                </a:lnTo>
                                <a:lnTo>
                                  <a:pt x="4360349" y="1293066"/>
                                </a:lnTo>
                                <a:lnTo>
                                  <a:pt x="4335812" y="1331443"/>
                                </a:lnTo>
                                <a:lnTo>
                                  <a:pt x="4310974" y="1369586"/>
                                </a:lnTo>
                                <a:lnTo>
                                  <a:pt x="4285836" y="1407492"/>
                                </a:lnTo>
                                <a:lnTo>
                                  <a:pt x="4260401" y="1445161"/>
                                </a:lnTo>
                                <a:lnTo>
                                  <a:pt x="4234670" y="1482590"/>
                                </a:lnTo>
                                <a:lnTo>
                                  <a:pt x="4208646" y="1519780"/>
                                </a:lnTo>
                                <a:lnTo>
                                  <a:pt x="4182330" y="1556729"/>
                                </a:lnTo>
                                <a:lnTo>
                                  <a:pt x="4155724" y="1593434"/>
                                </a:lnTo>
                                <a:lnTo>
                                  <a:pt x="4128831" y="1629896"/>
                                </a:lnTo>
                                <a:lnTo>
                                  <a:pt x="4101652" y="1666112"/>
                                </a:lnTo>
                                <a:lnTo>
                                  <a:pt x="4074189" y="1702081"/>
                                </a:lnTo>
                                <a:lnTo>
                                  <a:pt x="4046445" y="1737801"/>
                                </a:lnTo>
                                <a:lnTo>
                                  <a:pt x="4018422" y="1773273"/>
                                </a:lnTo>
                                <a:lnTo>
                                  <a:pt x="3990120" y="1808493"/>
                                </a:lnTo>
                                <a:lnTo>
                                  <a:pt x="3961543" y="1843461"/>
                                </a:lnTo>
                                <a:lnTo>
                                  <a:pt x="3932693" y="1878175"/>
                                </a:lnTo>
                                <a:lnTo>
                                  <a:pt x="3903570" y="1912635"/>
                                </a:lnTo>
                                <a:lnTo>
                                  <a:pt x="3874178" y="1946838"/>
                                </a:lnTo>
                                <a:lnTo>
                                  <a:pt x="3844519" y="1980783"/>
                                </a:lnTo>
                                <a:lnTo>
                                  <a:pt x="3814593" y="2014470"/>
                                </a:lnTo>
                                <a:lnTo>
                                  <a:pt x="3784404" y="2047896"/>
                                </a:lnTo>
                                <a:lnTo>
                                  <a:pt x="3753953" y="2081060"/>
                                </a:lnTo>
                                <a:lnTo>
                                  <a:pt x="3723243" y="2113962"/>
                                </a:lnTo>
                                <a:lnTo>
                                  <a:pt x="3692275" y="2146599"/>
                                </a:lnTo>
                                <a:lnTo>
                                  <a:pt x="3661051" y="2178970"/>
                                </a:lnTo>
                                <a:lnTo>
                                  <a:pt x="3629573" y="2211074"/>
                                </a:lnTo>
                                <a:lnTo>
                                  <a:pt x="3597843" y="2242910"/>
                                </a:lnTo>
                                <a:lnTo>
                                  <a:pt x="3565864" y="2274475"/>
                                </a:lnTo>
                                <a:lnTo>
                                  <a:pt x="3533637" y="2305770"/>
                                </a:lnTo>
                                <a:lnTo>
                                  <a:pt x="3501164" y="2336792"/>
                                </a:lnTo>
                                <a:lnTo>
                                  <a:pt x="3468447" y="2367540"/>
                                </a:lnTo>
                                <a:lnTo>
                                  <a:pt x="3435489" y="2398013"/>
                                </a:lnTo>
                                <a:lnTo>
                                  <a:pt x="3402290" y="2428210"/>
                                </a:lnTo>
                                <a:lnTo>
                                  <a:pt x="3368854" y="2458129"/>
                                </a:lnTo>
                                <a:lnTo>
                                  <a:pt x="3335182" y="2487768"/>
                                </a:lnTo>
                                <a:lnTo>
                                  <a:pt x="3301276" y="2517127"/>
                                </a:lnTo>
                                <a:lnTo>
                                  <a:pt x="3267139" y="2546203"/>
                                </a:lnTo>
                                <a:lnTo>
                                  <a:pt x="3232771" y="2574997"/>
                                </a:lnTo>
                                <a:lnTo>
                                  <a:pt x="3198175" y="2603506"/>
                                </a:lnTo>
                                <a:lnTo>
                                  <a:pt x="3163354" y="2631729"/>
                                </a:lnTo>
                                <a:lnTo>
                                  <a:pt x="3128309" y="2659664"/>
                                </a:lnTo>
                                <a:lnTo>
                                  <a:pt x="3093042" y="2687311"/>
                                </a:lnTo>
                                <a:lnTo>
                                  <a:pt x="3057554" y="2714667"/>
                                </a:lnTo>
                                <a:lnTo>
                                  <a:pt x="3021849" y="2741733"/>
                                </a:lnTo>
                                <a:lnTo>
                                  <a:pt x="2985928" y="2768505"/>
                                </a:lnTo>
                                <a:lnTo>
                                  <a:pt x="2949793" y="2794984"/>
                                </a:lnTo>
                                <a:lnTo>
                                  <a:pt x="2913447" y="2821167"/>
                                </a:lnTo>
                                <a:lnTo>
                                  <a:pt x="2876890" y="2847053"/>
                                </a:lnTo>
                                <a:lnTo>
                                  <a:pt x="2840125" y="2872641"/>
                                </a:lnTo>
                                <a:lnTo>
                                  <a:pt x="2803154" y="2897930"/>
                                </a:lnTo>
                                <a:lnTo>
                                  <a:pt x="2765979" y="2922917"/>
                                </a:lnTo>
                                <a:lnTo>
                                  <a:pt x="2728602" y="2947603"/>
                                </a:lnTo>
                                <a:lnTo>
                                  <a:pt x="2691025" y="2971985"/>
                                </a:lnTo>
                                <a:lnTo>
                                  <a:pt x="2653251" y="2996062"/>
                                </a:lnTo>
                                <a:lnTo>
                                  <a:pt x="2615280" y="3019833"/>
                                </a:lnTo>
                                <a:lnTo>
                                  <a:pt x="2577115" y="3043296"/>
                                </a:lnTo>
                                <a:lnTo>
                                  <a:pt x="2538758" y="3066450"/>
                                </a:lnTo>
                                <a:lnTo>
                                  <a:pt x="2500211" y="3089294"/>
                                </a:lnTo>
                                <a:lnTo>
                                  <a:pt x="2461475" y="3111826"/>
                                </a:lnTo>
                                <a:lnTo>
                                  <a:pt x="2422554" y="3134046"/>
                                </a:lnTo>
                                <a:lnTo>
                                  <a:pt x="2383449" y="3155951"/>
                                </a:lnTo>
                                <a:lnTo>
                                  <a:pt x="2344161" y="3177540"/>
                                </a:lnTo>
                                <a:lnTo>
                                  <a:pt x="2304694" y="3198812"/>
                                </a:lnTo>
                                <a:lnTo>
                                  <a:pt x="2265048" y="3219766"/>
                                </a:lnTo>
                                <a:lnTo>
                                  <a:pt x="2225226" y="3240400"/>
                                </a:lnTo>
                                <a:lnTo>
                                  <a:pt x="2185230" y="3260713"/>
                                </a:lnTo>
                                <a:lnTo>
                                  <a:pt x="2145062" y="3280704"/>
                                </a:lnTo>
                                <a:lnTo>
                                  <a:pt x="2104724" y="3300370"/>
                                </a:lnTo>
                                <a:lnTo>
                                  <a:pt x="2023545" y="3338727"/>
                                </a:lnTo>
                                <a:lnTo>
                                  <a:pt x="1941709" y="3375772"/>
                                </a:lnTo>
                                <a:lnTo>
                                  <a:pt x="1859232" y="3411496"/>
                                </a:lnTo>
                                <a:lnTo>
                                  <a:pt x="1776130" y="3445886"/>
                                </a:lnTo>
                                <a:lnTo>
                                  <a:pt x="1692420" y="3478932"/>
                                </a:lnTo>
                                <a:lnTo>
                                  <a:pt x="1608116" y="3510624"/>
                                </a:lnTo>
                                <a:lnTo>
                                  <a:pt x="1523235" y="3540951"/>
                                </a:lnTo>
                                <a:lnTo>
                                  <a:pt x="1437793" y="3569901"/>
                                </a:lnTo>
                                <a:lnTo>
                                  <a:pt x="1351806" y="3597465"/>
                                </a:lnTo>
                                <a:lnTo>
                                  <a:pt x="1265289" y="3623631"/>
                                </a:lnTo>
                                <a:lnTo>
                                  <a:pt x="1178259" y="3648388"/>
                                </a:lnTo>
                                <a:lnTo>
                                  <a:pt x="1090731" y="3671726"/>
                                </a:lnTo>
                                <a:lnTo>
                                  <a:pt x="1002721" y="3693634"/>
                                </a:lnTo>
                                <a:lnTo>
                                  <a:pt x="914246" y="3714100"/>
                                </a:lnTo>
                                <a:lnTo>
                                  <a:pt x="825321" y="3733116"/>
                                </a:lnTo>
                                <a:lnTo>
                                  <a:pt x="735963" y="3750668"/>
                                </a:lnTo>
                                <a:lnTo>
                                  <a:pt x="646186" y="3766747"/>
                                </a:lnTo>
                                <a:lnTo>
                                  <a:pt x="556007" y="3781343"/>
                                </a:lnTo>
                                <a:lnTo>
                                  <a:pt x="465443" y="3794443"/>
                                </a:lnTo>
                                <a:lnTo>
                                  <a:pt x="374508" y="3806037"/>
                                </a:lnTo>
                                <a:lnTo>
                                  <a:pt x="283219" y="3816115"/>
                                </a:lnTo>
                                <a:lnTo>
                                  <a:pt x="191591" y="3824666"/>
                                </a:lnTo>
                                <a:lnTo>
                                  <a:pt x="99641" y="3831679"/>
                                </a:lnTo>
                                <a:lnTo>
                                  <a:pt x="7385" y="3837143"/>
                                </a:lnTo>
                                <a:lnTo>
                                  <a:pt x="0" y="38374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 name="Image 78" descr="Music Therapist playing instruments with students&#10;"/>
                          <pic:cNvPicPr/>
                        </pic:nvPicPr>
                        <pic:blipFill>
                          <a:blip r:embed="rId59" cstate="print"/>
                          <a:stretch>
                            <a:fillRect/>
                          </a:stretch>
                        </pic:blipFill>
                        <pic:spPr>
                          <a:xfrm>
                            <a:off x="0" y="0"/>
                            <a:ext cx="3772523" cy="3741653"/>
                          </a:xfrm>
                          <a:prstGeom prst="rect">
                            <a:avLst/>
                          </a:prstGeom>
                        </pic:spPr>
                      </pic:pic>
                    </wpg:wgp>
                  </a:graphicData>
                </a:graphic>
              </wp:anchor>
            </w:drawing>
          </mc:Choice>
          <mc:Fallback>
            <w:pict>
              <v:group w14:anchorId="6A270F8B" id="Group 76" o:spid="_x0000_s1026" style="position:absolute;margin-left:0;margin-top:0;width:390.5pt;height:302.2pt;z-index:-16129024;mso-wrap-distance-left:0;mso-wrap-distance-right:0;mso-position-horizontal-relative:page;mso-position-vertical-relative:page" coordsize="49593,38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">
                <v:shape id="Graphic 77" o:spid="_x0000_s1027" style="position:absolute;width:49593;height:38379;visibility:visible;mso-wrap-style:square;v-text-anchor:top" coordsize="4959350,383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" path="m,3837454l,,4958781,r-12410,39308l4931805,84099r-14926,44596l4901593,173097r-15644,44204l4869951,261307r-16352,43806l4836896,348718r-17052,43403l4802444,435321r-17745,42994l4766611,521103r-18430,42580l4729412,606054r-19106,42161l4690864,690164r-19775,41736l4650983,773421r-20436,41305l4609784,855815r-21089,40869l4567283,937334r-21733,40429l4523497,1017969r-22371,39982l4478440,1097708r-22999,39531l4432130,1176541r-23620,39073l4384582,1254456r-24233,38610l4335812,1331443r-24838,38143l4285836,1407492r-25435,37669l4234670,1482590r-26024,37190l4182330,1556729r-26606,36705l4128831,1629896r-27179,36216l4074189,1702081r-27744,35720l4018422,1773273r-28302,35220l3961543,1843461r-28850,34714l3903570,1912635r-29392,34203l3844519,1980783r-29926,33687l3784404,2047896r-30451,33164l3723243,2113962r-30968,32637l3661051,2178970r-31478,32104l3597843,2242910r-31979,31565l3533637,2305770r-32473,31022l3468447,2367540r-32958,30473l3402290,2428210r-33436,29919l3335182,2487768r-33906,29359l3267139,2546203r-34368,28794l3198175,2603506r-34821,28223l3128309,2659664r-35267,27647l3057554,2714667r-35705,27066l2985928,2768505r-36135,26479l2913447,2821167r-36557,25886l2840125,2872641r-36971,25289l2765979,2922917r-37377,24686l2691025,2971985r-37774,24077l2615280,3019833r-38165,23463l2538758,3066450r-38547,22844l2461475,3111826r-38921,22220l2383449,3155951r-39288,21589l2304694,3198812r-39646,20954l2225226,3240400r-39996,20313l2145062,3280704r-40338,19666l2023545,3338727r-81836,37045l1859232,3411496r-83102,34390l1692420,3478932r-84304,31692l1523235,3540951r-85442,28950l1351806,3597465r-86517,26166l1178259,3648388r-87528,23338l1002721,3693634r-88475,20466l825321,3733116r-89358,17552l646186,3766747r-90179,14596l465443,3794443r-90935,11594l283219,3816115r-91628,8551l99641,3831679r-92256,5464l,3837454xe" fillcolor="black" stroked="f">
                  <v:path arrowok="t"/>
                </v:shape>
                <v:shape id="Image 78" o:spid="_x0000_s1028" type="#_x0000_t75" alt="Music Therapist playing instruments with students&#10;" style="position:absolute;width:37725;height:37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">
                  <v:imagedata r:id="rId60" o:title="Music Therapist playing instruments with students&#10;"/>
                </v:shape>
                <w10:wrap anchorx="page" anchory="page"/>
              </v:group>
            </w:pict>
          </mc:Fallback>
        </mc:AlternateContent>
      </w:r>
    </w:p>
    <w:p w14:paraId="0AB374B9" w14:textId="77777777" w:rsidR="003F49BE" w:rsidRDefault="003F49BE">
      <w:pPr>
        <w:pStyle w:val="BodyText"/>
        <w:rPr>
          <w:i/>
          <w:sz w:val="80"/>
        </w:rPr>
      </w:pPr>
    </w:p>
    <w:p w14:paraId="0AB374BA" w14:textId="77777777" w:rsidR="003F49BE" w:rsidRDefault="003F49BE">
      <w:pPr>
        <w:pStyle w:val="BodyText"/>
        <w:rPr>
          <w:i/>
          <w:sz w:val="80"/>
        </w:rPr>
      </w:pPr>
    </w:p>
    <w:p w14:paraId="0AB374BB" w14:textId="77777777" w:rsidR="003F49BE" w:rsidRDefault="003F49BE">
      <w:pPr>
        <w:pStyle w:val="BodyText"/>
        <w:spacing w:before="385"/>
        <w:rPr>
          <w:i/>
          <w:sz w:val="80"/>
        </w:rPr>
      </w:pPr>
    </w:p>
    <w:p w14:paraId="0AB374BC" w14:textId="77777777" w:rsidR="003F49BE" w:rsidRDefault="0009493A">
      <w:pPr>
        <w:ind w:left="6730"/>
        <w:rPr>
          <w:b/>
          <w:sz w:val="80"/>
        </w:rPr>
      </w:pPr>
      <w:r>
        <w:rPr>
          <w:b/>
          <w:spacing w:val="-2"/>
          <w:sz w:val="80"/>
        </w:rPr>
        <w:t>ABOUT</w:t>
      </w:r>
    </w:p>
    <w:p w14:paraId="0AB374BD" w14:textId="77777777" w:rsidR="003F49BE" w:rsidRDefault="0009493A">
      <w:pPr>
        <w:spacing w:before="200"/>
        <w:ind w:right="473"/>
        <w:jc w:val="right"/>
        <w:rPr>
          <w:rFonts w:ascii="Arial Black"/>
          <w:sz w:val="44"/>
        </w:rPr>
      </w:pPr>
      <w:r>
        <w:rPr>
          <w:rFonts w:ascii="Arial Black"/>
          <w:w w:val="90"/>
          <w:sz w:val="44"/>
        </w:rPr>
        <w:t>MUSIC</w:t>
      </w:r>
      <w:r>
        <w:rPr>
          <w:rFonts w:ascii="Arial Black"/>
          <w:spacing w:val="21"/>
          <w:sz w:val="44"/>
        </w:rPr>
        <w:t xml:space="preserve"> </w:t>
      </w:r>
      <w:r>
        <w:rPr>
          <w:rFonts w:ascii="Arial Black"/>
          <w:w w:val="90"/>
          <w:sz w:val="44"/>
        </w:rPr>
        <w:t>THERAPY</w:t>
      </w:r>
      <w:r>
        <w:rPr>
          <w:rFonts w:ascii="Arial Black"/>
          <w:spacing w:val="23"/>
          <w:sz w:val="44"/>
        </w:rPr>
        <w:t xml:space="preserve"> </w:t>
      </w:r>
      <w:r>
        <w:rPr>
          <w:rFonts w:ascii="Arial Black"/>
          <w:w w:val="90"/>
          <w:sz w:val="44"/>
        </w:rPr>
        <w:t>NEW</w:t>
      </w:r>
      <w:r>
        <w:rPr>
          <w:rFonts w:ascii="Arial Black"/>
          <w:spacing w:val="22"/>
          <w:sz w:val="44"/>
        </w:rPr>
        <w:t xml:space="preserve"> </w:t>
      </w:r>
      <w:r>
        <w:rPr>
          <w:rFonts w:ascii="Arial Black"/>
          <w:spacing w:val="-2"/>
          <w:w w:val="90"/>
          <w:sz w:val="44"/>
        </w:rPr>
        <w:t>ZEALAND</w:t>
      </w:r>
    </w:p>
    <w:p w14:paraId="0AB374BE" w14:textId="77777777" w:rsidR="003F49BE" w:rsidRDefault="0009493A">
      <w:pPr>
        <w:spacing w:before="17"/>
        <w:ind w:right="473"/>
        <w:jc w:val="right"/>
        <w:rPr>
          <w:rFonts w:ascii="Arial Black" w:hAnsi="Arial Black"/>
          <w:sz w:val="42"/>
        </w:rPr>
      </w:pPr>
      <w:r>
        <w:rPr>
          <w:rFonts w:ascii="Arial Black" w:hAnsi="Arial Black"/>
          <w:spacing w:val="-18"/>
          <w:sz w:val="42"/>
        </w:rPr>
        <w:t>TE</w:t>
      </w:r>
      <w:r>
        <w:rPr>
          <w:rFonts w:ascii="Arial Black" w:hAnsi="Arial Black"/>
          <w:spacing w:val="-37"/>
          <w:sz w:val="42"/>
        </w:rPr>
        <w:t xml:space="preserve"> </w:t>
      </w:r>
      <w:r>
        <w:rPr>
          <w:rFonts w:ascii="Arial Black" w:hAnsi="Arial Black"/>
          <w:spacing w:val="-18"/>
          <w:sz w:val="42"/>
        </w:rPr>
        <w:t>RŌPŪ</w:t>
      </w:r>
      <w:r>
        <w:rPr>
          <w:rFonts w:ascii="Arial Black" w:hAnsi="Arial Black"/>
          <w:spacing w:val="-39"/>
          <w:sz w:val="42"/>
        </w:rPr>
        <w:t xml:space="preserve"> </w:t>
      </w:r>
      <w:r>
        <w:rPr>
          <w:rFonts w:ascii="Arial Black" w:hAnsi="Arial Black"/>
          <w:spacing w:val="-18"/>
          <w:sz w:val="42"/>
        </w:rPr>
        <w:t>PUORO</w:t>
      </w:r>
      <w:r>
        <w:rPr>
          <w:rFonts w:ascii="Arial Black" w:hAnsi="Arial Black"/>
          <w:spacing w:val="-38"/>
          <w:sz w:val="42"/>
        </w:rPr>
        <w:t xml:space="preserve"> </w:t>
      </w:r>
      <w:r>
        <w:rPr>
          <w:rFonts w:ascii="Arial Black" w:hAnsi="Arial Black"/>
          <w:spacing w:val="-18"/>
          <w:sz w:val="42"/>
        </w:rPr>
        <w:t>WHAKAORA</w:t>
      </w:r>
      <w:r>
        <w:rPr>
          <w:rFonts w:ascii="Arial Black" w:hAnsi="Arial Black"/>
          <w:spacing w:val="-38"/>
          <w:sz w:val="42"/>
        </w:rPr>
        <w:t xml:space="preserve"> </w:t>
      </w:r>
      <w:r>
        <w:rPr>
          <w:rFonts w:ascii="Arial Black" w:hAnsi="Arial Black"/>
          <w:spacing w:val="-18"/>
          <w:sz w:val="42"/>
        </w:rPr>
        <w:t>O</w:t>
      </w:r>
      <w:r>
        <w:rPr>
          <w:rFonts w:ascii="Arial Black" w:hAnsi="Arial Black"/>
          <w:spacing w:val="-38"/>
          <w:sz w:val="42"/>
        </w:rPr>
        <w:t xml:space="preserve"> </w:t>
      </w:r>
      <w:r>
        <w:rPr>
          <w:rFonts w:ascii="Arial Black" w:hAnsi="Arial Black"/>
          <w:spacing w:val="-18"/>
          <w:sz w:val="42"/>
        </w:rPr>
        <w:t>AOTEAROA</w:t>
      </w:r>
    </w:p>
    <w:p w14:paraId="0AB374BF" w14:textId="77777777" w:rsidR="003F49BE" w:rsidRDefault="003F49BE">
      <w:pPr>
        <w:pStyle w:val="BodyText"/>
        <w:spacing w:before="245"/>
        <w:rPr>
          <w:rFonts w:ascii="Arial Black"/>
        </w:rPr>
      </w:pPr>
    </w:p>
    <w:p w14:paraId="0AB374C0" w14:textId="77777777" w:rsidR="003F49BE" w:rsidRDefault="0009493A">
      <w:pPr>
        <w:pStyle w:val="BodyText"/>
        <w:ind w:left="230"/>
      </w:pPr>
      <w:r>
        <w:t xml:space="preserve">Our key objectives are </w:t>
      </w:r>
      <w:r>
        <w:rPr>
          <w:spacing w:val="-5"/>
        </w:rPr>
        <w:t>to:</w:t>
      </w:r>
    </w:p>
    <w:p w14:paraId="0AB374C1" w14:textId="77777777" w:rsidR="003F49BE" w:rsidRDefault="0009493A">
      <w:pPr>
        <w:pStyle w:val="ListParagraph"/>
        <w:numPr>
          <w:ilvl w:val="0"/>
          <w:numId w:val="1"/>
        </w:numPr>
        <w:tabs>
          <w:tab w:val="left" w:pos="430"/>
        </w:tabs>
        <w:ind w:hanging="200"/>
        <w:jc w:val="both"/>
        <w:rPr>
          <w:sz w:val="24"/>
        </w:rPr>
      </w:pPr>
      <w:r>
        <w:rPr>
          <w:sz w:val="24"/>
        </w:rPr>
        <w:t xml:space="preserve">Raise awareness and understanding of music </w:t>
      </w:r>
      <w:proofErr w:type="gramStart"/>
      <w:r>
        <w:rPr>
          <w:spacing w:val="-2"/>
          <w:sz w:val="24"/>
        </w:rPr>
        <w:t>therapy;</w:t>
      </w:r>
      <w:proofErr w:type="gramEnd"/>
    </w:p>
    <w:p w14:paraId="0AB374C2" w14:textId="77777777" w:rsidR="003F49BE" w:rsidRDefault="0009493A">
      <w:pPr>
        <w:pStyle w:val="ListParagraph"/>
        <w:numPr>
          <w:ilvl w:val="0"/>
          <w:numId w:val="1"/>
        </w:numPr>
        <w:tabs>
          <w:tab w:val="left" w:pos="518"/>
        </w:tabs>
        <w:ind w:left="230" w:right="473" w:firstLine="0"/>
        <w:jc w:val="both"/>
        <w:rPr>
          <w:sz w:val="24"/>
        </w:rPr>
      </w:pPr>
      <w:r>
        <w:rPr>
          <w:sz w:val="24"/>
        </w:rPr>
        <w:t xml:space="preserve">Advance the provision of music therapy to all who will benefit from these </w:t>
      </w:r>
      <w:proofErr w:type="gramStart"/>
      <w:r>
        <w:rPr>
          <w:spacing w:val="-2"/>
          <w:sz w:val="24"/>
        </w:rPr>
        <w:t>services;</w:t>
      </w:r>
      <w:proofErr w:type="gramEnd"/>
    </w:p>
    <w:p w14:paraId="0AB374C3" w14:textId="77777777" w:rsidR="003F49BE" w:rsidRDefault="0009493A">
      <w:pPr>
        <w:pStyle w:val="ListParagraph"/>
        <w:numPr>
          <w:ilvl w:val="0"/>
          <w:numId w:val="1"/>
        </w:numPr>
        <w:tabs>
          <w:tab w:val="left" w:pos="479"/>
        </w:tabs>
        <w:spacing w:before="328"/>
        <w:ind w:left="479" w:hanging="249"/>
        <w:jc w:val="both"/>
        <w:rPr>
          <w:sz w:val="24"/>
        </w:rPr>
      </w:pPr>
      <w:r>
        <w:rPr>
          <w:sz w:val="24"/>
        </w:rPr>
        <w:t xml:space="preserve">Maintain standards of ethical practice to protect the safety of all </w:t>
      </w:r>
      <w:proofErr w:type="gramStart"/>
      <w:r>
        <w:rPr>
          <w:spacing w:val="-2"/>
          <w:sz w:val="24"/>
        </w:rPr>
        <w:t>clients;</w:t>
      </w:r>
      <w:proofErr w:type="gramEnd"/>
    </w:p>
    <w:p w14:paraId="0AB374C4" w14:textId="77777777" w:rsidR="003F49BE" w:rsidRDefault="0009493A">
      <w:pPr>
        <w:pStyle w:val="ListParagraph"/>
        <w:numPr>
          <w:ilvl w:val="0"/>
          <w:numId w:val="1"/>
        </w:numPr>
        <w:tabs>
          <w:tab w:val="left" w:pos="560"/>
        </w:tabs>
        <w:ind w:left="230" w:right="473" w:firstLine="0"/>
        <w:jc w:val="both"/>
        <w:rPr>
          <w:sz w:val="24"/>
        </w:rPr>
      </w:pPr>
      <w:r>
        <w:rPr>
          <w:sz w:val="24"/>
        </w:rPr>
        <w:t xml:space="preserve">Advance research of music therapy in a range of settings, including the health and education </w:t>
      </w:r>
      <w:proofErr w:type="gramStart"/>
      <w:r>
        <w:rPr>
          <w:sz w:val="24"/>
        </w:rPr>
        <w:t>sectors;</w:t>
      </w:r>
      <w:proofErr w:type="gramEnd"/>
    </w:p>
    <w:p w14:paraId="0AB374C5" w14:textId="77777777" w:rsidR="003F49BE" w:rsidRDefault="0009493A">
      <w:pPr>
        <w:pStyle w:val="ListParagraph"/>
        <w:numPr>
          <w:ilvl w:val="0"/>
          <w:numId w:val="1"/>
        </w:numPr>
        <w:tabs>
          <w:tab w:val="left" w:pos="517"/>
        </w:tabs>
        <w:spacing w:before="328"/>
        <w:ind w:left="230" w:right="473" w:firstLine="0"/>
        <w:jc w:val="both"/>
        <w:rPr>
          <w:sz w:val="24"/>
        </w:rPr>
      </w:pPr>
      <w:r>
        <w:rPr>
          <w:sz w:val="24"/>
        </w:rPr>
        <w:t xml:space="preserve">Provide funding for study, research and activities that aim to advance the provision of music therapy in specific areas where there is an identified need; </w:t>
      </w:r>
      <w:r>
        <w:rPr>
          <w:spacing w:val="-4"/>
          <w:sz w:val="24"/>
        </w:rPr>
        <w:t>and</w:t>
      </w:r>
    </w:p>
    <w:p w14:paraId="0AB374C6" w14:textId="77777777" w:rsidR="003F49BE" w:rsidRDefault="0009493A">
      <w:pPr>
        <w:pStyle w:val="ListParagraph"/>
        <w:numPr>
          <w:ilvl w:val="0"/>
          <w:numId w:val="1"/>
        </w:numPr>
        <w:tabs>
          <w:tab w:val="left" w:pos="489"/>
        </w:tabs>
        <w:spacing w:before="328"/>
        <w:ind w:left="489" w:hanging="259"/>
        <w:jc w:val="both"/>
        <w:rPr>
          <w:sz w:val="24"/>
        </w:rPr>
      </w:pPr>
      <w:r>
        <w:rPr>
          <w:sz w:val="24"/>
        </w:rPr>
        <w:t xml:space="preserve">Develop relationships with relevant </w:t>
      </w:r>
      <w:r>
        <w:rPr>
          <w:spacing w:val="-2"/>
          <w:sz w:val="24"/>
        </w:rPr>
        <w:t>stakeholders.</w:t>
      </w:r>
    </w:p>
    <w:p w14:paraId="0AB374C7" w14:textId="77777777" w:rsidR="003F49BE" w:rsidRDefault="0009493A">
      <w:pPr>
        <w:pStyle w:val="BodyText"/>
        <w:spacing w:before="329"/>
        <w:ind w:left="230"/>
      </w:pPr>
      <w:r>
        <w:t>The</w:t>
      </w:r>
      <w:r>
        <w:rPr>
          <w:spacing w:val="-3"/>
        </w:rPr>
        <w:t xml:space="preserve"> </w:t>
      </w:r>
      <w:r>
        <w:t>objects</w:t>
      </w:r>
      <w:r>
        <w:rPr>
          <w:spacing w:val="-3"/>
        </w:rPr>
        <w:t xml:space="preserve"> </w:t>
      </w:r>
      <w:r>
        <w:t>of</w:t>
      </w:r>
      <w:r>
        <w:rPr>
          <w:spacing w:val="-3"/>
        </w:rPr>
        <w:t xml:space="preserve"> </w:t>
      </w:r>
      <w:r>
        <w:t>the</w:t>
      </w:r>
      <w:r>
        <w:rPr>
          <w:spacing w:val="-3"/>
        </w:rPr>
        <w:t xml:space="preserve"> </w:t>
      </w:r>
      <w:r>
        <w:t>Society</w:t>
      </w:r>
      <w:r>
        <w:rPr>
          <w:spacing w:val="-3"/>
        </w:rPr>
        <w:t xml:space="preserve"> </w:t>
      </w:r>
      <w:r>
        <w:t>shall</w:t>
      </w:r>
      <w:r>
        <w:rPr>
          <w:spacing w:val="-3"/>
        </w:rPr>
        <w:t xml:space="preserve"> </w:t>
      </w:r>
      <w:r>
        <w:t>reflect</w:t>
      </w:r>
      <w:r>
        <w:rPr>
          <w:spacing w:val="-3"/>
        </w:rPr>
        <w:t xml:space="preserve"> </w:t>
      </w:r>
      <w:r>
        <w:t>the</w:t>
      </w:r>
      <w:r>
        <w:rPr>
          <w:spacing w:val="-3"/>
        </w:rPr>
        <w:t xml:space="preserve"> </w:t>
      </w:r>
      <w:r>
        <w:t>cultural</w:t>
      </w:r>
      <w:r>
        <w:rPr>
          <w:spacing w:val="-3"/>
        </w:rPr>
        <w:t xml:space="preserve"> </w:t>
      </w:r>
      <w:r>
        <w:t>diversity</w:t>
      </w:r>
      <w:r>
        <w:rPr>
          <w:spacing w:val="-3"/>
        </w:rPr>
        <w:t xml:space="preserve"> </w:t>
      </w:r>
      <w:r>
        <w:t>of</w:t>
      </w:r>
      <w:r>
        <w:rPr>
          <w:spacing w:val="-3"/>
        </w:rPr>
        <w:t xml:space="preserve"> </w:t>
      </w:r>
      <w:r>
        <w:t>New</w:t>
      </w:r>
      <w:r>
        <w:rPr>
          <w:spacing w:val="-3"/>
        </w:rPr>
        <w:t xml:space="preserve"> </w:t>
      </w:r>
      <w:r>
        <w:t>Zealand</w:t>
      </w:r>
      <w:r>
        <w:rPr>
          <w:spacing w:val="-3"/>
        </w:rPr>
        <w:t xml:space="preserve"> </w:t>
      </w:r>
      <w:r>
        <w:t xml:space="preserve">and have due regard to Te </w:t>
      </w:r>
      <w:proofErr w:type="spellStart"/>
      <w:r>
        <w:t>Tiriti</w:t>
      </w:r>
      <w:proofErr w:type="spellEnd"/>
      <w:r>
        <w:t xml:space="preserve"> O Waitangi (The Treaty of Waitangi).</w:t>
      </w:r>
    </w:p>
    <w:p w14:paraId="0AB374C8" w14:textId="77777777" w:rsidR="003F49BE" w:rsidRDefault="0009493A">
      <w:pPr>
        <w:pStyle w:val="BodyText"/>
        <w:spacing w:before="328"/>
        <w:ind w:left="230"/>
      </w:pPr>
      <w:r>
        <w:rPr>
          <w:noProof/>
        </w:rPr>
        <mc:AlternateContent>
          <mc:Choice Requires="wps">
            <w:drawing>
              <wp:anchor distT="0" distB="0" distL="0" distR="0" simplePos="0" relativeHeight="487187968" behindDoc="1" locked="0" layoutInCell="1" allowOverlap="1" wp14:anchorId="0AB37521" wp14:editId="0AB37522">
                <wp:simplePos x="0" y="0"/>
                <wp:positionH relativeFrom="page">
                  <wp:posOffset>2644228</wp:posOffset>
                </wp:positionH>
                <wp:positionV relativeFrom="paragraph">
                  <wp:posOffset>386821</wp:posOffset>
                </wp:positionV>
                <wp:extent cx="45085" cy="952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525"/>
                        </a:xfrm>
                        <a:custGeom>
                          <a:avLst/>
                          <a:gdLst/>
                          <a:ahLst/>
                          <a:cxnLst/>
                          <a:rect l="l" t="t" r="r" b="b"/>
                          <a:pathLst>
                            <a:path w="45085" h="9525">
                              <a:moveTo>
                                <a:pt x="45017" y="9525"/>
                              </a:moveTo>
                              <a:lnTo>
                                <a:pt x="0" y="9525"/>
                              </a:lnTo>
                              <a:lnTo>
                                <a:pt x="0" y="0"/>
                              </a:lnTo>
                              <a:lnTo>
                                <a:pt x="45017" y="0"/>
                              </a:lnTo>
                              <a:lnTo>
                                <a:pt x="45017"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F6537F" id="Graphic 79" o:spid="_x0000_s1026" style="position:absolute;margin-left:208.2pt;margin-top:30.45pt;width:3.55pt;height:.75pt;z-index:-16128512;visibility:visible;mso-wrap-style:square;mso-wrap-distance-left:0;mso-wrap-distance-top:0;mso-wrap-distance-right:0;mso-wrap-distance-bottom:0;mso-position-horizontal:absolute;mso-position-horizontal-relative:page;mso-position-vertical:absolute;mso-position-vertical-relative:text;v-text-anchor:top" coordsize="45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" path="m45017,9525l,9525,,,45017,r,9525xe" fillcolor="black" stroked="f">
                <v:path arrowok="t"/>
                <w10:wrap anchorx="page"/>
              </v:shape>
            </w:pict>
          </mc:Fallback>
        </mc:AlternateContent>
      </w:r>
      <w:proofErr w:type="gramStart"/>
      <w:r>
        <w:rPr>
          <w:spacing w:val="-2"/>
          <w:u w:val="single"/>
        </w:rPr>
        <w:t>https://www.musicthera</w:t>
      </w:r>
      <w:r>
        <w:rPr>
          <w:spacing w:val="-2"/>
        </w:rPr>
        <w:t>py</w:t>
      </w:r>
      <w:r>
        <w:rPr>
          <w:spacing w:val="-13"/>
          <w:u w:val="single"/>
        </w:rPr>
        <w:t xml:space="preserve"> </w:t>
      </w:r>
      <w:r>
        <w:rPr>
          <w:spacing w:val="-2"/>
          <w:u w:val="single"/>
        </w:rPr>
        <w:t>.</w:t>
      </w:r>
      <w:proofErr w:type="gramEnd"/>
      <w:r>
        <w:rPr>
          <w:spacing w:val="-2"/>
          <w:u w:val="single"/>
        </w:rPr>
        <w:t>org.nz/</w:t>
      </w:r>
    </w:p>
    <w:sectPr w:rsidR="003F49BE">
      <w:footerReference w:type="default" r:id="rId61"/>
      <w:pgSz w:w="11910" w:h="16850"/>
      <w:pgMar w:top="0" w:right="72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0215C" w14:textId="77777777" w:rsidR="005B0726" w:rsidRDefault="005B0726">
      <w:r>
        <w:separator/>
      </w:r>
    </w:p>
  </w:endnote>
  <w:endnote w:type="continuationSeparator" w:id="0">
    <w:p w14:paraId="039B4690" w14:textId="77777777" w:rsidR="005B0726" w:rsidRDefault="005B0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w:altName w:val="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7523" w14:textId="77777777" w:rsidR="003F49BE" w:rsidRDefault="0009493A">
    <w:pPr>
      <w:pStyle w:val="BodyText"/>
      <w:spacing w:line="14" w:lineRule="auto"/>
      <w:rPr>
        <w:sz w:val="20"/>
      </w:rPr>
    </w:pPr>
    <w:r>
      <w:rPr>
        <w:noProof/>
      </w:rPr>
      <mc:AlternateContent>
        <mc:Choice Requires="wps">
          <w:drawing>
            <wp:anchor distT="0" distB="0" distL="0" distR="0" simplePos="0" relativeHeight="487174656" behindDoc="1" locked="0" layoutInCell="1" allowOverlap="1" wp14:anchorId="0AB3752B" wp14:editId="0AB3752C">
              <wp:simplePos x="0" y="0"/>
              <wp:positionH relativeFrom="page">
                <wp:posOffset>468312</wp:posOffset>
              </wp:positionH>
              <wp:positionV relativeFrom="page">
                <wp:posOffset>10198120</wp:posOffset>
              </wp:positionV>
              <wp:extent cx="6830695" cy="211454"/>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695" cy="211454"/>
                      </a:xfrm>
                      <a:prstGeom prst="rect">
                        <a:avLst/>
                      </a:prstGeom>
                    </wps:spPr>
                    <wps:txbx>
                      <w:txbxContent>
                        <w:p w14:paraId="0AB3753A" w14:textId="77777777" w:rsidR="003F49BE" w:rsidRDefault="0009493A">
                          <w:pPr>
                            <w:spacing w:line="317" w:lineRule="exact"/>
                            <w:ind w:left="20"/>
                            <w:rPr>
                              <w:i/>
                              <w:sz w:val="24"/>
                            </w:rPr>
                          </w:pPr>
                          <w:r>
                            <w:rPr>
                              <w:i/>
                              <w:sz w:val="24"/>
                            </w:rPr>
                            <w:t>MThNZ Conference</w:t>
                          </w:r>
                          <w:r>
                            <w:rPr>
                              <w:i/>
                              <w:spacing w:val="62"/>
                              <w:sz w:val="24"/>
                            </w:rPr>
                            <w:t xml:space="preserve"> </w:t>
                          </w:r>
                          <w:r>
                            <w:rPr>
                              <w:i/>
                              <w:sz w:val="24"/>
                            </w:rPr>
                            <w:t>|</w:t>
                          </w:r>
                          <w:r>
                            <w:rPr>
                              <w:i/>
                              <w:spacing w:val="63"/>
                              <w:sz w:val="24"/>
                            </w:rPr>
                            <w:t xml:space="preserve"> </w:t>
                          </w:r>
                          <w:r>
                            <w:rPr>
                              <w:i/>
                              <w:sz w:val="24"/>
                            </w:rPr>
                            <w:t>Looking Back Moving Forward</w:t>
                          </w:r>
                          <w:r>
                            <w:rPr>
                              <w:i/>
                              <w:spacing w:val="63"/>
                              <w:sz w:val="24"/>
                            </w:rPr>
                            <w:t xml:space="preserve"> </w:t>
                          </w:r>
                          <w:r>
                            <w:rPr>
                              <w:i/>
                              <w:sz w:val="24"/>
                            </w:rPr>
                            <w:t>|</w:t>
                          </w:r>
                          <w:r>
                            <w:rPr>
                              <w:i/>
                              <w:spacing w:val="63"/>
                              <w:sz w:val="24"/>
                            </w:rPr>
                            <w:t xml:space="preserve"> </w:t>
                          </w:r>
                          <w:r>
                            <w:rPr>
                              <w:i/>
                              <w:sz w:val="24"/>
                            </w:rPr>
                            <w:t>13-15 September 2024</w:t>
                          </w:r>
                          <w:r>
                            <w:rPr>
                              <w:i/>
                              <w:spacing w:val="63"/>
                              <w:sz w:val="24"/>
                            </w:rPr>
                            <w:t xml:space="preserve"> </w:t>
                          </w:r>
                          <w:r>
                            <w:rPr>
                              <w:i/>
                              <w:sz w:val="24"/>
                            </w:rPr>
                            <w:t>|</w:t>
                          </w:r>
                          <w:r>
                            <w:rPr>
                              <w:i/>
                              <w:spacing w:val="63"/>
                              <w:sz w:val="24"/>
                            </w:rPr>
                            <w:t xml:space="preserve"> </w:t>
                          </w:r>
                          <w:r>
                            <w:rPr>
                              <w:i/>
                              <w:sz w:val="24"/>
                            </w:rPr>
                            <w:t xml:space="preserve">Page </w:t>
                          </w:r>
                          <w:r>
                            <w:rPr>
                              <w:i/>
                              <w:spacing w:val="-7"/>
                              <w:sz w:val="24"/>
                            </w:rPr>
                            <w:fldChar w:fldCharType="begin"/>
                          </w:r>
                          <w:r>
                            <w:rPr>
                              <w:i/>
                              <w:spacing w:val="-7"/>
                              <w:sz w:val="24"/>
                            </w:rPr>
                            <w:instrText xml:space="preserve"> PAGE </w:instrText>
                          </w:r>
                          <w:r>
                            <w:rPr>
                              <w:i/>
                              <w:spacing w:val="-7"/>
                              <w:sz w:val="24"/>
                            </w:rPr>
                            <w:fldChar w:fldCharType="separate"/>
                          </w:r>
                          <w:r>
                            <w:rPr>
                              <w:i/>
                              <w:spacing w:val="-7"/>
                              <w:sz w:val="24"/>
                            </w:rPr>
                            <w:t>20</w:t>
                          </w:r>
                          <w:r>
                            <w:rPr>
                              <w:i/>
                              <w:spacing w:val="-7"/>
                              <w:sz w:val="24"/>
                            </w:rPr>
                            <w:fldChar w:fldCharType="end"/>
                          </w:r>
                        </w:p>
                      </w:txbxContent>
                    </wps:txbx>
                    <wps:bodyPr wrap="square" lIns="0" tIns="0" rIns="0" bIns="0" rtlCol="0">
                      <a:noAutofit/>
                    </wps:bodyPr>
                  </wps:wsp>
                </a:graphicData>
              </a:graphic>
            </wp:anchor>
          </w:drawing>
        </mc:Choice>
        <mc:Fallback>
          <w:pict>
            <v:shapetype w14:anchorId="0AB3752B" id="_x0000_t202" coordsize="21600,21600" o:spt="202" path="m,l,21600r21600,l21600,xe">
              <v:stroke joinstyle="miter"/>
              <v:path gradientshapeok="t" o:connecttype="rect"/>
            </v:shapetype>
            <v:shape id="Textbox 19" o:spid="_x0000_s1042" type="#_x0000_t202" style="position:absolute;margin-left:36.85pt;margin-top:803pt;width:537.85pt;height:16.65pt;z-index:-161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" filled="f" stroked="f">
              <v:textbox inset="0,0,0,0">
                <w:txbxContent>
                  <w:p w14:paraId="0AB3753A" w14:textId="77777777" w:rsidR="003F49BE" w:rsidRDefault="0009493A">
                    <w:pPr>
                      <w:spacing w:line="317" w:lineRule="exact"/>
                      <w:ind w:left="20"/>
                      <w:rPr>
                        <w:i/>
                        <w:sz w:val="24"/>
                      </w:rPr>
                    </w:pPr>
                    <w:r>
                      <w:rPr>
                        <w:i/>
                        <w:sz w:val="24"/>
                      </w:rPr>
                      <w:t>MThNZ Conference</w:t>
                    </w:r>
                    <w:r>
                      <w:rPr>
                        <w:i/>
                        <w:spacing w:val="62"/>
                        <w:sz w:val="24"/>
                      </w:rPr>
                      <w:t xml:space="preserve"> </w:t>
                    </w:r>
                    <w:r>
                      <w:rPr>
                        <w:i/>
                        <w:sz w:val="24"/>
                      </w:rPr>
                      <w:t>|</w:t>
                    </w:r>
                    <w:r>
                      <w:rPr>
                        <w:i/>
                        <w:spacing w:val="63"/>
                        <w:sz w:val="24"/>
                      </w:rPr>
                      <w:t xml:space="preserve"> </w:t>
                    </w:r>
                    <w:r>
                      <w:rPr>
                        <w:i/>
                        <w:sz w:val="24"/>
                      </w:rPr>
                      <w:t>Looking Back Moving Forward</w:t>
                    </w:r>
                    <w:r>
                      <w:rPr>
                        <w:i/>
                        <w:spacing w:val="63"/>
                        <w:sz w:val="24"/>
                      </w:rPr>
                      <w:t xml:space="preserve"> </w:t>
                    </w:r>
                    <w:r>
                      <w:rPr>
                        <w:i/>
                        <w:sz w:val="24"/>
                      </w:rPr>
                      <w:t>|</w:t>
                    </w:r>
                    <w:r>
                      <w:rPr>
                        <w:i/>
                        <w:spacing w:val="63"/>
                        <w:sz w:val="24"/>
                      </w:rPr>
                      <w:t xml:space="preserve"> </w:t>
                    </w:r>
                    <w:r>
                      <w:rPr>
                        <w:i/>
                        <w:sz w:val="24"/>
                      </w:rPr>
                      <w:t>13-15 September 2024</w:t>
                    </w:r>
                    <w:r>
                      <w:rPr>
                        <w:i/>
                        <w:spacing w:val="63"/>
                        <w:sz w:val="24"/>
                      </w:rPr>
                      <w:t xml:space="preserve"> </w:t>
                    </w:r>
                    <w:r>
                      <w:rPr>
                        <w:i/>
                        <w:sz w:val="24"/>
                      </w:rPr>
                      <w:t>|</w:t>
                    </w:r>
                    <w:r>
                      <w:rPr>
                        <w:i/>
                        <w:spacing w:val="63"/>
                        <w:sz w:val="24"/>
                      </w:rPr>
                      <w:t xml:space="preserve"> </w:t>
                    </w:r>
                    <w:r>
                      <w:rPr>
                        <w:i/>
                        <w:sz w:val="24"/>
                      </w:rPr>
                      <w:t xml:space="preserve">Page </w:t>
                    </w:r>
                    <w:r>
                      <w:rPr>
                        <w:i/>
                        <w:spacing w:val="-7"/>
                        <w:sz w:val="24"/>
                      </w:rPr>
                      <w:fldChar w:fldCharType="begin"/>
                    </w:r>
                    <w:r>
                      <w:rPr>
                        <w:i/>
                        <w:spacing w:val="-7"/>
                        <w:sz w:val="24"/>
                      </w:rPr>
                      <w:instrText xml:space="preserve"> PAGE </w:instrText>
                    </w:r>
                    <w:r>
                      <w:rPr>
                        <w:i/>
                        <w:spacing w:val="-7"/>
                        <w:sz w:val="24"/>
                      </w:rPr>
                      <w:fldChar w:fldCharType="separate"/>
                    </w:r>
                    <w:r>
                      <w:rPr>
                        <w:i/>
                        <w:spacing w:val="-7"/>
                        <w:sz w:val="24"/>
                      </w:rPr>
                      <w:t>20</w:t>
                    </w:r>
                    <w:r>
                      <w:rPr>
                        <w:i/>
                        <w:spacing w:val="-7"/>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7524" w14:textId="77777777" w:rsidR="003F49BE" w:rsidRDefault="0009493A">
    <w:pPr>
      <w:pStyle w:val="BodyText"/>
      <w:spacing w:line="14" w:lineRule="auto"/>
      <w:rPr>
        <w:sz w:val="20"/>
      </w:rPr>
    </w:pPr>
    <w:r>
      <w:rPr>
        <w:noProof/>
      </w:rPr>
      <mc:AlternateContent>
        <mc:Choice Requires="wps">
          <w:drawing>
            <wp:anchor distT="0" distB="0" distL="0" distR="0" simplePos="0" relativeHeight="487175168" behindDoc="1" locked="0" layoutInCell="1" allowOverlap="1" wp14:anchorId="0AB3752D" wp14:editId="0AB3752E">
              <wp:simplePos x="0" y="0"/>
              <wp:positionH relativeFrom="page">
                <wp:posOffset>468312</wp:posOffset>
              </wp:positionH>
              <wp:positionV relativeFrom="page">
                <wp:posOffset>10198120</wp:posOffset>
              </wp:positionV>
              <wp:extent cx="6792595" cy="211454"/>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2595" cy="211454"/>
                      </a:xfrm>
                      <a:prstGeom prst="rect">
                        <a:avLst/>
                      </a:prstGeom>
                    </wps:spPr>
                    <wps:txbx>
                      <w:txbxContent>
                        <w:p w14:paraId="0AB3753B" w14:textId="77777777" w:rsidR="003F49BE" w:rsidRDefault="0009493A">
                          <w:pPr>
                            <w:spacing w:line="317" w:lineRule="exact"/>
                            <w:ind w:left="20"/>
                            <w:rPr>
                              <w:i/>
                              <w:sz w:val="24"/>
                            </w:rPr>
                          </w:pPr>
                          <w:r>
                            <w:rPr>
                              <w:i/>
                              <w:sz w:val="24"/>
                            </w:rPr>
                            <w:t>MThNZ Conference</w:t>
                          </w:r>
                          <w:r>
                            <w:rPr>
                              <w:i/>
                              <w:spacing w:val="62"/>
                              <w:sz w:val="24"/>
                            </w:rPr>
                            <w:t xml:space="preserve"> </w:t>
                          </w:r>
                          <w:r>
                            <w:rPr>
                              <w:i/>
                              <w:sz w:val="24"/>
                            </w:rPr>
                            <w:t>|</w:t>
                          </w:r>
                          <w:r>
                            <w:rPr>
                              <w:i/>
                              <w:spacing w:val="63"/>
                              <w:sz w:val="24"/>
                            </w:rPr>
                            <w:t xml:space="preserve"> </w:t>
                          </w:r>
                          <w:r>
                            <w:rPr>
                              <w:i/>
                              <w:sz w:val="24"/>
                            </w:rPr>
                            <w:t>Looking Back Moving Forward</w:t>
                          </w:r>
                          <w:r>
                            <w:rPr>
                              <w:i/>
                              <w:spacing w:val="63"/>
                              <w:sz w:val="24"/>
                            </w:rPr>
                            <w:t xml:space="preserve"> </w:t>
                          </w:r>
                          <w:r>
                            <w:rPr>
                              <w:i/>
                              <w:sz w:val="24"/>
                            </w:rPr>
                            <w:t>|</w:t>
                          </w:r>
                          <w:r>
                            <w:rPr>
                              <w:i/>
                              <w:spacing w:val="63"/>
                              <w:sz w:val="24"/>
                            </w:rPr>
                            <w:t xml:space="preserve"> </w:t>
                          </w:r>
                          <w:r>
                            <w:rPr>
                              <w:i/>
                              <w:sz w:val="24"/>
                            </w:rPr>
                            <w:t>13-15 September 2024</w:t>
                          </w:r>
                          <w:r>
                            <w:rPr>
                              <w:i/>
                              <w:spacing w:val="63"/>
                              <w:sz w:val="24"/>
                            </w:rPr>
                            <w:t xml:space="preserve"> </w:t>
                          </w:r>
                          <w:r>
                            <w:rPr>
                              <w:i/>
                              <w:sz w:val="24"/>
                            </w:rPr>
                            <w:t>|</w:t>
                          </w:r>
                          <w:r>
                            <w:rPr>
                              <w:i/>
                              <w:spacing w:val="63"/>
                              <w:sz w:val="24"/>
                            </w:rPr>
                            <w:t xml:space="preserve"> </w:t>
                          </w:r>
                          <w:r>
                            <w:rPr>
                              <w:i/>
                              <w:sz w:val="24"/>
                            </w:rPr>
                            <w:t xml:space="preserve">Page </w:t>
                          </w:r>
                          <w:r>
                            <w:rPr>
                              <w:i/>
                              <w:spacing w:val="-7"/>
                              <w:sz w:val="24"/>
                            </w:rPr>
                            <w:t>20</w:t>
                          </w:r>
                        </w:p>
                      </w:txbxContent>
                    </wps:txbx>
                    <wps:bodyPr wrap="square" lIns="0" tIns="0" rIns="0" bIns="0" rtlCol="0">
                      <a:noAutofit/>
                    </wps:bodyPr>
                  </wps:wsp>
                </a:graphicData>
              </a:graphic>
            </wp:anchor>
          </w:drawing>
        </mc:Choice>
        <mc:Fallback>
          <w:pict>
            <v:shapetype w14:anchorId="0AB3752D" id="_x0000_t202" coordsize="21600,21600" o:spt="202" path="m,l,21600r21600,l21600,xe">
              <v:stroke joinstyle="miter"/>
              <v:path gradientshapeok="t" o:connecttype="rect"/>
            </v:shapetype>
            <v:shape id="Textbox 39" o:spid="_x0000_s1043" type="#_x0000_t202" style="position:absolute;margin-left:36.85pt;margin-top:803pt;width:534.85pt;height:16.65pt;z-index:-161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" filled="f" stroked="f">
              <v:textbox inset="0,0,0,0">
                <w:txbxContent>
                  <w:p w14:paraId="0AB3753B" w14:textId="77777777" w:rsidR="003F49BE" w:rsidRDefault="0009493A">
                    <w:pPr>
                      <w:spacing w:line="317" w:lineRule="exact"/>
                      <w:ind w:left="20"/>
                      <w:rPr>
                        <w:i/>
                        <w:sz w:val="24"/>
                      </w:rPr>
                    </w:pPr>
                    <w:r>
                      <w:rPr>
                        <w:i/>
                        <w:sz w:val="24"/>
                      </w:rPr>
                      <w:t>MThNZ Conference</w:t>
                    </w:r>
                    <w:r>
                      <w:rPr>
                        <w:i/>
                        <w:spacing w:val="62"/>
                        <w:sz w:val="24"/>
                      </w:rPr>
                      <w:t xml:space="preserve"> </w:t>
                    </w:r>
                    <w:r>
                      <w:rPr>
                        <w:i/>
                        <w:sz w:val="24"/>
                      </w:rPr>
                      <w:t>|</w:t>
                    </w:r>
                    <w:r>
                      <w:rPr>
                        <w:i/>
                        <w:spacing w:val="63"/>
                        <w:sz w:val="24"/>
                      </w:rPr>
                      <w:t xml:space="preserve"> </w:t>
                    </w:r>
                    <w:r>
                      <w:rPr>
                        <w:i/>
                        <w:sz w:val="24"/>
                      </w:rPr>
                      <w:t>Looking Back Moving Forward</w:t>
                    </w:r>
                    <w:r>
                      <w:rPr>
                        <w:i/>
                        <w:spacing w:val="63"/>
                        <w:sz w:val="24"/>
                      </w:rPr>
                      <w:t xml:space="preserve"> </w:t>
                    </w:r>
                    <w:r>
                      <w:rPr>
                        <w:i/>
                        <w:sz w:val="24"/>
                      </w:rPr>
                      <w:t>|</w:t>
                    </w:r>
                    <w:r>
                      <w:rPr>
                        <w:i/>
                        <w:spacing w:val="63"/>
                        <w:sz w:val="24"/>
                      </w:rPr>
                      <w:t xml:space="preserve"> </w:t>
                    </w:r>
                    <w:r>
                      <w:rPr>
                        <w:i/>
                        <w:sz w:val="24"/>
                      </w:rPr>
                      <w:t>13-15 September 2024</w:t>
                    </w:r>
                    <w:r>
                      <w:rPr>
                        <w:i/>
                        <w:spacing w:val="63"/>
                        <w:sz w:val="24"/>
                      </w:rPr>
                      <w:t xml:space="preserve"> </w:t>
                    </w:r>
                    <w:r>
                      <w:rPr>
                        <w:i/>
                        <w:sz w:val="24"/>
                      </w:rPr>
                      <w:t>|</w:t>
                    </w:r>
                    <w:r>
                      <w:rPr>
                        <w:i/>
                        <w:spacing w:val="63"/>
                        <w:sz w:val="24"/>
                      </w:rPr>
                      <w:t xml:space="preserve"> </w:t>
                    </w:r>
                    <w:r>
                      <w:rPr>
                        <w:i/>
                        <w:sz w:val="24"/>
                      </w:rPr>
                      <w:t xml:space="preserve">Page </w:t>
                    </w:r>
                    <w:r>
                      <w:rPr>
                        <w:i/>
                        <w:spacing w:val="-7"/>
                        <w:sz w:val="24"/>
                      </w:rPr>
                      <w:t>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7525" w14:textId="77777777" w:rsidR="003F49BE" w:rsidRDefault="0009493A">
    <w:pPr>
      <w:pStyle w:val="BodyText"/>
      <w:spacing w:line="14" w:lineRule="auto"/>
      <w:rPr>
        <w:sz w:val="20"/>
      </w:rPr>
    </w:pPr>
    <w:r>
      <w:rPr>
        <w:noProof/>
      </w:rPr>
      <mc:AlternateContent>
        <mc:Choice Requires="wps">
          <w:drawing>
            <wp:anchor distT="0" distB="0" distL="0" distR="0" simplePos="0" relativeHeight="487175680" behindDoc="1" locked="0" layoutInCell="1" allowOverlap="1" wp14:anchorId="0AB3752F" wp14:editId="0AB37530">
              <wp:simplePos x="0" y="0"/>
              <wp:positionH relativeFrom="page">
                <wp:posOffset>468312</wp:posOffset>
              </wp:positionH>
              <wp:positionV relativeFrom="page">
                <wp:posOffset>10198120</wp:posOffset>
              </wp:positionV>
              <wp:extent cx="6830059" cy="211454"/>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059" cy="211454"/>
                      </a:xfrm>
                      <a:prstGeom prst="rect">
                        <a:avLst/>
                      </a:prstGeom>
                    </wps:spPr>
                    <wps:txbx>
                      <w:txbxContent>
                        <w:p w14:paraId="0AB3753C" w14:textId="77777777" w:rsidR="003F49BE" w:rsidRDefault="0009493A">
                          <w:pPr>
                            <w:spacing w:line="317" w:lineRule="exact"/>
                            <w:ind w:left="20"/>
                            <w:rPr>
                              <w:i/>
                              <w:sz w:val="24"/>
                            </w:rPr>
                          </w:pPr>
                          <w:r>
                            <w:rPr>
                              <w:i/>
                              <w:sz w:val="24"/>
                            </w:rPr>
                            <w:t>MThNZ Conference</w:t>
                          </w:r>
                          <w:r>
                            <w:rPr>
                              <w:i/>
                              <w:spacing w:val="62"/>
                              <w:sz w:val="24"/>
                            </w:rPr>
                            <w:t xml:space="preserve"> </w:t>
                          </w:r>
                          <w:r>
                            <w:rPr>
                              <w:i/>
                              <w:sz w:val="24"/>
                            </w:rPr>
                            <w:t>|</w:t>
                          </w:r>
                          <w:r>
                            <w:rPr>
                              <w:i/>
                              <w:spacing w:val="63"/>
                              <w:sz w:val="24"/>
                            </w:rPr>
                            <w:t xml:space="preserve"> </w:t>
                          </w:r>
                          <w:r>
                            <w:rPr>
                              <w:i/>
                              <w:sz w:val="24"/>
                            </w:rPr>
                            <w:t>Looking Back Moving Forward</w:t>
                          </w:r>
                          <w:r>
                            <w:rPr>
                              <w:i/>
                              <w:spacing w:val="63"/>
                              <w:sz w:val="24"/>
                            </w:rPr>
                            <w:t xml:space="preserve"> </w:t>
                          </w:r>
                          <w:r>
                            <w:rPr>
                              <w:i/>
                              <w:sz w:val="24"/>
                            </w:rPr>
                            <w:t>|</w:t>
                          </w:r>
                          <w:r>
                            <w:rPr>
                              <w:i/>
                              <w:spacing w:val="63"/>
                              <w:sz w:val="24"/>
                            </w:rPr>
                            <w:t xml:space="preserve"> </w:t>
                          </w:r>
                          <w:r>
                            <w:rPr>
                              <w:i/>
                              <w:sz w:val="24"/>
                            </w:rPr>
                            <w:t>13-15 September 2024</w:t>
                          </w:r>
                          <w:r>
                            <w:rPr>
                              <w:i/>
                              <w:spacing w:val="63"/>
                              <w:sz w:val="24"/>
                            </w:rPr>
                            <w:t xml:space="preserve"> </w:t>
                          </w:r>
                          <w:r>
                            <w:rPr>
                              <w:i/>
                              <w:sz w:val="24"/>
                            </w:rPr>
                            <w:t>|</w:t>
                          </w:r>
                          <w:r>
                            <w:rPr>
                              <w:i/>
                              <w:spacing w:val="63"/>
                              <w:sz w:val="24"/>
                            </w:rPr>
                            <w:t xml:space="preserve"> </w:t>
                          </w:r>
                          <w:r>
                            <w:rPr>
                              <w:i/>
                              <w:sz w:val="24"/>
                            </w:rPr>
                            <w:t xml:space="preserve">Page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24</w:t>
                          </w:r>
                          <w:r>
                            <w:rPr>
                              <w:i/>
                              <w:spacing w:val="-5"/>
                              <w:sz w:val="24"/>
                            </w:rPr>
                            <w:fldChar w:fldCharType="end"/>
                          </w:r>
                        </w:p>
                      </w:txbxContent>
                    </wps:txbx>
                    <wps:bodyPr wrap="square" lIns="0" tIns="0" rIns="0" bIns="0" rtlCol="0">
                      <a:noAutofit/>
                    </wps:bodyPr>
                  </wps:wsp>
                </a:graphicData>
              </a:graphic>
            </wp:anchor>
          </w:drawing>
        </mc:Choice>
        <mc:Fallback>
          <w:pict>
            <v:shapetype w14:anchorId="0AB3752F" id="_x0000_t202" coordsize="21600,21600" o:spt="202" path="m,l,21600r21600,l21600,xe">
              <v:stroke joinstyle="miter"/>
              <v:path gradientshapeok="t" o:connecttype="rect"/>
            </v:shapetype>
            <v:shape id="Textbox 40" o:spid="_x0000_s1044" type="#_x0000_t202" style="position:absolute;margin-left:36.85pt;margin-top:803pt;width:537.8pt;height:16.65pt;z-index:-161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" filled="f" stroked="f">
              <v:textbox inset="0,0,0,0">
                <w:txbxContent>
                  <w:p w14:paraId="0AB3753C" w14:textId="77777777" w:rsidR="003F49BE" w:rsidRDefault="0009493A">
                    <w:pPr>
                      <w:spacing w:line="317" w:lineRule="exact"/>
                      <w:ind w:left="20"/>
                      <w:rPr>
                        <w:i/>
                        <w:sz w:val="24"/>
                      </w:rPr>
                    </w:pPr>
                    <w:r>
                      <w:rPr>
                        <w:i/>
                        <w:sz w:val="24"/>
                      </w:rPr>
                      <w:t>MThNZ Conference</w:t>
                    </w:r>
                    <w:r>
                      <w:rPr>
                        <w:i/>
                        <w:spacing w:val="62"/>
                        <w:sz w:val="24"/>
                      </w:rPr>
                      <w:t xml:space="preserve"> </w:t>
                    </w:r>
                    <w:r>
                      <w:rPr>
                        <w:i/>
                        <w:sz w:val="24"/>
                      </w:rPr>
                      <w:t>|</w:t>
                    </w:r>
                    <w:r>
                      <w:rPr>
                        <w:i/>
                        <w:spacing w:val="63"/>
                        <w:sz w:val="24"/>
                      </w:rPr>
                      <w:t xml:space="preserve"> </w:t>
                    </w:r>
                    <w:r>
                      <w:rPr>
                        <w:i/>
                        <w:sz w:val="24"/>
                      </w:rPr>
                      <w:t>Looking Back Moving Forward</w:t>
                    </w:r>
                    <w:r>
                      <w:rPr>
                        <w:i/>
                        <w:spacing w:val="63"/>
                        <w:sz w:val="24"/>
                      </w:rPr>
                      <w:t xml:space="preserve"> </w:t>
                    </w:r>
                    <w:r>
                      <w:rPr>
                        <w:i/>
                        <w:sz w:val="24"/>
                      </w:rPr>
                      <w:t>|</w:t>
                    </w:r>
                    <w:r>
                      <w:rPr>
                        <w:i/>
                        <w:spacing w:val="63"/>
                        <w:sz w:val="24"/>
                      </w:rPr>
                      <w:t xml:space="preserve"> </w:t>
                    </w:r>
                    <w:r>
                      <w:rPr>
                        <w:i/>
                        <w:sz w:val="24"/>
                      </w:rPr>
                      <w:t>13-15 September 2024</w:t>
                    </w:r>
                    <w:r>
                      <w:rPr>
                        <w:i/>
                        <w:spacing w:val="63"/>
                        <w:sz w:val="24"/>
                      </w:rPr>
                      <w:t xml:space="preserve"> </w:t>
                    </w:r>
                    <w:r>
                      <w:rPr>
                        <w:i/>
                        <w:sz w:val="24"/>
                      </w:rPr>
                      <w:t>|</w:t>
                    </w:r>
                    <w:r>
                      <w:rPr>
                        <w:i/>
                        <w:spacing w:val="63"/>
                        <w:sz w:val="24"/>
                      </w:rPr>
                      <w:t xml:space="preserve"> </w:t>
                    </w:r>
                    <w:r>
                      <w:rPr>
                        <w:i/>
                        <w:sz w:val="24"/>
                      </w:rPr>
                      <w:t xml:space="preserve">Page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24</w:t>
                    </w:r>
                    <w:r>
                      <w:rPr>
                        <w:i/>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7526" w14:textId="77777777" w:rsidR="003F49BE" w:rsidRDefault="003F49B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7527" w14:textId="77777777" w:rsidR="003F49BE" w:rsidRDefault="003F49B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7528" w14:textId="77777777" w:rsidR="003F49BE" w:rsidRDefault="003F49B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7529" w14:textId="77777777" w:rsidR="003F49BE" w:rsidRDefault="003F49B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752A" w14:textId="77777777" w:rsidR="003F49BE" w:rsidRDefault="003F49B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DC82" w14:textId="77777777" w:rsidR="005B0726" w:rsidRDefault="005B0726">
      <w:r>
        <w:separator/>
      </w:r>
    </w:p>
  </w:footnote>
  <w:footnote w:type="continuationSeparator" w:id="0">
    <w:p w14:paraId="4249583F" w14:textId="77777777" w:rsidR="005B0726" w:rsidRDefault="005B0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A55B5"/>
    <w:multiLevelType w:val="hybridMultilevel"/>
    <w:tmpl w:val="8E863192"/>
    <w:lvl w:ilvl="0" w:tplc="2528F2EE">
      <w:start w:val="1"/>
      <w:numFmt w:val="decimal"/>
      <w:lvlText w:val="%1."/>
      <w:lvlJc w:val="left"/>
      <w:pPr>
        <w:ind w:left="430" w:hanging="201"/>
        <w:jc w:val="left"/>
      </w:pPr>
      <w:rPr>
        <w:rFonts w:ascii="Montserrat" w:eastAsia="Montserrat" w:hAnsi="Montserrat" w:cs="Montserrat" w:hint="default"/>
        <w:b w:val="0"/>
        <w:bCs w:val="0"/>
        <w:i w:val="0"/>
        <w:iCs w:val="0"/>
        <w:spacing w:val="0"/>
        <w:w w:val="100"/>
        <w:sz w:val="24"/>
        <w:szCs w:val="24"/>
        <w:lang w:val="en-US" w:eastAsia="en-US" w:bidi="ar-SA"/>
      </w:rPr>
    </w:lvl>
    <w:lvl w:ilvl="1" w:tplc="4872B932">
      <w:numFmt w:val="bullet"/>
      <w:lvlText w:val="•"/>
      <w:lvlJc w:val="left"/>
      <w:pPr>
        <w:ind w:left="1419" w:hanging="201"/>
      </w:pPr>
      <w:rPr>
        <w:rFonts w:hint="default"/>
        <w:lang w:val="en-US" w:eastAsia="en-US" w:bidi="ar-SA"/>
      </w:rPr>
    </w:lvl>
    <w:lvl w:ilvl="2" w:tplc="4F889052">
      <w:numFmt w:val="bullet"/>
      <w:lvlText w:val="•"/>
      <w:lvlJc w:val="left"/>
      <w:pPr>
        <w:ind w:left="2398" w:hanging="201"/>
      </w:pPr>
      <w:rPr>
        <w:rFonts w:hint="default"/>
        <w:lang w:val="en-US" w:eastAsia="en-US" w:bidi="ar-SA"/>
      </w:rPr>
    </w:lvl>
    <w:lvl w:ilvl="3" w:tplc="273EDDC4">
      <w:numFmt w:val="bullet"/>
      <w:lvlText w:val="•"/>
      <w:lvlJc w:val="left"/>
      <w:pPr>
        <w:ind w:left="3377" w:hanging="201"/>
      </w:pPr>
      <w:rPr>
        <w:rFonts w:hint="default"/>
        <w:lang w:val="en-US" w:eastAsia="en-US" w:bidi="ar-SA"/>
      </w:rPr>
    </w:lvl>
    <w:lvl w:ilvl="4" w:tplc="3EAEE304">
      <w:numFmt w:val="bullet"/>
      <w:lvlText w:val="•"/>
      <w:lvlJc w:val="left"/>
      <w:pPr>
        <w:ind w:left="4356" w:hanging="201"/>
      </w:pPr>
      <w:rPr>
        <w:rFonts w:hint="default"/>
        <w:lang w:val="en-US" w:eastAsia="en-US" w:bidi="ar-SA"/>
      </w:rPr>
    </w:lvl>
    <w:lvl w:ilvl="5" w:tplc="A008BA16">
      <w:numFmt w:val="bullet"/>
      <w:lvlText w:val="•"/>
      <w:lvlJc w:val="left"/>
      <w:pPr>
        <w:ind w:left="5335" w:hanging="201"/>
      </w:pPr>
      <w:rPr>
        <w:rFonts w:hint="default"/>
        <w:lang w:val="en-US" w:eastAsia="en-US" w:bidi="ar-SA"/>
      </w:rPr>
    </w:lvl>
    <w:lvl w:ilvl="6" w:tplc="7896A0C8">
      <w:numFmt w:val="bullet"/>
      <w:lvlText w:val="•"/>
      <w:lvlJc w:val="left"/>
      <w:pPr>
        <w:ind w:left="6314" w:hanging="201"/>
      </w:pPr>
      <w:rPr>
        <w:rFonts w:hint="default"/>
        <w:lang w:val="en-US" w:eastAsia="en-US" w:bidi="ar-SA"/>
      </w:rPr>
    </w:lvl>
    <w:lvl w:ilvl="7" w:tplc="B0A8CFD2">
      <w:numFmt w:val="bullet"/>
      <w:lvlText w:val="•"/>
      <w:lvlJc w:val="left"/>
      <w:pPr>
        <w:ind w:left="7293" w:hanging="201"/>
      </w:pPr>
      <w:rPr>
        <w:rFonts w:hint="default"/>
        <w:lang w:val="en-US" w:eastAsia="en-US" w:bidi="ar-SA"/>
      </w:rPr>
    </w:lvl>
    <w:lvl w:ilvl="8" w:tplc="402E887A">
      <w:numFmt w:val="bullet"/>
      <w:lvlText w:val="•"/>
      <w:lvlJc w:val="left"/>
      <w:pPr>
        <w:ind w:left="8272" w:hanging="201"/>
      </w:pPr>
      <w:rPr>
        <w:rFonts w:hint="default"/>
        <w:lang w:val="en-US" w:eastAsia="en-US" w:bidi="ar-SA"/>
      </w:rPr>
    </w:lvl>
  </w:abstractNum>
  <w:num w:numId="1" w16cid:durableId="495654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F49BE"/>
    <w:rsid w:val="00073D6D"/>
    <w:rsid w:val="0009493A"/>
    <w:rsid w:val="00192E4E"/>
    <w:rsid w:val="001D00E7"/>
    <w:rsid w:val="001E026D"/>
    <w:rsid w:val="002535A4"/>
    <w:rsid w:val="00276DCD"/>
    <w:rsid w:val="00297A74"/>
    <w:rsid w:val="002A0E96"/>
    <w:rsid w:val="002C7916"/>
    <w:rsid w:val="00332E86"/>
    <w:rsid w:val="003A7861"/>
    <w:rsid w:val="003D43C9"/>
    <w:rsid w:val="003F49BE"/>
    <w:rsid w:val="00403248"/>
    <w:rsid w:val="00432C9B"/>
    <w:rsid w:val="00482153"/>
    <w:rsid w:val="004B3751"/>
    <w:rsid w:val="004F3F34"/>
    <w:rsid w:val="004F6333"/>
    <w:rsid w:val="004F63AD"/>
    <w:rsid w:val="004F6FFD"/>
    <w:rsid w:val="00511EBD"/>
    <w:rsid w:val="00520C55"/>
    <w:rsid w:val="00522321"/>
    <w:rsid w:val="005651ED"/>
    <w:rsid w:val="005A095F"/>
    <w:rsid w:val="005B0726"/>
    <w:rsid w:val="005E4392"/>
    <w:rsid w:val="005F49DA"/>
    <w:rsid w:val="006478A1"/>
    <w:rsid w:val="00655980"/>
    <w:rsid w:val="00662874"/>
    <w:rsid w:val="00676ECD"/>
    <w:rsid w:val="006D0E0A"/>
    <w:rsid w:val="00721738"/>
    <w:rsid w:val="007319CE"/>
    <w:rsid w:val="00787610"/>
    <w:rsid w:val="00797B41"/>
    <w:rsid w:val="007E1B83"/>
    <w:rsid w:val="00806BD0"/>
    <w:rsid w:val="00831726"/>
    <w:rsid w:val="008445C7"/>
    <w:rsid w:val="008624DA"/>
    <w:rsid w:val="008E6F36"/>
    <w:rsid w:val="0091426A"/>
    <w:rsid w:val="00936232"/>
    <w:rsid w:val="0094670A"/>
    <w:rsid w:val="00A37602"/>
    <w:rsid w:val="00A46B51"/>
    <w:rsid w:val="00A53FE4"/>
    <w:rsid w:val="00A77CF6"/>
    <w:rsid w:val="00A82F2C"/>
    <w:rsid w:val="00A86AFD"/>
    <w:rsid w:val="00A93064"/>
    <w:rsid w:val="00AE5A32"/>
    <w:rsid w:val="00B34588"/>
    <w:rsid w:val="00B42F24"/>
    <w:rsid w:val="00B52F4C"/>
    <w:rsid w:val="00BE07F5"/>
    <w:rsid w:val="00C076D0"/>
    <w:rsid w:val="00C1527B"/>
    <w:rsid w:val="00CB196B"/>
    <w:rsid w:val="00CC4630"/>
    <w:rsid w:val="00CE7F5E"/>
    <w:rsid w:val="00CF71EA"/>
    <w:rsid w:val="00D365FD"/>
    <w:rsid w:val="00D50A01"/>
    <w:rsid w:val="00DD78C8"/>
    <w:rsid w:val="00E430BF"/>
    <w:rsid w:val="00E80D95"/>
    <w:rsid w:val="00F0694B"/>
    <w:rsid w:val="00F40294"/>
    <w:rsid w:val="00F61142"/>
    <w:rsid w:val="00FC4E56"/>
    <w:rsid w:val="00FD71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B372E2"/>
  <w15:docId w15:val="{0209231A-F8F8-475D-8FE1-7FB56573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spacing w:before="30"/>
      <w:ind w:left="855"/>
      <w:outlineLvl w:val="0"/>
    </w:pPr>
    <w:rPr>
      <w:b/>
      <w:bCs/>
      <w:sz w:val="40"/>
      <w:szCs w:val="40"/>
    </w:rPr>
  </w:style>
  <w:style w:type="paragraph" w:styleId="Heading2">
    <w:name w:val="heading 2"/>
    <w:basedOn w:val="Normal"/>
    <w:uiPriority w:val="9"/>
    <w:unhideWhenUsed/>
    <w:qFormat/>
    <w:pPr>
      <w:jc w:val="center"/>
      <w:outlineLvl w:val="1"/>
    </w:pPr>
    <w:rPr>
      <w:sz w:val="35"/>
      <w:szCs w:val="35"/>
      <w:u w:val="single" w:color="000000"/>
    </w:rPr>
  </w:style>
  <w:style w:type="paragraph" w:styleId="Heading3">
    <w:name w:val="heading 3"/>
    <w:basedOn w:val="Normal"/>
    <w:uiPriority w:val="9"/>
    <w:unhideWhenUsed/>
    <w:qFormat/>
    <w:pPr>
      <w:spacing w:before="93"/>
      <w:ind w:right="110"/>
      <w:jc w:val="center"/>
      <w:outlineLvl w:val="2"/>
    </w:pPr>
    <w:rPr>
      <w:b/>
      <w:bCs/>
      <w:sz w:val="32"/>
      <w:szCs w:val="32"/>
    </w:rPr>
  </w:style>
  <w:style w:type="paragraph" w:styleId="Heading4">
    <w:name w:val="heading 4"/>
    <w:basedOn w:val="Normal"/>
    <w:uiPriority w:val="9"/>
    <w:unhideWhenUsed/>
    <w:qFormat/>
    <w:pPr>
      <w:spacing w:before="43"/>
      <w:ind w:left="23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329"/>
      <w:ind w:left="230"/>
      <w:jc w:val="both"/>
    </w:pPr>
  </w:style>
  <w:style w:type="paragraph" w:customStyle="1" w:styleId="TableParagraph">
    <w:name w:val="Table Paragraph"/>
    <w:basedOn w:val="Normal"/>
    <w:uiPriority w:val="1"/>
    <w:qFormat/>
    <w:pPr>
      <w:spacing w:before="108"/>
      <w:ind w:left="50"/>
    </w:pPr>
    <w:rPr>
      <w:rFonts w:ascii="Arial" w:eastAsia="Arial" w:hAnsi="Arial" w:cs="Arial"/>
    </w:rPr>
  </w:style>
  <w:style w:type="character" w:styleId="Hyperlink">
    <w:name w:val="Hyperlink"/>
    <w:basedOn w:val="DefaultParagraphFont"/>
    <w:uiPriority w:val="99"/>
    <w:unhideWhenUsed/>
    <w:rsid w:val="002A0E96"/>
    <w:rPr>
      <w:color w:val="0000FF" w:themeColor="hyperlink"/>
      <w:u w:val="single"/>
    </w:rPr>
  </w:style>
  <w:style w:type="character" w:styleId="UnresolvedMention">
    <w:name w:val="Unresolved Mention"/>
    <w:basedOn w:val="DefaultParagraphFont"/>
    <w:uiPriority w:val="99"/>
    <w:semiHidden/>
    <w:unhideWhenUsed/>
    <w:rsid w:val="002A0E96"/>
    <w:rPr>
      <w:color w:val="605E5C"/>
      <w:shd w:val="clear" w:color="auto" w:fill="E1DFDD"/>
    </w:rPr>
  </w:style>
  <w:style w:type="character" w:customStyle="1" w:styleId="oypena">
    <w:name w:val="oypena"/>
    <w:basedOn w:val="DefaultParagraphFont"/>
    <w:rsid w:val="001E02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musictherapy.org.nz/wp-content/uploads/2024/06/1984-MusT-Newsletter.pdf" TargetMode="External"/><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hyperlink" Target="mailto:journal@musictherapy.org.nz" TargetMode="Externa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eventbrite.co.nz/e/50th-anniversary-conference-looking-back-moving-forward-registration-902957960567"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6.jpe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3.xml"/><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footer" Target="footer6.xml"/><Relationship Id="rId58"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https://www.eventbrite.co.nz/e/50th-anniversary-conference-looking-back-moving-forward-registration-902957960567"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3.png"/><Relationship Id="rId57" Type="http://schemas.openxmlformats.org/officeDocument/2006/relationships/hyperlink" Target="mailto:info@musictherapy.org.nz" TargetMode="External"/><Relationship Id="rId61" Type="http://schemas.openxmlformats.org/officeDocument/2006/relationships/footer" Target="footer8.xm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footer" Target="footer5.xml"/><Relationship Id="rId60"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ventbrite.co.nz/e/50th-anniversary-conference-looking-back-moving-forward-registration-902957960567"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2.xml"/><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yperlink" Target="mailto:info@musictherapy.org.nz" TargetMode="External"/><Relationship Id="rId8" Type="http://schemas.openxmlformats.org/officeDocument/2006/relationships/image" Target="media/image2.png"/><Relationship Id="rId51" Type="http://schemas.openxmlformats.org/officeDocument/2006/relationships/hyperlink" Target="mailto:info@musictherapy.org.nz"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eventbrite.co.nz/e/50th-anniversary-conference-looking-back-moving-forward-registration-902957960567"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footer" Target="footer4.xml"/><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32</Pages>
  <Words>8975</Words>
  <Characters>46134</Characters>
  <Application>Microsoft Office Word</Application>
  <DocSecurity>0</DocSecurity>
  <Lines>1441</Lines>
  <Paragraphs>309</Paragraphs>
  <ScaleCrop>false</ScaleCrop>
  <Company/>
  <LinksUpToDate>false</LinksUpToDate>
  <CharactersWithSpaces>54800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Stanley</cp:lastModifiedBy>
  <cp:revision>9</cp:revision>
  <dcterms:created xsi:type="dcterms:W3CDTF">2024-07-09T22:16:00Z</dcterms:created>
  <dcterms:modified xsi:type="dcterms:W3CDTF">2024-07-10T00:03:00Z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2024-07-01T00:00:00Z</vt:filetime>
  </property>
  <property fmtid="{D5CDD505-2E9C-101B-9397-08002B2CF9AE}" pid="6" name="GrammarlyDocumentId">
    <vt:lpwstr>1d1a9c9b37a823cf216afc6bb27de86c0cffcb98b162e738a8b8db58325e46c6</vt:lpwstr>
  </property>
</Properties>
</file>